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2360" w14:textId="77777777" w:rsidR="0089105C" w:rsidRDefault="002135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6068DF7B" w14:textId="77777777" w:rsidR="00213551" w:rsidRDefault="00213551" w:rsidP="00213551">
      <w:pPr>
        <w:jc w:val="center"/>
        <w:rPr>
          <w:rFonts w:ascii="Century Gothic" w:hAnsi="Century Gothic"/>
          <w:sz w:val="22"/>
          <w:szCs w:val="22"/>
        </w:rPr>
      </w:pPr>
    </w:p>
    <w:p w14:paraId="32526812" w14:textId="77777777" w:rsidR="00213551" w:rsidRPr="00421F81" w:rsidRDefault="00213551" w:rsidP="00213551">
      <w:pPr>
        <w:jc w:val="center"/>
        <w:rPr>
          <w:rFonts w:ascii="Squiggly Asta" w:hAnsi="Squiggly Asta"/>
          <w:sz w:val="28"/>
          <w:szCs w:val="28"/>
        </w:rPr>
      </w:pPr>
      <w:r w:rsidRPr="00421F81">
        <w:rPr>
          <w:rFonts w:ascii="Squiggly Asta" w:hAnsi="Squiggly Asta"/>
          <w:sz w:val="28"/>
          <w:szCs w:val="28"/>
        </w:rPr>
        <w:t>Note Take Strategy: SQR3</w:t>
      </w:r>
    </w:p>
    <w:p w14:paraId="1E6F5415" w14:textId="77777777" w:rsidR="00213551" w:rsidRPr="001B5FC5" w:rsidRDefault="00213551" w:rsidP="00213551">
      <w:pPr>
        <w:jc w:val="center"/>
        <w:rPr>
          <w:rFonts w:ascii="Century Gothic" w:hAnsi="Century Gothic"/>
          <w:sz w:val="10"/>
          <w:szCs w:val="10"/>
        </w:rPr>
      </w:pPr>
    </w:p>
    <w:p w14:paraId="2FF95F6E" w14:textId="7BF5FA27" w:rsidR="00213551" w:rsidRDefault="00213551" w:rsidP="00213551">
      <w:pPr>
        <w:rPr>
          <w:rFonts w:ascii="Century Gothic" w:hAnsi="Century Gothic"/>
          <w:sz w:val="22"/>
          <w:szCs w:val="22"/>
        </w:rPr>
      </w:pPr>
      <w:r w:rsidRPr="00421F81">
        <w:rPr>
          <w:rFonts w:ascii="Squiggly Asta" w:hAnsi="Squiggly Asta"/>
          <w:b/>
          <w:sz w:val="26"/>
          <w:szCs w:val="26"/>
          <w:u w:val="single"/>
        </w:rPr>
        <w:t>Survey</w:t>
      </w:r>
      <w:r>
        <w:rPr>
          <w:rFonts w:ascii="Century Gothic" w:hAnsi="Century Gothic"/>
          <w:sz w:val="22"/>
          <w:szCs w:val="22"/>
        </w:rPr>
        <w:t>:</w:t>
      </w:r>
      <w:r w:rsidR="00055E5A">
        <w:rPr>
          <w:rFonts w:ascii="Century Gothic" w:hAnsi="Century Gothic"/>
          <w:sz w:val="22"/>
          <w:szCs w:val="22"/>
        </w:rPr>
        <w:t xml:space="preserve"> Write down the headings and the bolded words. Those are important vocabulary words</w:t>
      </w:r>
    </w:p>
    <w:p w14:paraId="0CCEC27A" w14:textId="55AA65B8" w:rsidR="00213551" w:rsidRDefault="00213551" w:rsidP="00213551">
      <w:pPr>
        <w:rPr>
          <w:rFonts w:ascii="Century Gothic" w:hAnsi="Century Gothic"/>
          <w:sz w:val="22"/>
          <w:szCs w:val="22"/>
        </w:rPr>
      </w:pPr>
      <w:r w:rsidRPr="00421F81">
        <w:rPr>
          <w:rFonts w:ascii="Squiggly Asta" w:hAnsi="Squiggly Asta"/>
          <w:b/>
          <w:sz w:val="26"/>
          <w:szCs w:val="26"/>
          <w:u w:val="single"/>
        </w:rPr>
        <w:t>Question</w:t>
      </w:r>
      <w:r>
        <w:rPr>
          <w:rFonts w:ascii="Century Gothic" w:hAnsi="Century Gothic"/>
          <w:sz w:val="22"/>
          <w:szCs w:val="22"/>
        </w:rPr>
        <w:t>:</w:t>
      </w:r>
      <w:r w:rsidR="00055E5A">
        <w:rPr>
          <w:rFonts w:ascii="Century Gothic" w:hAnsi="Century Gothic"/>
          <w:sz w:val="22"/>
          <w:szCs w:val="22"/>
        </w:rPr>
        <w:t xml:space="preserve"> Write 3-5 questions you have about the section based on what you surveyed.</w:t>
      </w:r>
    </w:p>
    <w:p w14:paraId="730768AE" w14:textId="789E5868" w:rsidR="00213551" w:rsidRDefault="00213551">
      <w:pPr>
        <w:rPr>
          <w:rFonts w:ascii="Century Gothic" w:hAnsi="Century Gothic"/>
          <w:sz w:val="22"/>
          <w:szCs w:val="22"/>
        </w:rPr>
      </w:pPr>
      <w:r w:rsidRPr="00421F81">
        <w:rPr>
          <w:rFonts w:ascii="Squiggly Asta" w:hAnsi="Squiggly Asta"/>
          <w:b/>
          <w:sz w:val="26"/>
          <w:szCs w:val="26"/>
          <w:u w:val="single"/>
        </w:rPr>
        <w:t>Read</w:t>
      </w:r>
      <w:r>
        <w:rPr>
          <w:rFonts w:ascii="Century Gothic" w:hAnsi="Century Gothic"/>
          <w:sz w:val="22"/>
          <w:szCs w:val="22"/>
        </w:rPr>
        <w:t>:</w:t>
      </w:r>
      <w:r w:rsidR="00055E5A">
        <w:rPr>
          <w:rFonts w:ascii="Century Gothic" w:hAnsi="Century Gothic"/>
          <w:sz w:val="22"/>
          <w:szCs w:val="22"/>
        </w:rPr>
        <w:t xml:space="preserve"> </w:t>
      </w:r>
      <w:r w:rsidR="00F13896">
        <w:rPr>
          <w:rFonts w:ascii="Century Gothic" w:hAnsi="Century Gothic"/>
          <w:sz w:val="22"/>
          <w:szCs w:val="22"/>
        </w:rPr>
        <w:t xml:space="preserve">Read the chapter out loud or to yourself </w:t>
      </w:r>
    </w:p>
    <w:p w14:paraId="7E47DB69" w14:textId="60C7B7CE" w:rsidR="00213551" w:rsidRDefault="00213551">
      <w:pPr>
        <w:rPr>
          <w:rFonts w:ascii="Century Gothic" w:hAnsi="Century Gothic"/>
          <w:sz w:val="22"/>
          <w:szCs w:val="22"/>
        </w:rPr>
      </w:pPr>
      <w:r w:rsidRPr="00421F81">
        <w:rPr>
          <w:rFonts w:ascii="Squiggly Asta" w:hAnsi="Squiggly Asta"/>
          <w:b/>
          <w:sz w:val="26"/>
          <w:szCs w:val="26"/>
          <w:u w:val="single"/>
        </w:rPr>
        <w:t>Recite Main Idea</w:t>
      </w:r>
      <w:r>
        <w:rPr>
          <w:rFonts w:ascii="Century Gothic" w:hAnsi="Century Gothic"/>
          <w:sz w:val="22"/>
          <w:szCs w:val="22"/>
        </w:rPr>
        <w:t xml:space="preserve">: </w:t>
      </w:r>
      <w:r w:rsidR="004E03D7">
        <w:rPr>
          <w:rFonts w:ascii="Century Gothic" w:hAnsi="Century Gothic"/>
          <w:sz w:val="22"/>
          <w:szCs w:val="22"/>
        </w:rPr>
        <w:t xml:space="preserve">Say it aloud and write down a </w:t>
      </w:r>
      <w:proofErr w:type="gramStart"/>
      <w:r w:rsidR="004E03D7">
        <w:rPr>
          <w:rFonts w:ascii="Century Gothic" w:hAnsi="Century Gothic"/>
          <w:sz w:val="22"/>
          <w:szCs w:val="22"/>
        </w:rPr>
        <w:t>3-5 sentence</w:t>
      </w:r>
      <w:proofErr w:type="gramEnd"/>
      <w:r w:rsidR="004E03D7">
        <w:rPr>
          <w:rFonts w:ascii="Century Gothic" w:hAnsi="Century Gothic"/>
          <w:sz w:val="22"/>
          <w:szCs w:val="22"/>
        </w:rPr>
        <w:t xml:space="preserve"> summary. </w:t>
      </w:r>
    </w:p>
    <w:p w14:paraId="25B94342" w14:textId="4E7BC81E" w:rsidR="00213551" w:rsidRDefault="00213551">
      <w:pPr>
        <w:rPr>
          <w:rFonts w:ascii="Century Gothic" w:hAnsi="Century Gothic"/>
          <w:sz w:val="22"/>
          <w:szCs w:val="22"/>
        </w:rPr>
      </w:pPr>
      <w:r w:rsidRPr="00FA5C80">
        <w:rPr>
          <w:rFonts w:ascii="Squiggly Asta" w:hAnsi="Squiggly Asta"/>
          <w:b/>
          <w:sz w:val="26"/>
          <w:szCs w:val="26"/>
          <w:u w:val="single"/>
        </w:rPr>
        <w:t>Review Main Points</w:t>
      </w:r>
      <w:r w:rsidR="00055E5A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="00A1776E">
        <w:rPr>
          <w:rFonts w:ascii="Century Gothic" w:hAnsi="Century Gothic"/>
          <w:sz w:val="22"/>
          <w:szCs w:val="22"/>
        </w:rPr>
        <w:t xml:space="preserve">Bullet </w:t>
      </w:r>
      <w:proofErr w:type="gramStart"/>
      <w:r w:rsidR="00A1776E">
        <w:rPr>
          <w:rFonts w:ascii="Century Gothic" w:hAnsi="Century Gothic"/>
          <w:sz w:val="22"/>
          <w:szCs w:val="22"/>
        </w:rPr>
        <w:t>point</w:t>
      </w:r>
      <w:proofErr w:type="gramEnd"/>
      <w:r w:rsidR="00A1776E">
        <w:rPr>
          <w:rFonts w:ascii="Century Gothic" w:hAnsi="Century Gothic"/>
          <w:sz w:val="22"/>
          <w:szCs w:val="22"/>
        </w:rPr>
        <w:t xml:space="preserve"> the main ideas, </w:t>
      </w:r>
      <w:r w:rsidR="00055E5A">
        <w:rPr>
          <w:rFonts w:ascii="Century Gothic" w:hAnsi="Century Gothic"/>
          <w:sz w:val="22"/>
          <w:szCs w:val="22"/>
        </w:rPr>
        <w:t>go back to answer your questions</w:t>
      </w:r>
      <w:r w:rsidR="00A1776E">
        <w:rPr>
          <w:rFonts w:ascii="Century Gothic" w:hAnsi="Century Gothic"/>
          <w:sz w:val="22"/>
          <w:szCs w:val="22"/>
        </w:rPr>
        <w:t>, define the bolded words from the “Survey” section</w:t>
      </w:r>
      <w:r w:rsidR="00055E5A">
        <w:rPr>
          <w:rFonts w:ascii="Century Gothic" w:hAnsi="Century Gothic"/>
          <w:sz w:val="22"/>
          <w:szCs w:val="22"/>
        </w:rPr>
        <w:t>.</w:t>
      </w:r>
    </w:p>
    <w:p w14:paraId="4F55F50C" w14:textId="77777777" w:rsidR="00213551" w:rsidRPr="00905E50" w:rsidRDefault="00213551">
      <w:pPr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240A35" w14:paraId="6B9EAD91" w14:textId="77777777" w:rsidTr="0046653C">
        <w:tc>
          <w:tcPr>
            <w:tcW w:w="1908" w:type="dxa"/>
            <w:shd w:val="clear" w:color="auto" w:fill="CCCCCC"/>
          </w:tcPr>
          <w:p w14:paraId="70FD93CC" w14:textId="77777777" w:rsidR="0046653C" w:rsidRDefault="0046653C">
            <w:pPr>
              <w:rPr>
                <w:rFonts w:ascii="Squiggly Asta" w:hAnsi="Squiggly Asta"/>
                <w:b/>
                <w:sz w:val="26"/>
                <w:szCs w:val="26"/>
              </w:rPr>
            </w:pPr>
          </w:p>
          <w:p w14:paraId="706BC1FA" w14:textId="77777777" w:rsidR="00240A35" w:rsidRDefault="00240A35">
            <w:pPr>
              <w:rPr>
                <w:rFonts w:ascii="Squiggly Asta" w:hAnsi="Squiggly Asta"/>
                <w:b/>
                <w:sz w:val="26"/>
                <w:szCs w:val="26"/>
              </w:rPr>
            </w:pPr>
            <w:r w:rsidRPr="0046653C">
              <w:rPr>
                <w:rFonts w:ascii="Squiggly Asta" w:hAnsi="Squiggly Asta"/>
                <w:b/>
                <w:sz w:val="26"/>
                <w:szCs w:val="26"/>
              </w:rPr>
              <w:t>Survey</w:t>
            </w:r>
          </w:p>
          <w:p w14:paraId="41EBABA7" w14:textId="00059EE3" w:rsidR="0046653C" w:rsidRPr="0046653C" w:rsidRDefault="00466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108" w:type="dxa"/>
          </w:tcPr>
          <w:p w14:paraId="321D599E" w14:textId="77777777" w:rsidR="00240A35" w:rsidRDefault="00240A3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B03C77C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08A5A8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C7EE0E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0468A1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2E9E49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7B4065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2500DC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0A35" w14:paraId="52E83A58" w14:textId="77777777" w:rsidTr="0046653C">
        <w:tc>
          <w:tcPr>
            <w:tcW w:w="1908" w:type="dxa"/>
            <w:shd w:val="clear" w:color="auto" w:fill="CCCCCC"/>
          </w:tcPr>
          <w:p w14:paraId="4B1BDC3D" w14:textId="77777777" w:rsidR="0046653C" w:rsidRDefault="0046653C">
            <w:pPr>
              <w:rPr>
                <w:rFonts w:ascii="Squiggly Asta" w:hAnsi="Squiggly Asta"/>
                <w:b/>
                <w:sz w:val="26"/>
                <w:szCs w:val="26"/>
              </w:rPr>
            </w:pPr>
          </w:p>
          <w:p w14:paraId="06DCF5FE" w14:textId="6D424CF9" w:rsidR="00240A35" w:rsidRDefault="00240A35">
            <w:pPr>
              <w:rPr>
                <w:rFonts w:ascii="Squiggly Asta" w:hAnsi="Squiggly Asta"/>
                <w:b/>
                <w:sz w:val="26"/>
                <w:szCs w:val="26"/>
              </w:rPr>
            </w:pPr>
            <w:r w:rsidRPr="0046653C">
              <w:rPr>
                <w:rFonts w:ascii="Squiggly Asta" w:hAnsi="Squiggly Asta"/>
                <w:b/>
                <w:sz w:val="26"/>
                <w:szCs w:val="26"/>
              </w:rPr>
              <w:t>Question</w:t>
            </w:r>
            <w:r w:rsidR="00A80D64">
              <w:rPr>
                <w:rFonts w:ascii="Squiggly Asta" w:hAnsi="Squiggly Asta"/>
                <w:b/>
                <w:sz w:val="26"/>
                <w:szCs w:val="26"/>
              </w:rPr>
              <w:t xml:space="preserve"> (3-5 questions)</w:t>
            </w:r>
          </w:p>
          <w:p w14:paraId="417595FA" w14:textId="090DD58C" w:rsidR="0046653C" w:rsidRPr="0046653C" w:rsidRDefault="00466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108" w:type="dxa"/>
          </w:tcPr>
          <w:p w14:paraId="5C62466B" w14:textId="77777777" w:rsidR="00240A35" w:rsidRDefault="00240A3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346E02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6D153A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D40505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D17E71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EC5E91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F485EA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C24669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076CDD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0A35" w14:paraId="658D410E" w14:textId="77777777" w:rsidTr="0046653C">
        <w:tc>
          <w:tcPr>
            <w:tcW w:w="1908" w:type="dxa"/>
            <w:shd w:val="clear" w:color="auto" w:fill="CCCCCC"/>
          </w:tcPr>
          <w:p w14:paraId="65D5BEFA" w14:textId="77777777" w:rsidR="0046653C" w:rsidRDefault="0046653C">
            <w:pPr>
              <w:rPr>
                <w:rFonts w:ascii="Squiggly Asta" w:hAnsi="Squiggly Asta"/>
                <w:b/>
                <w:sz w:val="26"/>
                <w:szCs w:val="26"/>
              </w:rPr>
            </w:pPr>
          </w:p>
          <w:p w14:paraId="540C7561" w14:textId="77777777" w:rsidR="00240A35" w:rsidRDefault="00240A35">
            <w:pPr>
              <w:rPr>
                <w:rFonts w:ascii="Squiggly Asta" w:hAnsi="Squiggly Asta"/>
                <w:b/>
                <w:sz w:val="26"/>
                <w:szCs w:val="26"/>
              </w:rPr>
            </w:pPr>
            <w:r w:rsidRPr="0046653C">
              <w:rPr>
                <w:rFonts w:ascii="Squiggly Asta" w:hAnsi="Squiggly Asta"/>
                <w:b/>
                <w:sz w:val="26"/>
                <w:szCs w:val="26"/>
              </w:rPr>
              <w:t>Read</w:t>
            </w:r>
          </w:p>
          <w:p w14:paraId="32131690" w14:textId="7EBB9C7D" w:rsidR="0046653C" w:rsidRPr="0046653C" w:rsidRDefault="00466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108" w:type="dxa"/>
          </w:tcPr>
          <w:p w14:paraId="7E141344" w14:textId="77777777" w:rsidR="00240A35" w:rsidRDefault="00240A3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3411E9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9FFB5F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7B62A7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844CCC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832DCA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556EED" w14:textId="77777777" w:rsidR="00021079" w:rsidRDefault="0002107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0A35" w14:paraId="6B346C43" w14:textId="77777777" w:rsidTr="0046653C">
        <w:tc>
          <w:tcPr>
            <w:tcW w:w="1908" w:type="dxa"/>
            <w:shd w:val="clear" w:color="auto" w:fill="CCCCCC"/>
          </w:tcPr>
          <w:p w14:paraId="7CFFEE0A" w14:textId="77777777" w:rsidR="0046653C" w:rsidRDefault="0046653C">
            <w:pPr>
              <w:rPr>
                <w:rFonts w:ascii="Squiggly Asta" w:hAnsi="Squiggly Asta"/>
                <w:b/>
                <w:sz w:val="26"/>
                <w:szCs w:val="26"/>
              </w:rPr>
            </w:pPr>
          </w:p>
          <w:p w14:paraId="015BF3BE" w14:textId="048065A5" w:rsidR="00240A35" w:rsidRDefault="00240A35">
            <w:pPr>
              <w:rPr>
                <w:rFonts w:ascii="Squiggly Asta" w:hAnsi="Squiggly Asta"/>
                <w:b/>
                <w:sz w:val="26"/>
                <w:szCs w:val="26"/>
              </w:rPr>
            </w:pPr>
            <w:r w:rsidRPr="0046653C">
              <w:rPr>
                <w:rFonts w:ascii="Squiggly Asta" w:hAnsi="Squiggly Asta"/>
                <w:b/>
                <w:sz w:val="26"/>
                <w:szCs w:val="26"/>
              </w:rPr>
              <w:t>Recite Main Idea</w:t>
            </w:r>
            <w:r w:rsidR="00021079">
              <w:rPr>
                <w:rFonts w:ascii="Squiggly Asta" w:hAnsi="Squiggly Asta"/>
                <w:b/>
                <w:sz w:val="26"/>
                <w:szCs w:val="26"/>
              </w:rPr>
              <w:t xml:space="preserve"> (3-5 sentence summary)</w:t>
            </w:r>
          </w:p>
          <w:p w14:paraId="77059072" w14:textId="795E753F" w:rsidR="0046653C" w:rsidRPr="0046653C" w:rsidRDefault="00466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108" w:type="dxa"/>
          </w:tcPr>
          <w:p w14:paraId="2B8367DE" w14:textId="77777777" w:rsidR="00240A35" w:rsidRDefault="00240A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0A35" w14:paraId="216263F7" w14:textId="77777777" w:rsidTr="0046653C">
        <w:tc>
          <w:tcPr>
            <w:tcW w:w="1908" w:type="dxa"/>
            <w:shd w:val="clear" w:color="auto" w:fill="CCCCCC"/>
          </w:tcPr>
          <w:p w14:paraId="3FA2681C" w14:textId="77777777" w:rsidR="0046653C" w:rsidRDefault="0046653C">
            <w:pPr>
              <w:rPr>
                <w:rFonts w:ascii="Squiggly Asta" w:hAnsi="Squiggly Asta"/>
                <w:b/>
                <w:sz w:val="26"/>
                <w:szCs w:val="26"/>
              </w:rPr>
            </w:pPr>
          </w:p>
          <w:p w14:paraId="5480DAD4" w14:textId="77777777" w:rsidR="00240A35" w:rsidRDefault="00240A35">
            <w:pPr>
              <w:rPr>
                <w:rFonts w:ascii="Squiggly Asta" w:hAnsi="Squiggly Asta"/>
                <w:b/>
                <w:sz w:val="26"/>
                <w:szCs w:val="26"/>
              </w:rPr>
            </w:pPr>
            <w:r w:rsidRPr="0046653C">
              <w:rPr>
                <w:rFonts w:ascii="Squiggly Asta" w:hAnsi="Squiggly Asta"/>
                <w:b/>
                <w:sz w:val="26"/>
                <w:szCs w:val="26"/>
              </w:rPr>
              <w:t>Review Main Points</w:t>
            </w:r>
          </w:p>
          <w:p w14:paraId="552A4485" w14:textId="57CA40F6" w:rsidR="0046653C" w:rsidRPr="0046653C" w:rsidRDefault="00466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108" w:type="dxa"/>
          </w:tcPr>
          <w:p w14:paraId="51D8CBE5" w14:textId="77777777" w:rsidR="00240A35" w:rsidRDefault="00240A3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12EF48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723D87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AF2981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D7FBF3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E97B0F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22C9DC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A6EDD7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FF20AD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95894F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C143F0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377A9" w14:textId="77777777" w:rsidR="001B5FC5" w:rsidRDefault="001B5F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7052AB4" w14:textId="77777777" w:rsidR="0057424A" w:rsidRPr="00D704EA" w:rsidRDefault="0057424A">
      <w:pPr>
        <w:rPr>
          <w:rFonts w:ascii="Century Gothic" w:hAnsi="Century Gothic"/>
          <w:sz w:val="22"/>
          <w:szCs w:val="22"/>
        </w:rPr>
      </w:pPr>
    </w:p>
    <w:sectPr w:rsidR="0057424A" w:rsidRPr="00D704EA" w:rsidSect="0046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A"/>
    <w:rsid w:val="00021079"/>
    <w:rsid w:val="00055E5A"/>
    <w:rsid w:val="001B5FC5"/>
    <w:rsid w:val="00213551"/>
    <w:rsid w:val="00240A35"/>
    <w:rsid w:val="003F728A"/>
    <w:rsid w:val="00421F81"/>
    <w:rsid w:val="0046653C"/>
    <w:rsid w:val="004E03D7"/>
    <w:rsid w:val="0057424A"/>
    <w:rsid w:val="0089105C"/>
    <w:rsid w:val="00905E50"/>
    <w:rsid w:val="00A1776E"/>
    <w:rsid w:val="00A80D64"/>
    <w:rsid w:val="00BE2E86"/>
    <w:rsid w:val="00D704EA"/>
    <w:rsid w:val="00F13896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8D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17</cp:revision>
  <dcterms:created xsi:type="dcterms:W3CDTF">2014-09-03T18:11:00Z</dcterms:created>
  <dcterms:modified xsi:type="dcterms:W3CDTF">2014-09-03T18:39:00Z</dcterms:modified>
</cp:coreProperties>
</file>