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EF1D" w14:textId="77777777" w:rsidR="003C7DEE" w:rsidRPr="005328CB" w:rsidRDefault="003C7DEE" w:rsidP="007842C2">
      <w:pPr>
        <w:rPr>
          <w:rFonts w:ascii="Century Gothic" w:hAnsi="Century Gothic"/>
        </w:rPr>
      </w:pPr>
    </w:p>
    <w:p w14:paraId="37495005" w14:textId="3C05E1D8" w:rsidR="001244DD" w:rsidRPr="00E560BD" w:rsidRDefault="001244DD" w:rsidP="001244DD">
      <w:pPr>
        <w:jc w:val="center"/>
        <w:rPr>
          <w:rFonts w:ascii="Apple Casual" w:hAnsi="Apple Casual"/>
          <w:b/>
          <w:u w:val="single"/>
        </w:rPr>
      </w:pPr>
      <w:r w:rsidRPr="00E560BD">
        <w:rPr>
          <w:rFonts w:ascii="Apple Casual" w:hAnsi="Apple Casual"/>
          <w:b/>
          <w:u w:val="single"/>
        </w:rPr>
        <w:t>Settling and Belonging Brochures/Books</w:t>
      </w:r>
    </w:p>
    <w:p w14:paraId="128F937B" w14:textId="0B3769DE" w:rsidR="001244DD" w:rsidRDefault="004F222C" w:rsidP="003C7DE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7E52417" wp14:editId="5CA67A45">
            <wp:simplePos x="0" y="0"/>
            <wp:positionH relativeFrom="column">
              <wp:posOffset>4686300</wp:posOffset>
            </wp:positionH>
            <wp:positionV relativeFrom="paragraph">
              <wp:posOffset>-342265</wp:posOffset>
            </wp:positionV>
            <wp:extent cx="4572000" cy="582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7E55" w14:textId="6F994647" w:rsidR="00F40077" w:rsidRPr="006F1C2B" w:rsidRDefault="003C7DEE" w:rsidP="003C7DEE">
      <w:pPr>
        <w:rPr>
          <w:rFonts w:ascii="(true love)" w:hAnsi="(true love)"/>
          <w:sz w:val="28"/>
          <w:szCs w:val="28"/>
        </w:rPr>
      </w:pPr>
      <w:r w:rsidRPr="006F1C2B">
        <w:rPr>
          <w:rFonts w:ascii="(true love)" w:hAnsi="(true love)"/>
          <w:sz w:val="28"/>
          <w:szCs w:val="28"/>
        </w:rPr>
        <w:t xml:space="preserve">Oh no! </w:t>
      </w:r>
      <w:r w:rsidR="0060151A">
        <w:rPr>
          <w:rFonts w:ascii="(true love)" w:hAnsi="(true love)"/>
          <w:sz w:val="28"/>
          <w:szCs w:val="28"/>
        </w:rPr>
        <w:t>The Art Institute</w:t>
      </w:r>
      <w:r w:rsidR="00F40077" w:rsidRPr="006F1C2B">
        <w:rPr>
          <w:rFonts w:ascii="(true love)" w:hAnsi="(true love)"/>
          <w:sz w:val="28"/>
          <w:szCs w:val="28"/>
        </w:rPr>
        <w:t xml:space="preserve"> is looking to use this brochure/book to guide </w:t>
      </w:r>
      <w:r w:rsidR="004D5A76">
        <w:rPr>
          <w:rFonts w:ascii="(true love)" w:hAnsi="(true love)"/>
          <w:sz w:val="28"/>
          <w:szCs w:val="28"/>
        </w:rPr>
        <w:t>visitors</w:t>
      </w:r>
      <w:r w:rsidR="00F40077" w:rsidRPr="006F1C2B">
        <w:rPr>
          <w:rFonts w:ascii="(true love)" w:hAnsi="(true love)"/>
          <w:sz w:val="28"/>
          <w:szCs w:val="28"/>
        </w:rPr>
        <w:t xml:space="preserve"> through their </w:t>
      </w:r>
      <w:r w:rsidR="001D4798">
        <w:rPr>
          <w:rFonts w:ascii="(true love)" w:hAnsi="(true love)"/>
          <w:sz w:val="28"/>
          <w:szCs w:val="28"/>
        </w:rPr>
        <w:t xml:space="preserve">current </w:t>
      </w:r>
      <w:r w:rsidR="00413D2F">
        <w:rPr>
          <w:rFonts w:ascii="(true love)" w:hAnsi="(true love)"/>
          <w:sz w:val="28"/>
          <w:szCs w:val="28"/>
        </w:rPr>
        <w:t>Middle Ages</w:t>
      </w:r>
      <w:r w:rsidR="00F40077" w:rsidRPr="006F1C2B">
        <w:rPr>
          <w:rFonts w:ascii="(true love)" w:hAnsi="(true love)"/>
          <w:sz w:val="28"/>
          <w:szCs w:val="28"/>
        </w:rPr>
        <w:t xml:space="preserve"> exhibit. </w:t>
      </w:r>
    </w:p>
    <w:p w14:paraId="6F8617F5" w14:textId="77777777" w:rsidR="00F40077" w:rsidRPr="006F1C2B" w:rsidRDefault="00F40077" w:rsidP="003C7DEE">
      <w:pPr>
        <w:rPr>
          <w:rFonts w:ascii="(true love)" w:hAnsi="(true love)"/>
          <w:sz w:val="28"/>
          <w:szCs w:val="28"/>
        </w:rPr>
      </w:pPr>
    </w:p>
    <w:p w14:paraId="6487112E" w14:textId="0D5787EA" w:rsidR="007B7936" w:rsidRPr="006F1C2B" w:rsidRDefault="00F40077" w:rsidP="003C7DEE">
      <w:pPr>
        <w:rPr>
          <w:rFonts w:ascii="Squiggly Asta" w:hAnsi="Squiggly Asta"/>
          <w:sz w:val="32"/>
          <w:szCs w:val="32"/>
        </w:rPr>
      </w:pPr>
      <w:r w:rsidRPr="006F1C2B">
        <w:rPr>
          <w:rFonts w:ascii="Squiggly Asta" w:hAnsi="Squiggly Asta"/>
          <w:sz w:val="32"/>
          <w:szCs w:val="32"/>
        </w:rPr>
        <w:t xml:space="preserve">So what is the problem? </w:t>
      </w:r>
      <w:r w:rsidR="00B61602">
        <w:rPr>
          <w:rFonts w:ascii="Squiggly Asta" w:hAnsi="Squiggly Asta"/>
          <w:sz w:val="32"/>
          <w:szCs w:val="32"/>
        </w:rPr>
        <w:t>They can’t seem to find credible and reliable information and need expert help from you</w:t>
      </w:r>
      <w:r w:rsidR="00DC2ED0">
        <w:rPr>
          <w:rFonts w:ascii="Squiggly Asta" w:hAnsi="Squiggly Asta"/>
          <w:sz w:val="32"/>
          <w:szCs w:val="32"/>
        </w:rPr>
        <w:t>!</w:t>
      </w:r>
      <w:r w:rsidR="007B7936" w:rsidRPr="006F1C2B">
        <w:rPr>
          <w:rFonts w:ascii="Squiggly Asta" w:hAnsi="Squiggly Asta"/>
          <w:sz w:val="32"/>
          <w:szCs w:val="32"/>
        </w:rPr>
        <w:t xml:space="preserve"> </w:t>
      </w:r>
    </w:p>
    <w:p w14:paraId="7924DD56" w14:textId="77777777" w:rsidR="007B7936" w:rsidRDefault="007B7936" w:rsidP="003C7DEE">
      <w:pPr>
        <w:rPr>
          <w:rFonts w:ascii="Century Gothic" w:hAnsi="Century Gothic"/>
        </w:rPr>
      </w:pPr>
    </w:p>
    <w:p w14:paraId="5B6EAC26" w14:textId="4AEB0D90" w:rsidR="00B9002D" w:rsidRPr="006F1C2B" w:rsidRDefault="007B7936" w:rsidP="003C7DEE">
      <w:pPr>
        <w:rPr>
          <w:rFonts w:ascii="Mf Delicate Little Flower" w:hAnsi="Mf Delicate Little Flower"/>
          <w:sz w:val="30"/>
          <w:szCs w:val="30"/>
        </w:rPr>
      </w:pPr>
      <w:r w:rsidRPr="006F1C2B">
        <w:rPr>
          <w:rFonts w:ascii="Mf Delicate Little Flower" w:hAnsi="Mf Delicate Little Flower"/>
          <w:sz w:val="30"/>
          <w:szCs w:val="30"/>
        </w:rPr>
        <w:t xml:space="preserve">So what is your job? Your job is to help them </w:t>
      </w:r>
      <w:r w:rsidR="0071098C">
        <w:rPr>
          <w:rFonts w:ascii="Mf Delicate Little Flower" w:hAnsi="Mf Delicate Little Flower"/>
          <w:sz w:val="30"/>
          <w:szCs w:val="30"/>
        </w:rPr>
        <w:t>add accurate information from the textbook to</w:t>
      </w:r>
      <w:r w:rsidR="00420F5D">
        <w:rPr>
          <w:rFonts w:ascii="Mf Delicate Little Flower" w:hAnsi="Mf Delicate Little Flower"/>
          <w:sz w:val="30"/>
          <w:szCs w:val="30"/>
        </w:rPr>
        <w:t xml:space="preserve"> help visitors understand </w:t>
      </w:r>
      <w:r w:rsidR="006729C2">
        <w:rPr>
          <w:rFonts w:ascii="Mf Delicate Little Flower" w:hAnsi="Mf Delicate Little Flower"/>
          <w:sz w:val="30"/>
          <w:szCs w:val="30"/>
        </w:rPr>
        <w:t>the Middle Ages</w:t>
      </w:r>
      <w:r w:rsidR="00B9002D" w:rsidRPr="006F1C2B">
        <w:rPr>
          <w:rFonts w:ascii="Mf Delicate Little Flower" w:hAnsi="Mf Delicate Little Flower"/>
          <w:sz w:val="30"/>
          <w:szCs w:val="30"/>
        </w:rPr>
        <w:t>!</w:t>
      </w:r>
      <w:r w:rsidR="006729C2">
        <w:rPr>
          <w:rFonts w:ascii="Mf Delicate Little Flower" w:hAnsi="Mf Delicate Little Flower"/>
          <w:sz w:val="30"/>
          <w:szCs w:val="30"/>
        </w:rPr>
        <w:t xml:space="preserve"> Be sure to gather information about </w:t>
      </w:r>
      <w:r w:rsidR="006729C2" w:rsidRPr="006729C2">
        <w:rPr>
          <w:rFonts w:ascii="Mf Delicate Little Flower" w:hAnsi="Mf Delicate Little Flower"/>
          <w:b/>
          <w:sz w:val="30"/>
          <w:szCs w:val="30"/>
          <w:u w:val="single"/>
        </w:rPr>
        <w:t>WHAT IT MEANS TO BELONG DURING THE MIDDLE AGE TIME PERIOD!</w:t>
      </w:r>
      <w:r w:rsidR="006729C2">
        <w:rPr>
          <w:rFonts w:ascii="Mf Delicate Little Flower" w:hAnsi="Mf Delicate Little Flower"/>
          <w:sz w:val="30"/>
          <w:szCs w:val="30"/>
        </w:rPr>
        <w:t xml:space="preserve"> </w:t>
      </w:r>
    </w:p>
    <w:p w14:paraId="058A57D0" w14:textId="77777777" w:rsidR="00B9002D" w:rsidRDefault="00B9002D" w:rsidP="003C7DEE">
      <w:pPr>
        <w:rPr>
          <w:rFonts w:ascii="Century Gothic" w:hAnsi="Century Gothic"/>
        </w:rPr>
      </w:pPr>
    </w:p>
    <w:p w14:paraId="27A3BF51" w14:textId="7E399206" w:rsidR="00B9002D" w:rsidRPr="006F1C2B" w:rsidRDefault="00B9002D" w:rsidP="003C7DEE">
      <w:pPr>
        <w:rPr>
          <w:rFonts w:ascii="Brush Script MT Italic" w:hAnsi="Brush Script MT Italic" w:cs="Brush Script MT Italic"/>
          <w:sz w:val="34"/>
          <w:szCs w:val="34"/>
        </w:rPr>
      </w:pPr>
      <w:r w:rsidRPr="006F1C2B">
        <w:rPr>
          <w:rFonts w:ascii="Brush Script MT Italic" w:hAnsi="Brush Script MT Italic" w:cs="Brush Script MT Italic"/>
          <w:sz w:val="34"/>
          <w:szCs w:val="34"/>
        </w:rPr>
        <w:t>So how do you complete this? Following these steps…</w:t>
      </w:r>
    </w:p>
    <w:p w14:paraId="2AB20061" w14:textId="77777777" w:rsidR="00B9002D" w:rsidRDefault="00B9002D" w:rsidP="003C7DEE">
      <w:pPr>
        <w:rPr>
          <w:rFonts w:ascii="Century Gothic" w:hAnsi="Century Gothic"/>
        </w:rPr>
      </w:pPr>
    </w:p>
    <w:p w14:paraId="038E4060" w14:textId="07B57678" w:rsidR="007B7936" w:rsidRPr="00570227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1</w:t>
      </w:r>
      <w:r w:rsidRPr="00570227">
        <w:rPr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</w:t>
      </w:r>
      <w:r w:rsidR="002E1BC6" w:rsidRPr="00570227">
        <w:rPr>
          <w:rFonts w:ascii="Century Gothic" w:hAnsi="Century Gothic"/>
          <w:sz w:val="22"/>
          <w:szCs w:val="22"/>
        </w:rPr>
        <w:t xml:space="preserve">Generate open-ended research questions about the Middle Ages </w:t>
      </w:r>
      <w:r w:rsidR="006760D0" w:rsidRPr="00570227">
        <w:rPr>
          <w:rFonts w:ascii="Century Gothic" w:hAnsi="Century Gothic"/>
          <w:sz w:val="22"/>
          <w:szCs w:val="22"/>
        </w:rPr>
        <w:t>(areas, belonging, time period)</w:t>
      </w:r>
    </w:p>
    <w:p w14:paraId="49D9F473" w14:textId="259B3D64" w:rsidR="00BA3101" w:rsidRPr="00570227" w:rsidRDefault="00BA3101" w:rsidP="00BA3101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2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</w:t>
      </w:r>
      <w:r w:rsidR="001A2571">
        <w:rPr>
          <w:rFonts w:ascii="Century Gothic" w:hAnsi="Century Gothic"/>
          <w:sz w:val="22"/>
          <w:szCs w:val="22"/>
        </w:rPr>
        <w:t>Find</w:t>
      </w:r>
      <w:r w:rsidRPr="00570227">
        <w:rPr>
          <w:rFonts w:ascii="Century Gothic" w:hAnsi="Century Gothic"/>
          <w:sz w:val="22"/>
          <w:szCs w:val="22"/>
        </w:rPr>
        <w:t xml:space="preserve"> ONE credible website</w:t>
      </w:r>
      <w:r w:rsidR="00A47534">
        <w:rPr>
          <w:rFonts w:ascii="Century Gothic" w:hAnsi="Century Gothic"/>
          <w:sz w:val="22"/>
          <w:szCs w:val="22"/>
        </w:rPr>
        <w:t xml:space="preserve"> to use</w:t>
      </w:r>
      <w:r w:rsidRPr="00570227">
        <w:rPr>
          <w:rFonts w:ascii="Century Gothic" w:hAnsi="Century Gothic"/>
          <w:sz w:val="22"/>
          <w:szCs w:val="22"/>
        </w:rPr>
        <w:t>.</w:t>
      </w:r>
      <w:r w:rsidR="007F12C0">
        <w:rPr>
          <w:rFonts w:ascii="Century Gothic" w:hAnsi="Century Gothic"/>
          <w:sz w:val="22"/>
          <w:szCs w:val="22"/>
        </w:rPr>
        <w:t xml:space="preserve"> A book will be provided for you.</w:t>
      </w:r>
      <w:bookmarkStart w:id="0" w:name="_GoBack"/>
      <w:bookmarkEnd w:id="0"/>
    </w:p>
    <w:p w14:paraId="3791B400" w14:textId="121AB4EA" w:rsidR="00BA3101" w:rsidRPr="00570227" w:rsidRDefault="00BA3101" w:rsidP="00BA3101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3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Show Miss C your </w:t>
      </w:r>
      <w:r w:rsidR="007F12C0">
        <w:rPr>
          <w:rFonts w:ascii="Century Gothic" w:hAnsi="Century Gothic"/>
          <w:sz w:val="22"/>
          <w:szCs w:val="22"/>
        </w:rPr>
        <w:t>source</w:t>
      </w:r>
      <w:r w:rsidRPr="00570227">
        <w:rPr>
          <w:rFonts w:ascii="Century Gothic" w:hAnsi="Century Gothic"/>
          <w:sz w:val="22"/>
          <w:szCs w:val="22"/>
        </w:rPr>
        <w:t xml:space="preserve"> for approval</w:t>
      </w:r>
    </w:p>
    <w:p w14:paraId="6367F675" w14:textId="231C0973" w:rsidR="00B9002D" w:rsidRPr="00570227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 xml:space="preserve">Step </w:t>
      </w:r>
      <w:r w:rsidR="00B4458F" w:rsidRPr="00570227">
        <w:rPr>
          <w:rFonts w:ascii="Apple Casual" w:hAnsi="Apple Casual"/>
          <w:b/>
          <w:sz w:val="22"/>
          <w:szCs w:val="22"/>
          <w:u w:val="single"/>
        </w:rPr>
        <w:t>4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Take notes using the SQR3 model we practiced in class</w:t>
      </w:r>
    </w:p>
    <w:p w14:paraId="23725C60" w14:textId="1C7A46F4" w:rsidR="00B9002D" w:rsidRPr="00570227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3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Show Miss C your notes for approval</w:t>
      </w:r>
    </w:p>
    <w:p w14:paraId="4B8A876D" w14:textId="5729A5E4" w:rsidR="00B9002D" w:rsidRPr="00570227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4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</w:t>
      </w:r>
      <w:r w:rsidR="00D361CA" w:rsidRPr="00570227">
        <w:rPr>
          <w:rFonts w:ascii="Century Gothic" w:hAnsi="Century Gothic"/>
          <w:sz w:val="22"/>
          <w:szCs w:val="22"/>
        </w:rPr>
        <w:t xml:space="preserve">Create </w:t>
      </w:r>
      <w:r w:rsidR="00E8544D" w:rsidRPr="00570227">
        <w:rPr>
          <w:rFonts w:ascii="Century Gothic" w:hAnsi="Century Gothic"/>
          <w:sz w:val="22"/>
          <w:szCs w:val="22"/>
        </w:rPr>
        <w:t xml:space="preserve">information and engaging </w:t>
      </w:r>
      <w:r w:rsidR="00D361CA" w:rsidRPr="00570227">
        <w:rPr>
          <w:rFonts w:ascii="Century Gothic" w:hAnsi="Century Gothic"/>
          <w:sz w:val="22"/>
          <w:szCs w:val="22"/>
        </w:rPr>
        <w:t>subheadings for each question you generated</w:t>
      </w:r>
    </w:p>
    <w:p w14:paraId="55B02A29" w14:textId="257B56B8" w:rsidR="00C9246E" w:rsidRPr="00570227" w:rsidRDefault="00C9246E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>Step 5</w:t>
      </w:r>
      <w:r w:rsidRPr="00570227">
        <w:rPr>
          <w:rFonts w:ascii="Apple Casual" w:hAnsi="Apple Casual"/>
          <w:b/>
          <w:sz w:val="22"/>
          <w:szCs w:val="22"/>
          <w:u w:val="single"/>
        </w:rPr>
        <w:sym w:font="Wingdings" w:char="F0E0"/>
      </w:r>
      <w:r w:rsidR="00EE4B08" w:rsidRPr="00570227">
        <w:rPr>
          <w:rFonts w:ascii="Apple Casual" w:hAnsi="Apple Casual"/>
          <w:b/>
          <w:sz w:val="22"/>
          <w:szCs w:val="22"/>
        </w:rPr>
        <w:t xml:space="preserve"> </w:t>
      </w:r>
      <w:r w:rsidR="00887E6F" w:rsidRPr="00570227">
        <w:rPr>
          <w:rFonts w:ascii="Century Gothic" w:hAnsi="Century Gothic"/>
          <w:sz w:val="22"/>
          <w:szCs w:val="22"/>
        </w:rPr>
        <w:t>Add information under each subheading</w:t>
      </w:r>
      <w:r w:rsidR="00171E3C" w:rsidRPr="00570227">
        <w:rPr>
          <w:rFonts w:ascii="Century Gothic" w:hAnsi="Century Gothic"/>
          <w:sz w:val="22"/>
          <w:szCs w:val="22"/>
        </w:rPr>
        <w:t xml:space="preserve"> for museum visitors</w:t>
      </w:r>
      <w:r w:rsidR="000909E9" w:rsidRPr="00570227">
        <w:rPr>
          <w:rFonts w:ascii="Century Gothic" w:hAnsi="Century Gothic"/>
          <w:sz w:val="22"/>
          <w:szCs w:val="22"/>
        </w:rPr>
        <w:t xml:space="preserve"> </w:t>
      </w:r>
    </w:p>
    <w:p w14:paraId="7927107E" w14:textId="0DDEA236" w:rsidR="00B9002D" w:rsidRPr="00570227" w:rsidRDefault="00B9002D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 xml:space="preserve">Step </w:t>
      </w:r>
      <w:r w:rsidR="00606339" w:rsidRPr="00570227">
        <w:rPr>
          <w:rFonts w:ascii="Apple Casual" w:hAnsi="Apple Casual"/>
          <w:b/>
          <w:sz w:val="22"/>
          <w:szCs w:val="22"/>
          <w:u w:val="single"/>
        </w:rPr>
        <w:t>6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</w:t>
      </w:r>
      <w:r w:rsidR="00EB559A" w:rsidRPr="00570227">
        <w:rPr>
          <w:rFonts w:ascii="Century Gothic" w:hAnsi="Century Gothic"/>
          <w:sz w:val="22"/>
          <w:szCs w:val="22"/>
        </w:rPr>
        <w:t>Decorate the brochure to make it appealing to the eye</w:t>
      </w:r>
      <w:r w:rsidR="007F3090" w:rsidRPr="00570227">
        <w:rPr>
          <w:rFonts w:ascii="Century Gothic" w:hAnsi="Century Gothic"/>
          <w:sz w:val="22"/>
          <w:szCs w:val="22"/>
        </w:rPr>
        <w:t xml:space="preserve"> (if you need to, add artwork, photos</w:t>
      </w:r>
      <w:r w:rsidR="00A12EAD" w:rsidRPr="00570227">
        <w:rPr>
          <w:rFonts w:ascii="Century Gothic" w:hAnsi="Century Gothic"/>
          <w:sz w:val="22"/>
          <w:szCs w:val="22"/>
        </w:rPr>
        <w:t xml:space="preserve"> WITH source information</w:t>
      </w:r>
      <w:r w:rsidR="007F3090" w:rsidRPr="00570227">
        <w:rPr>
          <w:rFonts w:ascii="Century Gothic" w:hAnsi="Century Gothic"/>
          <w:sz w:val="22"/>
          <w:szCs w:val="22"/>
        </w:rPr>
        <w:t>, etc.)</w:t>
      </w:r>
      <w:r w:rsidR="00EB559A" w:rsidRPr="00570227">
        <w:rPr>
          <w:rFonts w:ascii="Century Gothic" w:hAnsi="Century Gothic"/>
          <w:sz w:val="22"/>
          <w:szCs w:val="22"/>
        </w:rPr>
        <w:t xml:space="preserve"> </w:t>
      </w:r>
      <w:r w:rsidR="00EB559A" w:rsidRPr="00570227">
        <w:rPr>
          <w:rFonts w:ascii="Century Gothic" w:hAnsi="Century Gothic"/>
          <w:sz w:val="22"/>
          <w:szCs w:val="22"/>
        </w:rPr>
        <w:sym w:font="Wingdings" w:char="F04A"/>
      </w:r>
    </w:p>
    <w:p w14:paraId="1D737D83" w14:textId="5900263C" w:rsidR="00EB559A" w:rsidRPr="00570227" w:rsidRDefault="00EB559A" w:rsidP="00B9002D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70227">
        <w:rPr>
          <w:rFonts w:ascii="Apple Casual" w:hAnsi="Apple Casual"/>
          <w:b/>
          <w:sz w:val="22"/>
          <w:szCs w:val="22"/>
          <w:u w:val="single"/>
        </w:rPr>
        <w:t xml:space="preserve">Step </w:t>
      </w:r>
      <w:r w:rsidR="00831A0C" w:rsidRPr="00570227">
        <w:rPr>
          <w:rFonts w:ascii="Apple Casual" w:hAnsi="Apple Casual"/>
          <w:b/>
          <w:sz w:val="22"/>
          <w:szCs w:val="22"/>
          <w:u w:val="single"/>
        </w:rPr>
        <w:t>7</w:t>
      </w:r>
      <w:r w:rsidRPr="00570227">
        <w:rPr>
          <w:rFonts w:ascii="Century Gothic" w:hAnsi="Century Gothic"/>
          <w:sz w:val="22"/>
          <w:szCs w:val="22"/>
        </w:rPr>
        <w:sym w:font="Wingdings" w:char="F0E0"/>
      </w:r>
      <w:r w:rsidRPr="00570227">
        <w:rPr>
          <w:rFonts w:ascii="Century Gothic" w:hAnsi="Century Gothic"/>
          <w:sz w:val="22"/>
          <w:szCs w:val="22"/>
        </w:rPr>
        <w:t xml:space="preserve"> Turn it into Miss C</w:t>
      </w:r>
      <w:r w:rsidR="001A5E9A" w:rsidRPr="00570227">
        <w:rPr>
          <w:rFonts w:ascii="Century Gothic" w:hAnsi="Century Gothic"/>
          <w:sz w:val="22"/>
          <w:szCs w:val="22"/>
        </w:rPr>
        <w:t xml:space="preserve"> and be prepared to present</w:t>
      </w:r>
      <w:r w:rsidRPr="00570227">
        <w:rPr>
          <w:rFonts w:ascii="Century Gothic" w:hAnsi="Century Gothic"/>
          <w:sz w:val="22"/>
          <w:szCs w:val="22"/>
        </w:rPr>
        <w:t xml:space="preserve">! </w:t>
      </w:r>
    </w:p>
    <w:p w14:paraId="03484C17" w14:textId="77777777" w:rsidR="007B7936" w:rsidRDefault="007B7936" w:rsidP="003C7DEE">
      <w:pPr>
        <w:rPr>
          <w:rFonts w:ascii="Century Gothic" w:hAnsi="Century Gothic"/>
        </w:rPr>
      </w:pPr>
    </w:p>
    <w:p w14:paraId="75182828" w14:textId="7CB6A01E" w:rsidR="003D328C" w:rsidRPr="00570227" w:rsidRDefault="003D328C" w:rsidP="003C7DEE">
      <w:pPr>
        <w:rPr>
          <w:rFonts w:ascii="little shrimp" w:hAnsi="little shrimp"/>
          <w:sz w:val="26"/>
          <w:szCs w:val="26"/>
        </w:rPr>
      </w:pPr>
      <w:r w:rsidRPr="00570227">
        <w:rPr>
          <w:rFonts w:ascii="little shrimp" w:hAnsi="little shrimp"/>
          <w:sz w:val="26"/>
          <w:szCs w:val="26"/>
        </w:rPr>
        <w:t>How will you be assessed?</w:t>
      </w:r>
      <w:r w:rsidR="001A5E9A" w:rsidRPr="00570227">
        <w:rPr>
          <w:rFonts w:ascii="little shrimp" w:hAnsi="little shrimp"/>
          <w:sz w:val="26"/>
          <w:szCs w:val="26"/>
        </w:rPr>
        <w:t xml:space="preserve"> You will be assessed using a checklist that we discussed at the start of the year. This will help to ensure you are using the appropriate information and learning the content. </w:t>
      </w:r>
    </w:p>
    <w:p w14:paraId="3AC98A7B" w14:textId="77777777" w:rsidR="003D328C" w:rsidRPr="00570227" w:rsidRDefault="003D328C" w:rsidP="003C7DEE">
      <w:pPr>
        <w:rPr>
          <w:rFonts w:ascii="Arial" w:hAnsi="Arial" w:cs="Arial"/>
          <w:sz w:val="26"/>
          <w:szCs w:val="26"/>
        </w:rPr>
      </w:pPr>
    </w:p>
    <w:p w14:paraId="7CD82084" w14:textId="2BCE12D9" w:rsidR="007B7936" w:rsidRPr="00570227" w:rsidRDefault="007B7936" w:rsidP="003C7DEE">
      <w:pPr>
        <w:rPr>
          <w:rFonts w:ascii="Century Gothic" w:hAnsi="Century Gothic"/>
          <w:sz w:val="26"/>
          <w:szCs w:val="26"/>
        </w:rPr>
      </w:pPr>
    </w:p>
    <w:p w14:paraId="376006D0" w14:textId="77777777" w:rsidR="00F40077" w:rsidRPr="00570227" w:rsidRDefault="00F40077" w:rsidP="003C7DEE">
      <w:pPr>
        <w:rPr>
          <w:rFonts w:ascii="Century Gothic" w:hAnsi="Century Gothic"/>
          <w:sz w:val="26"/>
          <w:szCs w:val="26"/>
        </w:rPr>
      </w:pPr>
    </w:p>
    <w:p w14:paraId="59F8BB9E" w14:textId="77777777" w:rsidR="00F40077" w:rsidRPr="00570227" w:rsidRDefault="00F40077" w:rsidP="003C7DEE">
      <w:pPr>
        <w:rPr>
          <w:rFonts w:ascii="Century Gothic" w:hAnsi="Century Gothic"/>
          <w:sz w:val="26"/>
          <w:szCs w:val="26"/>
        </w:rPr>
      </w:pPr>
    </w:p>
    <w:sectPr w:rsidR="00F40077" w:rsidRPr="00570227" w:rsidSect="00C84802">
      <w:pgSz w:w="15840" w:h="12240" w:orient="landscape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48"/>
    <w:multiLevelType w:val="hybridMultilevel"/>
    <w:tmpl w:val="91747D82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3BCA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6965"/>
    <w:multiLevelType w:val="hybridMultilevel"/>
    <w:tmpl w:val="6066853C"/>
    <w:lvl w:ilvl="0" w:tplc="EE501B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BF3"/>
    <w:multiLevelType w:val="hybridMultilevel"/>
    <w:tmpl w:val="6CD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539C"/>
    <w:multiLevelType w:val="hybridMultilevel"/>
    <w:tmpl w:val="C3CE6C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3640B89"/>
    <w:multiLevelType w:val="hybridMultilevel"/>
    <w:tmpl w:val="82C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9D1"/>
    <w:multiLevelType w:val="multilevel"/>
    <w:tmpl w:val="698A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3F8C"/>
    <w:multiLevelType w:val="hybridMultilevel"/>
    <w:tmpl w:val="698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847"/>
    <w:multiLevelType w:val="hybridMultilevel"/>
    <w:tmpl w:val="689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4279"/>
    <w:multiLevelType w:val="hybridMultilevel"/>
    <w:tmpl w:val="A6F0D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69FF"/>
    <w:multiLevelType w:val="hybridMultilevel"/>
    <w:tmpl w:val="69F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6"/>
    <w:rsid w:val="00002084"/>
    <w:rsid w:val="000219A9"/>
    <w:rsid w:val="0006319E"/>
    <w:rsid w:val="0008055C"/>
    <w:rsid w:val="000852C0"/>
    <w:rsid w:val="000909E9"/>
    <w:rsid w:val="00092BD2"/>
    <w:rsid w:val="000B73CE"/>
    <w:rsid w:val="000D5D18"/>
    <w:rsid w:val="00100785"/>
    <w:rsid w:val="001244DD"/>
    <w:rsid w:val="00134313"/>
    <w:rsid w:val="00137CEE"/>
    <w:rsid w:val="00141F13"/>
    <w:rsid w:val="00157123"/>
    <w:rsid w:val="00171E3C"/>
    <w:rsid w:val="001741C7"/>
    <w:rsid w:val="001A204F"/>
    <w:rsid w:val="001A2571"/>
    <w:rsid w:val="001A50F4"/>
    <w:rsid w:val="001A5E9A"/>
    <w:rsid w:val="001C2BBA"/>
    <w:rsid w:val="001D4798"/>
    <w:rsid w:val="001D67C7"/>
    <w:rsid w:val="001F6EB1"/>
    <w:rsid w:val="00213A1E"/>
    <w:rsid w:val="00221165"/>
    <w:rsid w:val="00233023"/>
    <w:rsid w:val="00240429"/>
    <w:rsid w:val="00256B1E"/>
    <w:rsid w:val="002632B8"/>
    <w:rsid w:val="00281A4B"/>
    <w:rsid w:val="00284559"/>
    <w:rsid w:val="002C1928"/>
    <w:rsid w:val="002E1BC6"/>
    <w:rsid w:val="003004DD"/>
    <w:rsid w:val="0030291C"/>
    <w:rsid w:val="00310372"/>
    <w:rsid w:val="003106EE"/>
    <w:rsid w:val="0031206E"/>
    <w:rsid w:val="00330759"/>
    <w:rsid w:val="00331C03"/>
    <w:rsid w:val="00355F7B"/>
    <w:rsid w:val="00371F6D"/>
    <w:rsid w:val="00375B11"/>
    <w:rsid w:val="003A49B3"/>
    <w:rsid w:val="003C7DEE"/>
    <w:rsid w:val="003D0F46"/>
    <w:rsid w:val="003D328C"/>
    <w:rsid w:val="003D7147"/>
    <w:rsid w:val="00413D2F"/>
    <w:rsid w:val="004148D7"/>
    <w:rsid w:val="00420F5D"/>
    <w:rsid w:val="004324DE"/>
    <w:rsid w:val="004427CB"/>
    <w:rsid w:val="00443571"/>
    <w:rsid w:val="00453B4A"/>
    <w:rsid w:val="004666F9"/>
    <w:rsid w:val="00493A88"/>
    <w:rsid w:val="004A50B2"/>
    <w:rsid w:val="004D5A76"/>
    <w:rsid w:val="004F222C"/>
    <w:rsid w:val="004F5336"/>
    <w:rsid w:val="00502C4E"/>
    <w:rsid w:val="00521605"/>
    <w:rsid w:val="00523B55"/>
    <w:rsid w:val="005328CB"/>
    <w:rsid w:val="005613AB"/>
    <w:rsid w:val="00563B18"/>
    <w:rsid w:val="00570227"/>
    <w:rsid w:val="0058783B"/>
    <w:rsid w:val="00594AFB"/>
    <w:rsid w:val="005A08D9"/>
    <w:rsid w:val="005D59B6"/>
    <w:rsid w:val="005E4925"/>
    <w:rsid w:val="005E67C7"/>
    <w:rsid w:val="00600D91"/>
    <w:rsid w:val="0060151A"/>
    <w:rsid w:val="00601B7B"/>
    <w:rsid w:val="00606339"/>
    <w:rsid w:val="0061761E"/>
    <w:rsid w:val="00627E2E"/>
    <w:rsid w:val="00635F9A"/>
    <w:rsid w:val="0065201B"/>
    <w:rsid w:val="006579CC"/>
    <w:rsid w:val="006729C2"/>
    <w:rsid w:val="006760D0"/>
    <w:rsid w:val="006B6635"/>
    <w:rsid w:val="006C5A34"/>
    <w:rsid w:val="006F1C2B"/>
    <w:rsid w:val="00700595"/>
    <w:rsid w:val="007008DB"/>
    <w:rsid w:val="0071098C"/>
    <w:rsid w:val="007202E8"/>
    <w:rsid w:val="007842C2"/>
    <w:rsid w:val="007A5B3D"/>
    <w:rsid w:val="007B1CCF"/>
    <w:rsid w:val="007B7936"/>
    <w:rsid w:val="007D121C"/>
    <w:rsid w:val="007D54D9"/>
    <w:rsid w:val="007E0A48"/>
    <w:rsid w:val="007F12C0"/>
    <w:rsid w:val="007F3090"/>
    <w:rsid w:val="008109CD"/>
    <w:rsid w:val="008206B6"/>
    <w:rsid w:val="00831A0C"/>
    <w:rsid w:val="008444B4"/>
    <w:rsid w:val="00850B8C"/>
    <w:rsid w:val="00853DB5"/>
    <w:rsid w:val="008868BC"/>
    <w:rsid w:val="00887E6F"/>
    <w:rsid w:val="0089105C"/>
    <w:rsid w:val="008A116E"/>
    <w:rsid w:val="008B0C42"/>
    <w:rsid w:val="008B1BD9"/>
    <w:rsid w:val="008D5340"/>
    <w:rsid w:val="00922F87"/>
    <w:rsid w:val="0098397F"/>
    <w:rsid w:val="00993989"/>
    <w:rsid w:val="009C5619"/>
    <w:rsid w:val="009D3565"/>
    <w:rsid w:val="009E5A12"/>
    <w:rsid w:val="009F01AB"/>
    <w:rsid w:val="00A0791B"/>
    <w:rsid w:val="00A12EAD"/>
    <w:rsid w:val="00A25323"/>
    <w:rsid w:val="00A47534"/>
    <w:rsid w:val="00A60634"/>
    <w:rsid w:val="00A61887"/>
    <w:rsid w:val="00A65BDB"/>
    <w:rsid w:val="00A6621B"/>
    <w:rsid w:val="00A67FEB"/>
    <w:rsid w:val="00A77DDA"/>
    <w:rsid w:val="00A95DCD"/>
    <w:rsid w:val="00AA4404"/>
    <w:rsid w:val="00AF7217"/>
    <w:rsid w:val="00AF7B5E"/>
    <w:rsid w:val="00B043A2"/>
    <w:rsid w:val="00B30B20"/>
    <w:rsid w:val="00B43136"/>
    <w:rsid w:val="00B4458F"/>
    <w:rsid w:val="00B560FA"/>
    <w:rsid w:val="00B61602"/>
    <w:rsid w:val="00B73A20"/>
    <w:rsid w:val="00B8167B"/>
    <w:rsid w:val="00B83F8C"/>
    <w:rsid w:val="00B9002D"/>
    <w:rsid w:val="00B96B7D"/>
    <w:rsid w:val="00BA3101"/>
    <w:rsid w:val="00BE58C4"/>
    <w:rsid w:val="00BF59F0"/>
    <w:rsid w:val="00C60557"/>
    <w:rsid w:val="00C627DB"/>
    <w:rsid w:val="00C65425"/>
    <w:rsid w:val="00C84802"/>
    <w:rsid w:val="00C9246E"/>
    <w:rsid w:val="00C93C07"/>
    <w:rsid w:val="00CD695B"/>
    <w:rsid w:val="00CF1DF4"/>
    <w:rsid w:val="00CF3B7C"/>
    <w:rsid w:val="00D0028E"/>
    <w:rsid w:val="00D02E7F"/>
    <w:rsid w:val="00D1107B"/>
    <w:rsid w:val="00D2115B"/>
    <w:rsid w:val="00D23250"/>
    <w:rsid w:val="00D26B83"/>
    <w:rsid w:val="00D361CA"/>
    <w:rsid w:val="00D60290"/>
    <w:rsid w:val="00D91EAD"/>
    <w:rsid w:val="00D925D0"/>
    <w:rsid w:val="00DC2ED0"/>
    <w:rsid w:val="00DC3A34"/>
    <w:rsid w:val="00DC425A"/>
    <w:rsid w:val="00DD2027"/>
    <w:rsid w:val="00E05BD6"/>
    <w:rsid w:val="00E220F5"/>
    <w:rsid w:val="00E233F5"/>
    <w:rsid w:val="00E257C1"/>
    <w:rsid w:val="00E25A28"/>
    <w:rsid w:val="00E46138"/>
    <w:rsid w:val="00E46677"/>
    <w:rsid w:val="00E560BD"/>
    <w:rsid w:val="00E67CE9"/>
    <w:rsid w:val="00E8544D"/>
    <w:rsid w:val="00E92D91"/>
    <w:rsid w:val="00E97FDD"/>
    <w:rsid w:val="00EA66E8"/>
    <w:rsid w:val="00EB1D53"/>
    <w:rsid w:val="00EB559A"/>
    <w:rsid w:val="00EC0152"/>
    <w:rsid w:val="00EC37B9"/>
    <w:rsid w:val="00EE4B08"/>
    <w:rsid w:val="00EF4940"/>
    <w:rsid w:val="00EF60ED"/>
    <w:rsid w:val="00F039BE"/>
    <w:rsid w:val="00F043B0"/>
    <w:rsid w:val="00F14784"/>
    <w:rsid w:val="00F14EEC"/>
    <w:rsid w:val="00F30D3B"/>
    <w:rsid w:val="00F40077"/>
    <w:rsid w:val="00F452D9"/>
    <w:rsid w:val="00F54F8D"/>
    <w:rsid w:val="00F57005"/>
    <w:rsid w:val="00F6415D"/>
    <w:rsid w:val="00F71790"/>
    <w:rsid w:val="00F77865"/>
    <w:rsid w:val="00F97201"/>
    <w:rsid w:val="00FD79B7"/>
    <w:rsid w:val="00FE2D2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39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87"/>
    <w:pPr>
      <w:ind w:left="720"/>
      <w:contextualSpacing/>
    </w:pPr>
  </w:style>
  <w:style w:type="table" w:styleId="TableGrid">
    <w:name w:val="Table Grid"/>
    <w:basedOn w:val="TableNormal"/>
    <w:uiPriority w:val="59"/>
    <w:rsid w:val="0065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28</cp:revision>
  <dcterms:created xsi:type="dcterms:W3CDTF">2014-09-18T14:39:00Z</dcterms:created>
  <dcterms:modified xsi:type="dcterms:W3CDTF">2014-09-23T14:26:00Z</dcterms:modified>
</cp:coreProperties>
</file>