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5713E" w14:textId="33B53829" w:rsidR="00662D45" w:rsidRPr="00D73695" w:rsidRDefault="009D0DF7" w:rsidP="00D73695">
      <w:pPr>
        <w:jc w:val="center"/>
        <w:rPr>
          <w:rFonts w:ascii="Century Gothic" w:hAnsi="Century Gothic"/>
          <w:b/>
          <w:sz w:val="16"/>
          <w:szCs w:val="16"/>
        </w:rPr>
      </w:pPr>
      <w:r w:rsidRPr="00D73695">
        <w:rPr>
          <w:rFonts w:ascii="Century Gothic" w:hAnsi="Century Gothic"/>
          <w:b/>
          <w:sz w:val="16"/>
          <w:szCs w:val="16"/>
        </w:rPr>
        <w:t>Belonging SS</w:t>
      </w:r>
      <w:r w:rsidR="00906337" w:rsidRPr="00D73695">
        <w:rPr>
          <w:rFonts w:ascii="Century Gothic" w:hAnsi="Century Gothic"/>
          <w:b/>
          <w:sz w:val="16"/>
          <w:szCs w:val="16"/>
        </w:rPr>
        <w:t xml:space="preserve"> </w:t>
      </w:r>
      <w:r w:rsidR="00662D45" w:rsidRPr="00D73695">
        <w:rPr>
          <w:rFonts w:ascii="Century Gothic" w:hAnsi="Century Gothic"/>
          <w:b/>
          <w:sz w:val="16"/>
          <w:szCs w:val="16"/>
        </w:rPr>
        <w:t>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3099"/>
        <w:gridCol w:w="2338"/>
        <w:gridCol w:w="2815"/>
        <w:gridCol w:w="2242"/>
        <w:gridCol w:w="2292"/>
      </w:tblGrid>
      <w:tr w:rsidR="001D41CF" w:rsidRPr="00D73695" w14:paraId="3362733B" w14:textId="77777777" w:rsidTr="00163D2E">
        <w:tc>
          <w:tcPr>
            <w:tcW w:w="1853" w:type="dxa"/>
            <w:shd w:val="clear" w:color="auto" w:fill="CCCCCC"/>
          </w:tcPr>
          <w:p w14:paraId="35064CCA" w14:textId="77777777" w:rsidR="00163D2E" w:rsidRPr="00D73695" w:rsidRDefault="00163D2E" w:rsidP="00662D45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Date</w:t>
            </w:r>
          </w:p>
        </w:tc>
        <w:tc>
          <w:tcPr>
            <w:tcW w:w="3196" w:type="dxa"/>
            <w:shd w:val="clear" w:color="auto" w:fill="CCCCCC"/>
          </w:tcPr>
          <w:p w14:paraId="4DBC9F33" w14:textId="64847BD9" w:rsidR="00163D2E" w:rsidRPr="00D73695" w:rsidRDefault="00163D2E" w:rsidP="00662D45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Learning Target</w:t>
            </w:r>
          </w:p>
        </w:tc>
        <w:tc>
          <w:tcPr>
            <w:tcW w:w="2406" w:type="dxa"/>
            <w:shd w:val="clear" w:color="auto" w:fill="CCCCCC"/>
          </w:tcPr>
          <w:p w14:paraId="58343BBF" w14:textId="4990219A" w:rsidR="00163D2E" w:rsidRPr="00D73695" w:rsidRDefault="00163D2E" w:rsidP="00662D45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Bell Work</w:t>
            </w:r>
          </w:p>
        </w:tc>
        <w:tc>
          <w:tcPr>
            <w:tcW w:w="2495" w:type="dxa"/>
            <w:shd w:val="clear" w:color="auto" w:fill="CCCCCC"/>
          </w:tcPr>
          <w:p w14:paraId="66E4EE85" w14:textId="3965EEC2" w:rsidR="00163D2E" w:rsidRPr="00D73695" w:rsidRDefault="00163D2E" w:rsidP="00662D45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Activities </w:t>
            </w:r>
          </w:p>
        </w:tc>
        <w:tc>
          <w:tcPr>
            <w:tcW w:w="2295" w:type="dxa"/>
            <w:shd w:val="clear" w:color="auto" w:fill="CCCCCC"/>
          </w:tcPr>
          <w:p w14:paraId="5ECBBD52" w14:textId="1E7185E8" w:rsidR="00163D2E" w:rsidRPr="00D73695" w:rsidRDefault="00163D2E" w:rsidP="00662D45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Exit Slip</w:t>
            </w:r>
          </w:p>
        </w:tc>
        <w:tc>
          <w:tcPr>
            <w:tcW w:w="2371" w:type="dxa"/>
            <w:shd w:val="clear" w:color="auto" w:fill="CCCCCC"/>
          </w:tcPr>
          <w:p w14:paraId="779F3FE0" w14:textId="00878C75" w:rsidR="00163D2E" w:rsidRPr="00D73695" w:rsidRDefault="00A206E8" w:rsidP="00662D45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Homefun</w:t>
            </w:r>
          </w:p>
        </w:tc>
      </w:tr>
      <w:tr w:rsidR="004A337B" w:rsidRPr="00D73695" w14:paraId="3F46B4A9" w14:textId="77777777" w:rsidTr="00163D2E">
        <w:tc>
          <w:tcPr>
            <w:tcW w:w="1853" w:type="dxa"/>
          </w:tcPr>
          <w:p w14:paraId="62EB65D7" w14:textId="3403F9C9" w:rsidR="00163D2E" w:rsidRPr="00D73695" w:rsidRDefault="00163D2E" w:rsidP="00662D4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</w:rPr>
              <w:t>Monday</w:t>
            </w:r>
            <w:r w:rsidR="00DE5CEA">
              <w:rPr>
                <w:rFonts w:ascii="Century Gothic" w:hAnsi="Century Gothic"/>
                <w:b/>
                <w:sz w:val="16"/>
                <w:szCs w:val="16"/>
              </w:rPr>
              <w:t xml:space="preserve"> 9/29</w:t>
            </w:r>
          </w:p>
        </w:tc>
        <w:tc>
          <w:tcPr>
            <w:tcW w:w="3196" w:type="dxa"/>
          </w:tcPr>
          <w:p w14:paraId="7BAEC6EA" w14:textId="65364327" w:rsidR="00163D2E" w:rsidRPr="006E708C" w:rsidRDefault="007A39AA" w:rsidP="0078727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 areas that are good for settling</w:t>
            </w:r>
          </w:p>
        </w:tc>
        <w:tc>
          <w:tcPr>
            <w:tcW w:w="2406" w:type="dxa"/>
          </w:tcPr>
          <w:p w14:paraId="117D1BA4" w14:textId="77777777" w:rsidR="00163D2E" w:rsidRPr="00D73695" w:rsidRDefault="00A3086B" w:rsidP="00662D45">
            <w:p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sz w:val="16"/>
                <w:szCs w:val="16"/>
              </w:rPr>
              <w:t>Agenda</w:t>
            </w:r>
          </w:p>
          <w:p w14:paraId="07292F57" w14:textId="78B571C8" w:rsidR="00A3086B" w:rsidRPr="00D73695" w:rsidRDefault="00CC47A0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7B11E8BA" w14:textId="3C36154E" w:rsidR="00A3086B" w:rsidRPr="00D73695" w:rsidRDefault="00A3086B" w:rsidP="00662D4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5" w:type="dxa"/>
          </w:tcPr>
          <w:p w14:paraId="12B45710" w14:textId="04C4F79F" w:rsidR="00163D2E" w:rsidRPr="00D73695" w:rsidRDefault="007D13A4" w:rsidP="007D13A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sz w:val="16"/>
                <w:szCs w:val="16"/>
              </w:rPr>
              <w:t>Introduce new Vocab Survivor affix or root word</w:t>
            </w:r>
            <w:r w:rsidR="0006110B" w:rsidRPr="00D73695">
              <w:rPr>
                <w:rFonts w:ascii="Century Gothic" w:hAnsi="Century Gothic"/>
                <w:sz w:val="16"/>
                <w:szCs w:val="16"/>
              </w:rPr>
              <w:t xml:space="preserve"> (2-3 words)</w:t>
            </w:r>
          </w:p>
          <w:p w14:paraId="7903C795" w14:textId="77777777" w:rsidR="008A167B" w:rsidRDefault="008A167B" w:rsidP="008A167B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sz w:val="16"/>
                <w:szCs w:val="16"/>
              </w:rPr>
              <w:t>Brainstorm 4 words that contain the affix or root</w:t>
            </w:r>
            <w:r w:rsidR="006B5AA5" w:rsidRPr="00D73695">
              <w:rPr>
                <w:rFonts w:ascii="Century Gothic" w:hAnsi="Century Gothic"/>
                <w:sz w:val="16"/>
                <w:szCs w:val="16"/>
              </w:rPr>
              <w:t xml:space="preserve"> and discuss part of speech</w:t>
            </w:r>
          </w:p>
          <w:p w14:paraId="08EA89C0" w14:textId="77777777" w:rsidR="00422743" w:rsidRDefault="003D607A" w:rsidP="0042274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Finish up Around the World simulation</w:t>
            </w:r>
          </w:p>
          <w:p w14:paraId="791A3329" w14:textId="28B35169" w:rsidR="00FC7BB8" w:rsidRPr="00D73695" w:rsidRDefault="00FC7BB8" w:rsidP="0042274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Current event work time</w:t>
            </w:r>
          </w:p>
        </w:tc>
        <w:tc>
          <w:tcPr>
            <w:tcW w:w="2295" w:type="dxa"/>
          </w:tcPr>
          <w:p w14:paraId="0CF88BA2" w14:textId="41C47F1E" w:rsidR="00163D2E" w:rsidRPr="00D73695" w:rsidRDefault="00DB32E9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Around the World reflection</w:t>
            </w:r>
          </w:p>
        </w:tc>
        <w:tc>
          <w:tcPr>
            <w:tcW w:w="2371" w:type="dxa"/>
          </w:tcPr>
          <w:p w14:paraId="7D299504" w14:textId="5696A3C4" w:rsidR="00163D2E" w:rsidRPr="00D73695" w:rsidRDefault="00BF2D67" w:rsidP="005D1D1A">
            <w:p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sz w:val="16"/>
                <w:szCs w:val="16"/>
              </w:rPr>
              <w:t xml:space="preserve">Current event due </w:t>
            </w:r>
            <w:r w:rsidR="005D1D1A">
              <w:rPr>
                <w:rFonts w:ascii="Century Gothic" w:hAnsi="Century Gothic"/>
                <w:sz w:val="16"/>
                <w:szCs w:val="16"/>
              </w:rPr>
              <w:t>Thursday</w:t>
            </w:r>
          </w:p>
        </w:tc>
      </w:tr>
      <w:tr w:rsidR="004A337B" w:rsidRPr="00D73695" w14:paraId="7C95F933" w14:textId="77777777" w:rsidTr="00163D2E">
        <w:tc>
          <w:tcPr>
            <w:tcW w:w="1853" w:type="dxa"/>
          </w:tcPr>
          <w:p w14:paraId="168D9B20" w14:textId="179254D6" w:rsidR="00163D2E" w:rsidRPr="00D73695" w:rsidRDefault="00163D2E" w:rsidP="00662D4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</w:rPr>
              <w:t>Tuesday</w:t>
            </w:r>
            <w:r w:rsidR="00DE5CEA">
              <w:rPr>
                <w:rFonts w:ascii="Century Gothic" w:hAnsi="Century Gothic"/>
                <w:b/>
                <w:sz w:val="16"/>
                <w:szCs w:val="16"/>
              </w:rPr>
              <w:t xml:space="preserve"> 9/30</w:t>
            </w:r>
          </w:p>
        </w:tc>
        <w:tc>
          <w:tcPr>
            <w:tcW w:w="3196" w:type="dxa"/>
          </w:tcPr>
          <w:p w14:paraId="5184EB66" w14:textId="57611B01" w:rsidR="00163D2E" w:rsidRPr="000C6801" w:rsidRDefault="001F176D" w:rsidP="000C680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Summarize</w:t>
            </w:r>
            <w:r w:rsidR="001D41CF">
              <w:rPr>
                <w:rFonts w:ascii="Century Gothic" w:hAnsi="Century Gothic"/>
                <w:sz w:val="16"/>
                <w:szCs w:val="16"/>
              </w:rPr>
              <w:t xml:space="preserve"> ancient civilization settlement by creating a </w:t>
            </w:r>
            <w:r w:rsidR="00BF6E9A">
              <w:rPr>
                <w:rFonts w:ascii="Century Gothic" w:hAnsi="Century Gothic"/>
                <w:sz w:val="16"/>
                <w:szCs w:val="16"/>
              </w:rPr>
              <w:t>brochure</w:t>
            </w:r>
          </w:p>
        </w:tc>
        <w:tc>
          <w:tcPr>
            <w:tcW w:w="2406" w:type="dxa"/>
          </w:tcPr>
          <w:p w14:paraId="19A918CD" w14:textId="77777777" w:rsidR="00163D2E" w:rsidRDefault="00A3086B" w:rsidP="00662D45">
            <w:p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38D191A6" w14:textId="5ACD523D" w:rsidR="00E12006" w:rsidRPr="00D73695" w:rsidRDefault="00E12006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73477A8C" w14:textId="02FED3F6" w:rsidR="00A3086B" w:rsidRPr="00D73695" w:rsidRDefault="001525E9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Finish up TC Assessments</w:t>
            </w:r>
          </w:p>
        </w:tc>
        <w:tc>
          <w:tcPr>
            <w:tcW w:w="2495" w:type="dxa"/>
          </w:tcPr>
          <w:p w14:paraId="6AAB8513" w14:textId="46816747" w:rsidR="00163D2E" w:rsidRPr="00D73695" w:rsidRDefault="006C748F" w:rsidP="00AC65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D73695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D7369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AC6513" w:rsidRPr="00D73695">
              <w:rPr>
                <w:rFonts w:ascii="Century Gothic" w:hAnsi="Century Gothic"/>
                <w:sz w:val="16"/>
                <w:szCs w:val="16"/>
              </w:rPr>
              <w:t>Take one word from the examples and use it in a sentence; circle word and underline context clues</w:t>
            </w:r>
            <w:r w:rsidRPr="00D73695">
              <w:rPr>
                <w:rFonts w:ascii="Century Gothic" w:hAnsi="Century Gothic"/>
                <w:sz w:val="16"/>
                <w:szCs w:val="16"/>
              </w:rPr>
              <w:t>; discuss part of speech</w:t>
            </w:r>
          </w:p>
          <w:p w14:paraId="19066AFB" w14:textId="77777777" w:rsidR="006C748F" w:rsidRPr="00D73695" w:rsidRDefault="006C748F" w:rsidP="00AC65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D73695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D73695">
              <w:rPr>
                <w:rFonts w:ascii="Century Gothic" w:hAnsi="Century Gothic"/>
                <w:sz w:val="16"/>
                <w:szCs w:val="16"/>
              </w:rPr>
              <w:t xml:space="preserve"> Start of finish one of your IR questions in box format </w:t>
            </w:r>
          </w:p>
          <w:p w14:paraId="51FFEBC7" w14:textId="77777777" w:rsidR="006C748F" w:rsidRDefault="0023157F" w:rsidP="00AC65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Introduce </w:t>
            </w:r>
            <w:r w:rsidR="00FF4B59">
              <w:rPr>
                <w:rFonts w:ascii="Century Gothic" w:hAnsi="Century Gothic"/>
                <w:sz w:val="16"/>
                <w:szCs w:val="16"/>
              </w:rPr>
              <w:t>settlement brochure project</w:t>
            </w:r>
          </w:p>
          <w:p w14:paraId="7812B74D" w14:textId="5F4614C0" w:rsidR="00FF4B59" w:rsidRDefault="00FF4B59" w:rsidP="00FF4B59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Group 1—correct</w:t>
            </w:r>
          </w:p>
          <w:p w14:paraId="648CE3F2" w14:textId="77777777" w:rsidR="00FF4B59" w:rsidRDefault="00FF4B59" w:rsidP="00FF4B59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Group 2—Find facts</w:t>
            </w:r>
          </w:p>
          <w:p w14:paraId="253A0A1D" w14:textId="77777777" w:rsidR="00FF4B59" w:rsidRDefault="00FF4B59" w:rsidP="00FF4B59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Group 3—Find facts/correct headings</w:t>
            </w:r>
          </w:p>
          <w:p w14:paraId="18354C8A" w14:textId="7D2008DF" w:rsidR="00FF4B59" w:rsidRPr="00D73695" w:rsidRDefault="00FF4B59" w:rsidP="00FF4B59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Group 4—Find research and facts</w:t>
            </w:r>
          </w:p>
        </w:tc>
        <w:tc>
          <w:tcPr>
            <w:tcW w:w="2295" w:type="dxa"/>
          </w:tcPr>
          <w:p w14:paraId="592BA8E2" w14:textId="5263F180" w:rsidR="00163D2E" w:rsidRPr="00D73695" w:rsidRDefault="005722D1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questions do you have about the project?</w:t>
            </w:r>
          </w:p>
        </w:tc>
        <w:tc>
          <w:tcPr>
            <w:tcW w:w="2371" w:type="dxa"/>
          </w:tcPr>
          <w:p w14:paraId="4FC61164" w14:textId="0D8C03A6" w:rsidR="00163D2E" w:rsidRPr="00D73695" w:rsidRDefault="00655698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SS Brochure due Monday 10/6</w:t>
            </w:r>
          </w:p>
        </w:tc>
      </w:tr>
      <w:tr w:rsidR="004A337B" w:rsidRPr="00D73695" w14:paraId="373C4A46" w14:textId="77777777" w:rsidTr="00163D2E">
        <w:tc>
          <w:tcPr>
            <w:tcW w:w="1853" w:type="dxa"/>
          </w:tcPr>
          <w:p w14:paraId="20860B7F" w14:textId="3EA2B308" w:rsidR="00163D2E" w:rsidRPr="00D73695" w:rsidRDefault="00163D2E" w:rsidP="00662D4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</w:rPr>
              <w:t>Wednesday</w:t>
            </w:r>
            <w:r w:rsidR="00DE5CEA">
              <w:rPr>
                <w:rFonts w:ascii="Century Gothic" w:hAnsi="Century Gothic"/>
                <w:b/>
                <w:sz w:val="16"/>
                <w:szCs w:val="16"/>
              </w:rPr>
              <w:t xml:space="preserve"> 10/1</w:t>
            </w:r>
          </w:p>
        </w:tc>
        <w:tc>
          <w:tcPr>
            <w:tcW w:w="3196" w:type="dxa"/>
          </w:tcPr>
          <w:p w14:paraId="5173C540" w14:textId="67B9BDC8" w:rsidR="00163D2E" w:rsidRPr="004A337B" w:rsidRDefault="004A337B" w:rsidP="004A337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 w:rsidRPr="004A337B">
              <w:rPr>
                <w:rFonts w:ascii="Century Gothic" w:hAnsi="Century Gothic"/>
                <w:sz w:val="16"/>
                <w:szCs w:val="16"/>
              </w:rPr>
              <w:t>Summarize ancient civilization settlement by creating a brochure</w:t>
            </w:r>
          </w:p>
        </w:tc>
        <w:tc>
          <w:tcPr>
            <w:tcW w:w="2406" w:type="dxa"/>
          </w:tcPr>
          <w:p w14:paraId="5FC80D0C" w14:textId="77777777" w:rsidR="00163D2E" w:rsidRDefault="00A3086B" w:rsidP="00662D45">
            <w:p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11D8CC33" w14:textId="451E726E" w:rsidR="00E12006" w:rsidRPr="00D73695" w:rsidRDefault="00E12006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61631857" w14:textId="0516402A" w:rsidR="00A3086B" w:rsidRPr="00D73695" w:rsidRDefault="001525E9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Finish up TC Assessments</w:t>
            </w:r>
          </w:p>
        </w:tc>
        <w:tc>
          <w:tcPr>
            <w:tcW w:w="2495" w:type="dxa"/>
          </w:tcPr>
          <w:p w14:paraId="5E6F4B6D" w14:textId="77777777" w:rsidR="006C748F" w:rsidRPr="00D73695" w:rsidRDefault="006C748F" w:rsidP="006C74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D73695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D73695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sentence; circle word and underline context clues; discuss part of speech</w:t>
            </w:r>
          </w:p>
          <w:p w14:paraId="6EAD806B" w14:textId="77777777" w:rsidR="006C748F" w:rsidRDefault="006C748F" w:rsidP="006C74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D73695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D73695">
              <w:rPr>
                <w:rFonts w:ascii="Century Gothic" w:hAnsi="Century Gothic"/>
                <w:sz w:val="16"/>
                <w:szCs w:val="16"/>
              </w:rPr>
              <w:t xml:space="preserve"> Start of finish one of your IR questions in box format </w:t>
            </w:r>
          </w:p>
          <w:p w14:paraId="31A9B79E" w14:textId="57C69A8D" w:rsidR="00163D2E" w:rsidRPr="00C477D8" w:rsidRDefault="00194469" w:rsidP="00662D4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Brochure work time</w:t>
            </w:r>
          </w:p>
        </w:tc>
        <w:tc>
          <w:tcPr>
            <w:tcW w:w="2295" w:type="dxa"/>
          </w:tcPr>
          <w:p w14:paraId="01576A14" w14:textId="25B7FEBF" w:rsidR="00163D2E" w:rsidRPr="00D73695" w:rsidRDefault="008E1ADA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Group task</w:t>
            </w:r>
            <w:r w:rsidR="00677113">
              <w:rPr>
                <w:rFonts w:ascii="Century Gothic" w:hAnsi="Century Gothic"/>
                <w:sz w:val="16"/>
                <w:szCs w:val="16"/>
              </w:rPr>
              <w:t>/reflection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sheet</w:t>
            </w:r>
          </w:p>
        </w:tc>
        <w:tc>
          <w:tcPr>
            <w:tcW w:w="2371" w:type="dxa"/>
          </w:tcPr>
          <w:p w14:paraId="56F60575" w14:textId="073E5CDC" w:rsidR="00163D2E" w:rsidRPr="00D73695" w:rsidRDefault="00C97833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 and Log</w:t>
            </w:r>
          </w:p>
        </w:tc>
      </w:tr>
      <w:tr w:rsidR="004A337B" w:rsidRPr="00D73695" w14:paraId="427E0EE2" w14:textId="77777777" w:rsidTr="00163D2E">
        <w:tc>
          <w:tcPr>
            <w:tcW w:w="1853" w:type="dxa"/>
          </w:tcPr>
          <w:p w14:paraId="5E9F0948" w14:textId="77777777" w:rsidR="00163D2E" w:rsidRDefault="00163D2E" w:rsidP="00662D4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</w:rPr>
              <w:t>Thursday</w:t>
            </w:r>
            <w:r w:rsidR="00DE5CEA">
              <w:rPr>
                <w:rFonts w:ascii="Century Gothic" w:hAnsi="Century Gothic"/>
                <w:b/>
                <w:sz w:val="16"/>
                <w:szCs w:val="16"/>
              </w:rPr>
              <w:t xml:space="preserve"> 10/2</w:t>
            </w:r>
          </w:p>
          <w:p w14:paraId="16340505" w14:textId="77777777" w:rsidR="00AB0B4E" w:rsidRDefault="00AB0B4E" w:rsidP="00662D4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4B15FF0" w14:textId="77777777" w:rsidR="00AB0B4E" w:rsidRDefault="00AB0B4E" w:rsidP="00662D4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EFA2112" w14:textId="03BA7333" w:rsidR="00AB0B4E" w:rsidRPr="00D73695" w:rsidRDefault="00AB0B4E" w:rsidP="00662D4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**PERIOD 3 </w:t>
            </w: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OBSERVATION</w:t>
            </w:r>
            <w:proofErr w:type="gramEnd"/>
            <w:r>
              <w:rPr>
                <w:rFonts w:ascii="Century Gothic" w:hAnsi="Century Gothic"/>
                <w:b/>
                <w:sz w:val="16"/>
                <w:szCs w:val="16"/>
              </w:rPr>
              <w:t>!!!</w:t>
            </w:r>
          </w:p>
        </w:tc>
        <w:tc>
          <w:tcPr>
            <w:tcW w:w="3196" w:type="dxa"/>
          </w:tcPr>
          <w:p w14:paraId="5FCEBAA1" w14:textId="77777777" w:rsidR="00163D2E" w:rsidRDefault="004A337B" w:rsidP="004A337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4A337B">
              <w:rPr>
                <w:rFonts w:ascii="Century Gothic" w:hAnsi="Century Gothic"/>
                <w:sz w:val="16"/>
                <w:szCs w:val="16"/>
              </w:rPr>
              <w:t>Summarize ancient civilization settlement by creating a brochure</w:t>
            </w:r>
          </w:p>
          <w:p w14:paraId="7CD36782" w14:textId="6F3DE217" w:rsidR="004A337B" w:rsidRPr="004A337B" w:rsidRDefault="008D1DDF" w:rsidP="009F331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Identify</w:t>
            </w:r>
            <w:r w:rsidR="004A337B">
              <w:rPr>
                <w:rFonts w:ascii="Century Gothic" w:hAnsi="Century Gothic"/>
                <w:sz w:val="16"/>
                <w:szCs w:val="16"/>
              </w:rPr>
              <w:t xml:space="preserve"> and </w:t>
            </w:r>
            <w:r w:rsidR="009F331E">
              <w:rPr>
                <w:rFonts w:ascii="Century Gothic" w:hAnsi="Century Gothic"/>
                <w:sz w:val="16"/>
                <w:szCs w:val="16"/>
              </w:rPr>
              <w:t>analyze</w:t>
            </w:r>
            <w:r w:rsidR="004A337B">
              <w:rPr>
                <w:rFonts w:ascii="Century Gothic" w:hAnsi="Century Gothic"/>
                <w:sz w:val="16"/>
                <w:szCs w:val="16"/>
              </w:rPr>
              <w:t xml:space="preserve"> world pr</w:t>
            </w:r>
            <w:r>
              <w:rPr>
                <w:rFonts w:ascii="Century Gothic" w:hAnsi="Century Gothic"/>
                <w:sz w:val="16"/>
                <w:szCs w:val="16"/>
              </w:rPr>
              <w:t>o</w:t>
            </w:r>
            <w:r w:rsidR="004A337B">
              <w:rPr>
                <w:rFonts w:ascii="Century Gothic" w:hAnsi="Century Gothic"/>
                <w:sz w:val="16"/>
                <w:szCs w:val="16"/>
              </w:rPr>
              <w:t>blems</w:t>
            </w:r>
          </w:p>
        </w:tc>
        <w:tc>
          <w:tcPr>
            <w:tcW w:w="2406" w:type="dxa"/>
          </w:tcPr>
          <w:p w14:paraId="35C14D2C" w14:textId="77777777" w:rsidR="00163D2E" w:rsidRPr="00D73695" w:rsidRDefault="00A3086B" w:rsidP="00662D45">
            <w:p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3C18BEC0" w14:textId="77777777" w:rsidR="00A3086B" w:rsidRDefault="00E12006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5536DA5D" w14:textId="5DF6B35C" w:rsidR="00E12006" w:rsidRPr="00D73695" w:rsidRDefault="00E12006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Finish up TC Assessments</w:t>
            </w:r>
          </w:p>
        </w:tc>
        <w:tc>
          <w:tcPr>
            <w:tcW w:w="2495" w:type="dxa"/>
          </w:tcPr>
          <w:p w14:paraId="11247153" w14:textId="77777777" w:rsidR="006C748F" w:rsidRPr="00D73695" w:rsidRDefault="006C748F" w:rsidP="006C74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D73695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D73695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sentence; circle word and underline context clues; discuss part of speech</w:t>
            </w:r>
          </w:p>
          <w:p w14:paraId="3E1C38B9" w14:textId="77777777" w:rsidR="006C748F" w:rsidRDefault="006C748F" w:rsidP="006C74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D73695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D73695">
              <w:rPr>
                <w:rFonts w:ascii="Century Gothic" w:hAnsi="Century Gothic"/>
                <w:sz w:val="16"/>
                <w:szCs w:val="16"/>
              </w:rPr>
              <w:t xml:space="preserve"> Start of finish one of your IR questions in box format </w:t>
            </w:r>
          </w:p>
          <w:p w14:paraId="0CB60295" w14:textId="3D8DC4FA" w:rsidR="00200B66" w:rsidRDefault="00200B66" w:rsidP="006C74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Brochure work time</w:t>
            </w:r>
          </w:p>
          <w:p w14:paraId="73FC8F8C" w14:textId="77777777" w:rsidR="00163D2E" w:rsidRDefault="005D1D1A" w:rsidP="00662D4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Present ½ the current events</w:t>
            </w:r>
          </w:p>
          <w:p w14:paraId="3464109B" w14:textId="76425568" w:rsidR="00D5443C" w:rsidRPr="00994011" w:rsidRDefault="00D5443C" w:rsidP="00D5443C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Claim= </w:t>
            </w:r>
            <w:r w:rsidR="009F331E">
              <w:rPr>
                <w:rFonts w:ascii="Century Gothic" w:hAnsi="Century Gothic"/>
                <w:sz w:val="16"/>
                <w:szCs w:val="16"/>
              </w:rPr>
              <w:t>problem about</w:t>
            </w:r>
            <w:r w:rsidR="008E10CF">
              <w:rPr>
                <w:rFonts w:ascii="Century Gothic" w:hAnsi="Century Gothic"/>
                <w:sz w:val="16"/>
                <w:szCs w:val="16"/>
              </w:rPr>
              <w:t xml:space="preserve"> topic </w:t>
            </w:r>
            <w:r>
              <w:rPr>
                <w:rFonts w:ascii="Century Gothic" w:hAnsi="Century Gothic"/>
                <w:sz w:val="16"/>
                <w:szCs w:val="16"/>
              </w:rPr>
              <w:t>and evidence from group articles</w:t>
            </w:r>
          </w:p>
        </w:tc>
        <w:tc>
          <w:tcPr>
            <w:tcW w:w="2295" w:type="dxa"/>
          </w:tcPr>
          <w:p w14:paraId="2552C0D2" w14:textId="77777777" w:rsidR="00163D2E" w:rsidRPr="009D3B4C" w:rsidRDefault="00627CBE" w:rsidP="009D3B4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9D3B4C">
              <w:rPr>
                <w:rFonts w:ascii="Century Gothic" w:hAnsi="Century Gothic"/>
                <w:sz w:val="16"/>
                <w:szCs w:val="16"/>
              </w:rPr>
              <w:t>Group task/reflection sheet</w:t>
            </w:r>
          </w:p>
          <w:p w14:paraId="7274DFF3" w14:textId="72BBFB0C" w:rsidR="009D3B4C" w:rsidRPr="009D3B4C" w:rsidRDefault="009D3B4C" w:rsidP="009D3B4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9D3B4C">
              <w:rPr>
                <w:rFonts w:ascii="Century Gothic" w:hAnsi="Century Gothic"/>
                <w:sz w:val="16"/>
                <w:szCs w:val="16"/>
              </w:rPr>
              <w:t>Current event summary in SS notebook</w:t>
            </w:r>
          </w:p>
        </w:tc>
        <w:tc>
          <w:tcPr>
            <w:tcW w:w="2371" w:type="dxa"/>
          </w:tcPr>
          <w:p w14:paraId="7DDDD695" w14:textId="7E7D246F" w:rsidR="00163D2E" w:rsidRPr="00D73695" w:rsidRDefault="00C97833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 and Log</w:t>
            </w:r>
          </w:p>
        </w:tc>
      </w:tr>
      <w:tr w:rsidR="004A337B" w:rsidRPr="00D73695" w14:paraId="05DC9E5A" w14:textId="77777777" w:rsidTr="00163D2E">
        <w:tc>
          <w:tcPr>
            <w:tcW w:w="1853" w:type="dxa"/>
          </w:tcPr>
          <w:p w14:paraId="481ACB09" w14:textId="1C5AAEF5" w:rsidR="00163D2E" w:rsidRDefault="00163D2E" w:rsidP="00662D4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</w:rPr>
              <w:t>Friday</w:t>
            </w:r>
            <w:r w:rsidR="00DE5CEA">
              <w:rPr>
                <w:rFonts w:ascii="Century Gothic" w:hAnsi="Century Gothic"/>
                <w:b/>
                <w:sz w:val="16"/>
                <w:szCs w:val="16"/>
              </w:rPr>
              <w:t xml:space="preserve"> 10/3</w:t>
            </w:r>
          </w:p>
          <w:p w14:paraId="46EBE5F8" w14:textId="77777777" w:rsidR="00F112D2" w:rsidRDefault="00F112D2" w:rsidP="00662D4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90DDE92" w14:textId="62E242CB" w:rsidR="00F112D2" w:rsidRPr="00D73695" w:rsidRDefault="00F112D2" w:rsidP="00662D4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**BETTY TO DISCUSS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JRB!!</w:t>
            </w:r>
          </w:p>
        </w:tc>
        <w:tc>
          <w:tcPr>
            <w:tcW w:w="3196" w:type="dxa"/>
          </w:tcPr>
          <w:p w14:paraId="2DC9E1AF" w14:textId="77777777" w:rsidR="001C5366" w:rsidRDefault="001C5366" w:rsidP="001C536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4A337B">
              <w:rPr>
                <w:rFonts w:ascii="Century Gothic" w:hAnsi="Century Gothic"/>
                <w:sz w:val="16"/>
                <w:szCs w:val="16"/>
              </w:rPr>
              <w:lastRenderedPageBreak/>
              <w:t>Summarize ancient civilization settlement by creating a brochure</w:t>
            </w:r>
          </w:p>
          <w:p w14:paraId="24208B84" w14:textId="34E3D07D" w:rsidR="00163D2E" w:rsidRPr="001C5366" w:rsidRDefault="001C5366" w:rsidP="001C536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1C5366">
              <w:rPr>
                <w:rFonts w:ascii="Century Gothic" w:hAnsi="Century Gothic"/>
                <w:sz w:val="16"/>
                <w:szCs w:val="16"/>
              </w:rPr>
              <w:lastRenderedPageBreak/>
              <w:t>Identify and analyze world problems</w:t>
            </w:r>
          </w:p>
        </w:tc>
        <w:tc>
          <w:tcPr>
            <w:tcW w:w="2406" w:type="dxa"/>
          </w:tcPr>
          <w:p w14:paraId="319E1274" w14:textId="77777777" w:rsidR="00163D2E" w:rsidRDefault="00A3086B" w:rsidP="00662D45">
            <w:p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sz w:val="16"/>
                <w:szCs w:val="16"/>
              </w:rPr>
              <w:lastRenderedPageBreak/>
              <w:t>15 minutes of IR</w:t>
            </w:r>
          </w:p>
          <w:p w14:paraId="5C4BBFC4" w14:textId="610898E5" w:rsidR="00E12006" w:rsidRPr="00D73695" w:rsidRDefault="00E12006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0F94FFD4" w14:textId="6F544B65" w:rsidR="00A3086B" w:rsidRPr="00D73695" w:rsidRDefault="001525E9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Finish up TC Assessments</w:t>
            </w:r>
          </w:p>
        </w:tc>
        <w:tc>
          <w:tcPr>
            <w:tcW w:w="2495" w:type="dxa"/>
          </w:tcPr>
          <w:p w14:paraId="5BB8D431" w14:textId="77777777" w:rsidR="006C748F" w:rsidRPr="00D73695" w:rsidRDefault="006C748F" w:rsidP="006C74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D73695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D73695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sentence; circle word </w:t>
            </w:r>
            <w:r w:rsidRPr="00D73695">
              <w:rPr>
                <w:rFonts w:ascii="Century Gothic" w:hAnsi="Century Gothic"/>
                <w:sz w:val="16"/>
                <w:szCs w:val="16"/>
              </w:rPr>
              <w:lastRenderedPageBreak/>
              <w:t>and underline context clues; discuss part of speech</w:t>
            </w:r>
          </w:p>
          <w:p w14:paraId="4EBF8F0A" w14:textId="77777777" w:rsidR="00163D2E" w:rsidRPr="00D73695" w:rsidRDefault="006C748F" w:rsidP="00662D4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D73695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D73695">
              <w:rPr>
                <w:rFonts w:ascii="Century Gothic" w:hAnsi="Century Gothic"/>
                <w:sz w:val="16"/>
                <w:szCs w:val="16"/>
              </w:rPr>
              <w:t xml:space="preserve"> Start of finish one of your IR questions in box format </w:t>
            </w:r>
          </w:p>
          <w:p w14:paraId="4872BEC2" w14:textId="2F7BA9BF" w:rsidR="006C748F" w:rsidRDefault="006C748F" w:rsidP="00662D4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Current event</w:t>
            </w: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sym w:font="Wingdings" w:char="F0E0"/>
            </w: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  <w:r w:rsidRPr="00D73695">
              <w:rPr>
                <w:rFonts w:ascii="Century Gothic" w:hAnsi="Century Gothic"/>
                <w:sz w:val="16"/>
                <w:szCs w:val="16"/>
              </w:rPr>
              <w:t xml:space="preserve">Present </w:t>
            </w:r>
            <w:r w:rsidR="00994011">
              <w:rPr>
                <w:rFonts w:ascii="Century Gothic" w:hAnsi="Century Gothic"/>
                <w:sz w:val="16"/>
                <w:szCs w:val="16"/>
              </w:rPr>
              <w:t xml:space="preserve">the rest of the current events </w:t>
            </w:r>
            <w:r w:rsidRPr="00D73695">
              <w:rPr>
                <w:rFonts w:ascii="Century Gothic" w:hAnsi="Century Gothic"/>
                <w:sz w:val="16"/>
                <w:szCs w:val="16"/>
              </w:rPr>
              <w:t xml:space="preserve">and take </w:t>
            </w:r>
            <w:r w:rsidR="00D978A0" w:rsidRPr="00D73695">
              <w:rPr>
                <w:rFonts w:ascii="Century Gothic" w:hAnsi="Century Gothic"/>
                <w:sz w:val="16"/>
                <w:szCs w:val="16"/>
              </w:rPr>
              <w:t xml:space="preserve">notes </w:t>
            </w:r>
          </w:p>
          <w:p w14:paraId="3A40FCC9" w14:textId="2BA5E09E" w:rsidR="00F31D06" w:rsidRDefault="00F31D06" w:rsidP="00F31D06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Claim= problem </w:t>
            </w:r>
            <w:r w:rsidR="00A83B00">
              <w:rPr>
                <w:rFonts w:ascii="Century Gothic" w:hAnsi="Century Gothic"/>
                <w:sz w:val="16"/>
                <w:szCs w:val="16"/>
              </w:rPr>
              <w:t xml:space="preserve">about topic </w:t>
            </w:r>
            <w:r>
              <w:rPr>
                <w:rFonts w:ascii="Century Gothic" w:hAnsi="Century Gothic"/>
                <w:sz w:val="16"/>
                <w:szCs w:val="16"/>
              </w:rPr>
              <w:t>and evidence from group articles</w:t>
            </w:r>
          </w:p>
          <w:p w14:paraId="19BA2BAB" w14:textId="77777777" w:rsidR="0050601B" w:rsidRDefault="0050601B" w:rsidP="00662D4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>Betty</w:t>
            </w:r>
            <w:r w:rsidRPr="0050601B">
              <w:rPr>
                <w:rFonts w:ascii="Century Gothic" w:hAnsi="Century Gothic"/>
                <w:b/>
                <w:sz w:val="16"/>
                <w:szCs w:val="16"/>
                <w:u w:val="single"/>
              </w:rPr>
              <w:sym w:font="Wingdings" w:char="F0E0"/>
            </w: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Discuss Just Right Books and go to the library to find a JRB</w:t>
            </w:r>
          </w:p>
          <w:p w14:paraId="62271652" w14:textId="16C03CB5" w:rsidR="0089762E" w:rsidRPr="00D73695" w:rsidRDefault="0089762E" w:rsidP="00662D4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>Book Wizard</w:t>
            </w:r>
            <w:r w:rsidRPr="0089762E">
              <w:rPr>
                <w:rFonts w:ascii="Century Gothic" w:hAnsi="Century Gothic"/>
                <w:b/>
                <w:sz w:val="16"/>
                <w:szCs w:val="16"/>
                <w:u w:val="single"/>
              </w:rPr>
              <w:sym w:font="Wingdings" w:char="F0E0"/>
            </w: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Give students website to find the level of the book</w:t>
            </w:r>
          </w:p>
        </w:tc>
        <w:tc>
          <w:tcPr>
            <w:tcW w:w="2295" w:type="dxa"/>
          </w:tcPr>
          <w:p w14:paraId="5972A6B0" w14:textId="0F27DEBF" w:rsidR="00163D2E" w:rsidRPr="00D73695" w:rsidRDefault="004C1E9D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Make a list of JRB that are within your reading range </w:t>
            </w:r>
          </w:p>
        </w:tc>
        <w:tc>
          <w:tcPr>
            <w:tcW w:w="2371" w:type="dxa"/>
          </w:tcPr>
          <w:p w14:paraId="10902B5F" w14:textId="6E9E34BD" w:rsidR="00163D2E" w:rsidRPr="00D73695" w:rsidRDefault="00F0572E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Brochure due Monday 10/6</w:t>
            </w:r>
          </w:p>
        </w:tc>
      </w:tr>
    </w:tbl>
    <w:p w14:paraId="5B878CEE" w14:textId="77777777" w:rsidR="00DE5CEA" w:rsidRDefault="00DE5CEA" w:rsidP="00662D45">
      <w:pPr>
        <w:rPr>
          <w:rFonts w:ascii="Century Gothic" w:hAnsi="Century Gothic"/>
          <w:sz w:val="16"/>
          <w:szCs w:val="16"/>
        </w:rPr>
      </w:pPr>
    </w:p>
    <w:p w14:paraId="1FB85340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7D5E8727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2E73D942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2D6276A5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356E5E3A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66219915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31FA9571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7543EF95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4A4B17AC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3DD7F4BB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20D47C35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12ADC1AB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2EEB6A61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185CD9FE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3D239514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191AF5C3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3A52F6FB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1BD9DD6B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10100A5F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526A9057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5D302B6D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1BFEDBED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1B47D915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2E5FC722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2B67284A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2F81568E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0FE25DDB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7A374CFB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369142C1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7DBAAC78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7D7766EF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68B4DC07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7D69E676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62BB289D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4111F0AB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684A9D98" w14:textId="77777777" w:rsidR="00AC2E08" w:rsidRDefault="00AC2E08" w:rsidP="00662D45">
      <w:pPr>
        <w:rPr>
          <w:rFonts w:ascii="Century Gothic" w:hAnsi="Century Gothic"/>
          <w:sz w:val="16"/>
          <w:szCs w:val="16"/>
        </w:rPr>
      </w:pPr>
    </w:p>
    <w:p w14:paraId="7A365D26" w14:textId="77777777" w:rsidR="00DE5CEA" w:rsidRDefault="00DE5CEA" w:rsidP="00662D45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3090"/>
        <w:gridCol w:w="2340"/>
        <w:gridCol w:w="2815"/>
        <w:gridCol w:w="2227"/>
        <w:gridCol w:w="2321"/>
      </w:tblGrid>
      <w:tr w:rsidR="00A9104F" w:rsidRPr="00D73695" w14:paraId="7A05997D" w14:textId="77777777" w:rsidTr="00505999">
        <w:tc>
          <w:tcPr>
            <w:tcW w:w="1853" w:type="dxa"/>
            <w:shd w:val="clear" w:color="auto" w:fill="CCCCCC"/>
          </w:tcPr>
          <w:p w14:paraId="3284A2ED" w14:textId="77777777" w:rsidR="00DE5CEA" w:rsidRPr="00D73695" w:rsidRDefault="00DE5CEA" w:rsidP="00505999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Date</w:t>
            </w:r>
          </w:p>
        </w:tc>
        <w:tc>
          <w:tcPr>
            <w:tcW w:w="3196" w:type="dxa"/>
            <w:shd w:val="clear" w:color="auto" w:fill="CCCCCC"/>
          </w:tcPr>
          <w:p w14:paraId="256B1C97" w14:textId="77777777" w:rsidR="00DE5CEA" w:rsidRPr="00D73695" w:rsidRDefault="00DE5CEA" w:rsidP="00505999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Learning Target</w:t>
            </w:r>
          </w:p>
        </w:tc>
        <w:tc>
          <w:tcPr>
            <w:tcW w:w="2406" w:type="dxa"/>
            <w:shd w:val="clear" w:color="auto" w:fill="CCCCCC"/>
          </w:tcPr>
          <w:p w14:paraId="19349311" w14:textId="77777777" w:rsidR="00DE5CEA" w:rsidRPr="00D73695" w:rsidRDefault="00DE5CEA" w:rsidP="00505999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Bell Work</w:t>
            </w:r>
          </w:p>
        </w:tc>
        <w:tc>
          <w:tcPr>
            <w:tcW w:w="2495" w:type="dxa"/>
            <w:shd w:val="clear" w:color="auto" w:fill="CCCCCC"/>
          </w:tcPr>
          <w:p w14:paraId="10FAAE39" w14:textId="77777777" w:rsidR="00DE5CEA" w:rsidRPr="00D73695" w:rsidRDefault="00DE5CEA" w:rsidP="00505999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Activities </w:t>
            </w:r>
          </w:p>
        </w:tc>
        <w:tc>
          <w:tcPr>
            <w:tcW w:w="2295" w:type="dxa"/>
            <w:shd w:val="clear" w:color="auto" w:fill="CCCCCC"/>
          </w:tcPr>
          <w:p w14:paraId="7BFA7946" w14:textId="77777777" w:rsidR="00DE5CEA" w:rsidRPr="00D73695" w:rsidRDefault="00DE5CEA" w:rsidP="00505999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Exit Slip</w:t>
            </w:r>
          </w:p>
        </w:tc>
        <w:tc>
          <w:tcPr>
            <w:tcW w:w="2371" w:type="dxa"/>
            <w:shd w:val="clear" w:color="auto" w:fill="CCCCCC"/>
          </w:tcPr>
          <w:p w14:paraId="530B77F3" w14:textId="77777777" w:rsidR="00DE5CEA" w:rsidRPr="00D73695" w:rsidRDefault="00DE5CEA" w:rsidP="00505999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Homefun</w:t>
            </w:r>
          </w:p>
        </w:tc>
      </w:tr>
      <w:tr w:rsidR="00DC4405" w:rsidRPr="00D73695" w14:paraId="26FE661A" w14:textId="77777777" w:rsidTr="00505999">
        <w:tc>
          <w:tcPr>
            <w:tcW w:w="1853" w:type="dxa"/>
          </w:tcPr>
          <w:p w14:paraId="43DE460C" w14:textId="2FC1D624" w:rsidR="00DE5CEA" w:rsidRPr="00D73695" w:rsidRDefault="00DE5CEA" w:rsidP="0050599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</w:rPr>
              <w:t>Monday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10/6</w:t>
            </w:r>
          </w:p>
        </w:tc>
        <w:tc>
          <w:tcPr>
            <w:tcW w:w="3196" w:type="dxa"/>
          </w:tcPr>
          <w:p w14:paraId="41321B18" w14:textId="30504E4A" w:rsidR="00DE5CEA" w:rsidRPr="002B66CA" w:rsidRDefault="002B66CA" w:rsidP="002B66C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 civilization settlement to peers</w:t>
            </w:r>
          </w:p>
        </w:tc>
        <w:tc>
          <w:tcPr>
            <w:tcW w:w="2406" w:type="dxa"/>
          </w:tcPr>
          <w:p w14:paraId="3A462E4D" w14:textId="77777777" w:rsidR="00DE5CEA" w:rsidRPr="00D73695" w:rsidRDefault="00DE5CEA" w:rsidP="00505999">
            <w:p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sz w:val="16"/>
                <w:szCs w:val="16"/>
              </w:rPr>
              <w:t>Agenda</w:t>
            </w:r>
          </w:p>
          <w:p w14:paraId="0FDD46D9" w14:textId="7652A104" w:rsidR="001525E9" w:rsidRDefault="00CC47A0" w:rsidP="0050599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67265365" w14:textId="168A5288" w:rsidR="0098174C" w:rsidRPr="00D73695" w:rsidRDefault="0098174C" w:rsidP="0050599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Reading conference</w:t>
            </w:r>
          </w:p>
          <w:p w14:paraId="75654B3F" w14:textId="77777777" w:rsidR="00DE5CEA" w:rsidRPr="00D73695" w:rsidRDefault="00DE5CEA" w:rsidP="0050599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5" w:type="dxa"/>
          </w:tcPr>
          <w:p w14:paraId="4A04B748" w14:textId="77777777" w:rsidR="00DE5CEA" w:rsidRPr="00D73695" w:rsidRDefault="00DE5CEA" w:rsidP="0050599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sz w:val="16"/>
                <w:szCs w:val="16"/>
              </w:rPr>
              <w:t>Introduce new Vocab Survivor affix or root word (2-3 words)</w:t>
            </w:r>
          </w:p>
          <w:p w14:paraId="4BDB85C4" w14:textId="77777777" w:rsidR="00DE5CEA" w:rsidRDefault="00DE5CEA" w:rsidP="00505999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sz w:val="16"/>
                <w:szCs w:val="16"/>
              </w:rPr>
              <w:t>Brainstorm 4 words that contain the affix or root and discuss part of speech</w:t>
            </w:r>
          </w:p>
          <w:p w14:paraId="656779B5" w14:textId="0B120547" w:rsidR="0065684B" w:rsidRDefault="0065684B" w:rsidP="0065684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Present </w:t>
            </w:r>
            <w:r w:rsidR="00EF6DB8">
              <w:rPr>
                <w:rFonts w:ascii="Century Gothic" w:hAnsi="Century Gothic"/>
                <w:sz w:val="16"/>
                <w:szCs w:val="16"/>
              </w:rPr>
              <w:t xml:space="preserve">Greece </w:t>
            </w:r>
            <w:r w:rsidR="00B175A9">
              <w:rPr>
                <w:rFonts w:ascii="Century Gothic" w:hAnsi="Century Gothic"/>
                <w:sz w:val="16"/>
                <w:szCs w:val="16"/>
              </w:rPr>
              <w:t>brochure</w:t>
            </w:r>
          </w:p>
          <w:p w14:paraId="6220FA8D" w14:textId="2638EFAE" w:rsidR="002E73D7" w:rsidRDefault="002E73D7" w:rsidP="002E73D7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Take notes</w:t>
            </w:r>
          </w:p>
          <w:p w14:paraId="31F827B0" w14:textId="4DB50EF6" w:rsidR="00C25BAC" w:rsidRPr="00D73695" w:rsidRDefault="00C25BAC" w:rsidP="0065684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Current event work time</w:t>
            </w:r>
          </w:p>
        </w:tc>
        <w:tc>
          <w:tcPr>
            <w:tcW w:w="2295" w:type="dxa"/>
          </w:tcPr>
          <w:p w14:paraId="18175F4F" w14:textId="1257AD13" w:rsidR="00DE5CEA" w:rsidRPr="00D73695" w:rsidRDefault="00D72F55" w:rsidP="0050599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Greece notes</w:t>
            </w:r>
          </w:p>
        </w:tc>
        <w:tc>
          <w:tcPr>
            <w:tcW w:w="2371" w:type="dxa"/>
          </w:tcPr>
          <w:p w14:paraId="53B02168" w14:textId="77777777" w:rsidR="00DE5CEA" w:rsidRPr="00D73695" w:rsidRDefault="00DE5CEA" w:rsidP="00505999">
            <w:p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sz w:val="16"/>
                <w:szCs w:val="16"/>
              </w:rPr>
              <w:t>Current event due Friday</w:t>
            </w:r>
          </w:p>
        </w:tc>
      </w:tr>
      <w:tr w:rsidR="00DC4405" w:rsidRPr="00D73695" w14:paraId="08AF1975" w14:textId="77777777" w:rsidTr="00505999">
        <w:tc>
          <w:tcPr>
            <w:tcW w:w="1853" w:type="dxa"/>
          </w:tcPr>
          <w:p w14:paraId="552246DA" w14:textId="77777777" w:rsidR="00DE5CEA" w:rsidRDefault="00DE5CEA" w:rsidP="0050599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</w:rPr>
              <w:t>Tuesday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10/7</w:t>
            </w:r>
          </w:p>
          <w:p w14:paraId="1F050D56" w14:textId="77777777" w:rsidR="00040D9C" w:rsidRDefault="00040D9C" w:rsidP="0050599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89FCCB0" w14:textId="2756B2F1" w:rsidR="00040D9C" w:rsidRPr="00D73695" w:rsidRDefault="00040D9C" w:rsidP="00505999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**LIZ TO CONFERENCE FOR IR</w:t>
            </w:r>
            <w:r w:rsidR="005519B7">
              <w:rPr>
                <w:rFonts w:ascii="Century Gothic" w:hAnsi="Century Gothic"/>
                <w:b/>
                <w:sz w:val="16"/>
                <w:szCs w:val="16"/>
              </w:rPr>
              <w:t>!!</w:t>
            </w:r>
          </w:p>
        </w:tc>
        <w:tc>
          <w:tcPr>
            <w:tcW w:w="3196" w:type="dxa"/>
          </w:tcPr>
          <w:p w14:paraId="757C3C39" w14:textId="1155EC9A" w:rsidR="00DE5CEA" w:rsidRPr="002B66CA" w:rsidRDefault="002B66CA" w:rsidP="002B66CA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 w:rsidRPr="002B66CA">
              <w:rPr>
                <w:rFonts w:ascii="Century Gothic" w:hAnsi="Century Gothic"/>
                <w:sz w:val="16"/>
                <w:szCs w:val="16"/>
              </w:rPr>
              <w:t>Explain civilization settlement to peers</w:t>
            </w:r>
          </w:p>
        </w:tc>
        <w:tc>
          <w:tcPr>
            <w:tcW w:w="2406" w:type="dxa"/>
          </w:tcPr>
          <w:p w14:paraId="3A1F5111" w14:textId="77777777" w:rsidR="00DE5CEA" w:rsidRDefault="00DE5CEA" w:rsidP="00505999">
            <w:p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7EA544DB" w14:textId="254F829E" w:rsidR="00CC47A0" w:rsidRPr="00D73695" w:rsidRDefault="00CC47A0" w:rsidP="0050599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5FB9857A" w14:textId="77777777" w:rsidR="0098174C" w:rsidRPr="00D73695" w:rsidRDefault="0098174C" w:rsidP="0098174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Reading conference</w:t>
            </w:r>
          </w:p>
          <w:p w14:paraId="5E75C47A" w14:textId="77777777" w:rsidR="00A97B5C" w:rsidRPr="00D73695" w:rsidRDefault="00A97B5C" w:rsidP="0050599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5" w:type="dxa"/>
          </w:tcPr>
          <w:p w14:paraId="66FF6B36" w14:textId="77777777" w:rsidR="00DE5CEA" w:rsidRPr="00D73695" w:rsidRDefault="00DE5CEA" w:rsidP="0050599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D73695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D73695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sentence; circle word and underline context clues; discuss part of speech</w:t>
            </w:r>
          </w:p>
          <w:p w14:paraId="6FC0F039" w14:textId="77777777" w:rsidR="00DE5CEA" w:rsidRPr="00D73695" w:rsidRDefault="00DE5CEA" w:rsidP="0050599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D73695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D73695">
              <w:rPr>
                <w:rFonts w:ascii="Century Gothic" w:hAnsi="Century Gothic"/>
                <w:sz w:val="16"/>
                <w:szCs w:val="16"/>
              </w:rPr>
              <w:t xml:space="preserve"> Start of finish one of your IR questions in box format </w:t>
            </w:r>
          </w:p>
          <w:p w14:paraId="1CF55F4F" w14:textId="565003C7" w:rsidR="00DE5CEA" w:rsidRDefault="00EF6DB8" w:rsidP="0050599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Present Rome</w:t>
            </w:r>
            <w:r w:rsidR="00E60E7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175A9">
              <w:rPr>
                <w:rFonts w:ascii="Century Gothic" w:hAnsi="Century Gothic"/>
                <w:sz w:val="16"/>
                <w:szCs w:val="16"/>
              </w:rPr>
              <w:t>brochure</w:t>
            </w:r>
          </w:p>
          <w:p w14:paraId="714FB4BC" w14:textId="19D577ED" w:rsidR="002E73D7" w:rsidRDefault="002E73D7" w:rsidP="002E73D7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Take notes</w:t>
            </w:r>
          </w:p>
          <w:p w14:paraId="57CCB357" w14:textId="0C5617F8" w:rsidR="002B6B74" w:rsidRPr="00D73695" w:rsidRDefault="002B6B74" w:rsidP="0050599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Current event work time</w:t>
            </w:r>
          </w:p>
        </w:tc>
        <w:tc>
          <w:tcPr>
            <w:tcW w:w="2295" w:type="dxa"/>
          </w:tcPr>
          <w:p w14:paraId="6308FB87" w14:textId="4897611B" w:rsidR="00DE5CEA" w:rsidRPr="00D73695" w:rsidRDefault="00D72F55" w:rsidP="0050599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Rome notes</w:t>
            </w:r>
          </w:p>
        </w:tc>
        <w:tc>
          <w:tcPr>
            <w:tcW w:w="2371" w:type="dxa"/>
          </w:tcPr>
          <w:p w14:paraId="6AA64B99" w14:textId="0EF9FF88" w:rsidR="00DE5CEA" w:rsidRPr="00D73695" w:rsidRDefault="00F75F6C" w:rsidP="0050599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 and log</w:t>
            </w:r>
          </w:p>
        </w:tc>
      </w:tr>
      <w:tr w:rsidR="00DC4405" w:rsidRPr="00D73695" w14:paraId="7897C0B1" w14:textId="77777777" w:rsidTr="00505999">
        <w:tc>
          <w:tcPr>
            <w:tcW w:w="1853" w:type="dxa"/>
          </w:tcPr>
          <w:p w14:paraId="40704E0F" w14:textId="2E4C2C04" w:rsidR="00DE5CEA" w:rsidRPr="00D73695" w:rsidRDefault="00DE5CEA" w:rsidP="0050599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</w:rPr>
              <w:t>Wednesday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10/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8</w:t>
            </w:r>
          </w:p>
        </w:tc>
        <w:tc>
          <w:tcPr>
            <w:tcW w:w="3196" w:type="dxa"/>
          </w:tcPr>
          <w:p w14:paraId="2F6F63E7" w14:textId="2A0C2EBB" w:rsidR="00DE5CEA" w:rsidRPr="002B66CA" w:rsidRDefault="002B66CA" w:rsidP="002B66C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2B66CA">
              <w:rPr>
                <w:rFonts w:ascii="Century Gothic" w:hAnsi="Century Gothic"/>
                <w:sz w:val="16"/>
                <w:szCs w:val="16"/>
              </w:rPr>
              <w:t>Explain civilization settlement to peers</w:t>
            </w:r>
          </w:p>
        </w:tc>
        <w:tc>
          <w:tcPr>
            <w:tcW w:w="2406" w:type="dxa"/>
          </w:tcPr>
          <w:p w14:paraId="5F584F36" w14:textId="77777777" w:rsidR="00DE5CEA" w:rsidRPr="00D73695" w:rsidRDefault="00DE5CEA" w:rsidP="00505999">
            <w:p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6B42848A" w14:textId="77777777" w:rsidR="00DE5CEA" w:rsidRDefault="0098174C" w:rsidP="0050599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71E39F8F" w14:textId="77777777" w:rsidR="0098174C" w:rsidRPr="00D73695" w:rsidRDefault="0098174C" w:rsidP="0098174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Reading conference</w:t>
            </w:r>
          </w:p>
          <w:p w14:paraId="59E3B098" w14:textId="6E2005E1" w:rsidR="0098174C" w:rsidRPr="00D73695" w:rsidRDefault="0098174C" w:rsidP="0050599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5" w:type="dxa"/>
          </w:tcPr>
          <w:p w14:paraId="0EFA993A" w14:textId="77777777" w:rsidR="00DE5CEA" w:rsidRPr="00D73695" w:rsidRDefault="00DE5CEA" w:rsidP="0050599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D73695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D73695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sentence; circle word and underline context clues; discuss part of speech</w:t>
            </w:r>
          </w:p>
          <w:p w14:paraId="3ED51006" w14:textId="77777777" w:rsidR="00DE5CEA" w:rsidRDefault="00DE5CEA" w:rsidP="0050599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D73695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D73695">
              <w:rPr>
                <w:rFonts w:ascii="Century Gothic" w:hAnsi="Century Gothic"/>
                <w:sz w:val="16"/>
                <w:szCs w:val="16"/>
              </w:rPr>
              <w:t xml:space="preserve"> Start of finish one of your IR questions in box format </w:t>
            </w:r>
          </w:p>
          <w:p w14:paraId="2D667AAB" w14:textId="66D62DCB" w:rsidR="002E73D7" w:rsidRDefault="00EF6DB8" w:rsidP="0050599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Present</w:t>
            </w:r>
            <w:r w:rsidR="00C25BA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D0929">
              <w:rPr>
                <w:rFonts w:ascii="Century Gothic" w:hAnsi="Century Gothic"/>
                <w:sz w:val="16"/>
                <w:szCs w:val="16"/>
              </w:rPr>
              <w:t>Middle Ages</w:t>
            </w:r>
            <w:r w:rsidR="00B175A9">
              <w:rPr>
                <w:rFonts w:ascii="Century Gothic" w:hAnsi="Century Gothic"/>
                <w:sz w:val="16"/>
                <w:szCs w:val="16"/>
              </w:rPr>
              <w:t xml:space="preserve"> brochure</w:t>
            </w:r>
          </w:p>
          <w:p w14:paraId="152B8034" w14:textId="7E3CB57B" w:rsidR="00EF6DB8" w:rsidRPr="00D73695" w:rsidRDefault="002E73D7" w:rsidP="002E73D7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Take notes</w:t>
            </w:r>
            <w:r w:rsidR="000D092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0ED49ABD" w14:textId="7FD1D962" w:rsidR="00DE5CEA" w:rsidRPr="00E30294" w:rsidRDefault="00E30294" w:rsidP="00E3029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Current event work time</w:t>
            </w:r>
          </w:p>
        </w:tc>
        <w:tc>
          <w:tcPr>
            <w:tcW w:w="2295" w:type="dxa"/>
          </w:tcPr>
          <w:p w14:paraId="0D40EF00" w14:textId="674B22EF" w:rsidR="00DE5CEA" w:rsidRPr="00D73695" w:rsidRDefault="00D72F55" w:rsidP="0050599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Middle Ages notes</w:t>
            </w:r>
          </w:p>
        </w:tc>
        <w:tc>
          <w:tcPr>
            <w:tcW w:w="2371" w:type="dxa"/>
          </w:tcPr>
          <w:p w14:paraId="0F1D782B" w14:textId="27CCAD8B" w:rsidR="00DE5CEA" w:rsidRPr="00D73695" w:rsidRDefault="00F75F6C" w:rsidP="0050599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 and Log</w:t>
            </w:r>
          </w:p>
        </w:tc>
      </w:tr>
      <w:tr w:rsidR="00DC4405" w:rsidRPr="00D73695" w14:paraId="56A0BDE7" w14:textId="77777777" w:rsidTr="00505999">
        <w:tc>
          <w:tcPr>
            <w:tcW w:w="1853" w:type="dxa"/>
          </w:tcPr>
          <w:p w14:paraId="70C8338B" w14:textId="589AEEE1" w:rsidR="00DE5CEA" w:rsidRPr="00D73695" w:rsidRDefault="00DE5CEA" w:rsidP="0050599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</w:rPr>
              <w:t>Thursday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10/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9</w:t>
            </w:r>
          </w:p>
        </w:tc>
        <w:tc>
          <w:tcPr>
            <w:tcW w:w="3196" w:type="dxa"/>
          </w:tcPr>
          <w:p w14:paraId="4B6E5567" w14:textId="7AD0494E" w:rsidR="00DE5CEA" w:rsidRPr="002B66CA" w:rsidRDefault="002B66CA" w:rsidP="002B66C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2B66CA">
              <w:rPr>
                <w:rFonts w:ascii="Century Gothic" w:hAnsi="Century Gothic"/>
                <w:sz w:val="16"/>
                <w:szCs w:val="16"/>
              </w:rPr>
              <w:t>Explain civilization settlement to peers</w:t>
            </w:r>
          </w:p>
        </w:tc>
        <w:tc>
          <w:tcPr>
            <w:tcW w:w="2406" w:type="dxa"/>
          </w:tcPr>
          <w:p w14:paraId="62CF3EA3" w14:textId="77777777" w:rsidR="00DE5CEA" w:rsidRPr="00D73695" w:rsidRDefault="00DE5CEA" w:rsidP="00505999">
            <w:p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446D33D9" w14:textId="77777777" w:rsidR="00DE5CEA" w:rsidRDefault="0098174C" w:rsidP="0050599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2C6AF243" w14:textId="77777777" w:rsidR="0098174C" w:rsidRPr="00D73695" w:rsidRDefault="0098174C" w:rsidP="0098174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Reading conference</w:t>
            </w:r>
          </w:p>
          <w:p w14:paraId="43A2D479" w14:textId="3D3CF8EC" w:rsidR="0098174C" w:rsidRPr="00D73695" w:rsidRDefault="0098174C" w:rsidP="0050599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5" w:type="dxa"/>
          </w:tcPr>
          <w:p w14:paraId="58BDF6F4" w14:textId="77777777" w:rsidR="00DE5CEA" w:rsidRPr="00D73695" w:rsidRDefault="00DE5CEA" w:rsidP="0050599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D73695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D73695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sentence; circle word and underline context clues; discuss part of speech</w:t>
            </w:r>
          </w:p>
          <w:p w14:paraId="0AB7D60C" w14:textId="77777777" w:rsidR="00DE5CEA" w:rsidRDefault="00DE5CEA" w:rsidP="0050599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D73695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D73695">
              <w:rPr>
                <w:rFonts w:ascii="Century Gothic" w:hAnsi="Century Gothic"/>
                <w:sz w:val="16"/>
                <w:szCs w:val="16"/>
              </w:rPr>
              <w:t xml:space="preserve"> Start of finish one of your IR questions in box format </w:t>
            </w:r>
          </w:p>
          <w:p w14:paraId="15CED632" w14:textId="44009EBA" w:rsidR="002A007B" w:rsidRDefault="005E1F16" w:rsidP="0050599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Present Egypt brochure</w:t>
            </w:r>
          </w:p>
          <w:p w14:paraId="7B97C5A9" w14:textId="0886E0DB" w:rsidR="006F721D" w:rsidRDefault="006F721D" w:rsidP="006F721D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Take notes</w:t>
            </w:r>
          </w:p>
          <w:p w14:paraId="499B30F2" w14:textId="08916660" w:rsidR="00DE5CEA" w:rsidRPr="006F721D" w:rsidRDefault="006F721D" w:rsidP="0050599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Current event work time</w:t>
            </w:r>
          </w:p>
        </w:tc>
        <w:tc>
          <w:tcPr>
            <w:tcW w:w="2295" w:type="dxa"/>
          </w:tcPr>
          <w:p w14:paraId="61B1A2A8" w14:textId="63D533F3" w:rsidR="00DE5CEA" w:rsidRPr="00D73695" w:rsidRDefault="00C009A6" w:rsidP="0050599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Egypt notes</w:t>
            </w:r>
          </w:p>
        </w:tc>
        <w:tc>
          <w:tcPr>
            <w:tcW w:w="2371" w:type="dxa"/>
          </w:tcPr>
          <w:p w14:paraId="76B9F2B3" w14:textId="3A459C65" w:rsidR="00DE5CEA" w:rsidRPr="00D73695" w:rsidRDefault="00246D85" w:rsidP="00505999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Schoology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C4405">
              <w:rPr>
                <w:rFonts w:ascii="Century Gothic" w:hAnsi="Century Gothic"/>
                <w:sz w:val="16"/>
                <w:szCs w:val="16"/>
              </w:rPr>
              <w:t>discussion: How did early settlers choose an area to live? What did it mean to belong to a specific civilization/time period?</w:t>
            </w:r>
          </w:p>
        </w:tc>
      </w:tr>
      <w:tr w:rsidR="00DC4405" w:rsidRPr="00D73695" w14:paraId="07F1E9C1" w14:textId="77777777" w:rsidTr="00505999">
        <w:tc>
          <w:tcPr>
            <w:tcW w:w="1853" w:type="dxa"/>
          </w:tcPr>
          <w:p w14:paraId="0B673391" w14:textId="77777777" w:rsidR="00DE5CEA" w:rsidRDefault="00DE5CEA" w:rsidP="0050599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</w:rPr>
              <w:t>Friday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10/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  <w:p w14:paraId="1131F9F3" w14:textId="77777777" w:rsidR="00040D9C" w:rsidRDefault="00040D9C" w:rsidP="0050599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A6CA1F8" w14:textId="77777777" w:rsidR="00040D9C" w:rsidRDefault="00040D9C" w:rsidP="00505999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**LIZ TO CONFERENCE FOR IR!!</w:t>
            </w:r>
          </w:p>
          <w:p w14:paraId="148E8FC6" w14:textId="77777777" w:rsidR="000919BB" w:rsidRDefault="000919BB" w:rsidP="0050599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FA230F0" w14:textId="3C2E48E4" w:rsidR="000919BB" w:rsidRPr="00D73695" w:rsidRDefault="000919BB" w:rsidP="00505999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**WITH MEGHANS CLASS TO START MODEL UN</w:t>
            </w:r>
          </w:p>
        </w:tc>
        <w:tc>
          <w:tcPr>
            <w:tcW w:w="3196" w:type="dxa"/>
          </w:tcPr>
          <w:p w14:paraId="13888699" w14:textId="77777777" w:rsidR="00DE5CEA" w:rsidRDefault="00A9104F" w:rsidP="00A9104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 w:rsidRPr="00A9104F">
              <w:rPr>
                <w:rFonts w:ascii="Century Gothic" w:hAnsi="Century Gothic"/>
                <w:sz w:val="16"/>
                <w:szCs w:val="16"/>
              </w:rPr>
              <w:t>Explain civilization settlement to peers</w:t>
            </w:r>
          </w:p>
          <w:p w14:paraId="3C3C6837" w14:textId="72228DCB" w:rsidR="004E43A0" w:rsidRPr="00A9104F" w:rsidRDefault="00797EE8" w:rsidP="00A9104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Identify and anal</w:t>
            </w:r>
            <w:r w:rsidR="004E43A0">
              <w:rPr>
                <w:rFonts w:ascii="Century Gothic" w:hAnsi="Century Gothic"/>
                <w:sz w:val="16"/>
                <w:szCs w:val="16"/>
              </w:rPr>
              <w:t>yze world problems</w:t>
            </w:r>
          </w:p>
        </w:tc>
        <w:tc>
          <w:tcPr>
            <w:tcW w:w="2406" w:type="dxa"/>
          </w:tcPr>
          <w:p w14:paraId="7476D7B9" w14:textId="77777777" w:rsidR="00DE5CEA" w:rsidRPr="00D73695" w:rsidRDefault="00DE5CEA" w:rsidP="00505999">
            <w:p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1DDCB36F" w14:textId="77777777" w:rsidR="00DE5CEA" w:rsidRDefault="0098174C" w:rsidP="0050599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36DC5A8E" w14:textId="77777777" w:rsidR="0098174C" w:rsidRPr="00D73695" w:rsidRDefault="0098174C" w:rsidP="0098174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Reading conference</w:t>
            </w:r>
          </w:p>
          <w:p w14:paraId="0E3EDAEE" w14:textId="5D8E7575" w:rsidR="0098174C" w:rsidRPr="00D73695" w:rsidRDefault="0098174C" w:rsidP="0050599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5" w:type="dxa"/>
          </w:tcPr>
          <w:p w14:paraId="1C61A6B8" w14:textId="77777777" w:rsidR="00DE5CEA" w:rsidRPr="00D73695" w:rsidRDefault="00DE5CEA" w:rsidP="0050599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D73695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D73695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sentence; circle word and underline context clues; discuss part of speech</w:t>
            </w:r>
          </w:p>
          <w:p w14:paraId="6945948B" w14:textId="77777777" w:rsidR="00DE5CEA" w:rsidRPr="00D73695" w:rsidRDefault="00DE5CEA" w:rsidP="0050599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D73695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D73695">
              <w:rPr>
                <w:rFonts w:ascii="Century Gothic" w:hAnsi="Century Gothic"/>
                <w:sz w:val="16"/>
                <w:szCs w:val="16"/>
              </w:rPr>
              <w:t xml:space="preserve"> Start of finish one of your IR questions in box format </w:t>
            </w:r>
          </w:p>
          <w:p w14:paraId="18B76E2C" w14:textId="77777777" w:rsidR="00DE5CEA" w:rsidRDefault="00DE5CEA" w:rsidP="0050599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Current event</w:t>
            </w:r>
            <w:r w:rsidR="00B7164C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WITH MEGHAN</w:t>
            </w: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sym w:font="Wingdings" w:char="F0E0"/>
            </w: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  <w:r w:rsidRPr="00D73695">
              <w:rPr>
                <w:rFonts w:ascii="Century Gothic" w:hAnsi="Century Gothic"/>
                <w:sz w:val="16"/>
                <w:szCs w:val="16"/>
              </w:rPr>
              <w:t xml:space="preserve">Present and take notes </w:t>
            </w:r>
          </w:p>
          <w:p w14:paraId="2D607F13" w14:textId="500A40C9" w:rsidR="00515C81" w:rsidRPr="00D73695" w:rsidRDefault="00515C81" w:rsidP="00880896">
            <w:pPr>
              <w:pStyle w:val="ListParagraph"/>
              <w:numPr>
                <w:ilvl w:val="1"/>
                <w:numId w:val="1"/>
              </w:numPr>
              <w:ind w:left="568" w:hanging="1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Split into topics, come up with problem and evidence, present in fishbowl and then take questions</w:t>
            </w:r>
          </w:p>
        </w:tc>
        <w:tc>
          <w:tcPr>
            <w:tcW w:w="2295" w:type="dxa"/>
          </w:tcPr>
          <w:p w14:paraId="69F7C8ED" w14:textId="40CFF579" w:rsidR="00DE5CEA" w:rsidRPr="00D73695" w:rsidRDefault="007559A4" w:rsidP="00505999">
            <w:pPr>
              <w:rPr>
                <w:rFonts w:ascii="Century Gothic" w:hAnsi="Century Gothic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What  country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are you interested in learning more about?</w:t>
            </w:r>
          </w:p>
        </w:tc>
        <w:tc>
          <w:tcPr>
            <w:tcW w:w="2371" w:type="dxa"/>
          </w:tcPr>
          <w:p w14:paraId="61E421CF" w14:textId="62FBB268" w:rsidR="00DE5CEA" w:rsidRPr="00D73695" w:rsidRDefault="00F75F6C" w:rsidP="0050599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 and log</w:t>
            </w:r>
          </w:p>
        </w:tc>
      </w:tr>
    </w:tbl>
    <w:p w14:paraId="12A08114" w14:textId="77777777" w:rsidR="00DE5CEA" w:rsidRDefault="00DE5CEA" w:rsidP="00662D45">
      <w:pPr>
        <w:rPr>
          <w:rFonts w:ascii="Century Gothic" w:hAnsi="Century Gothic"/>
          <w:sz w:val="16"/>
          <w:szCs w:val="16"/>
        </w:rPr>
      </w:pPr>
    </w:p>
    <w:p w14:paraId="51F09E3A" w14:textId="77777777" w:rsidR="00B10FE3" w:rsidRDefault="00B10FE3" w:rsidP="00662D45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3102"/>
        <w:gridCol w:w="2343"/>
        <w:gridCol w:w="2815"/>
        <w:gridCol w:w="2221"/>
        <w:gridCol w:w="2312"/>
      </w:tblGrid>
      <w:tr w:rsidR="00B10FE3" w:rsidRPr="00D73695" w14:paraId="5F812E05" w14:textId="77777777" w:rsidTr="005C1DED">
        <w:tc>
          <w:tcPr>
            <w:tcW w:w="1823" w:type="dxa"/>
            <w:shd w:val="clear" w:color="auto" w:fill="CCCCCC"/>
          </w:tcPr>
          <w:p w14:paraId="53582F6C" w14:textId="77777777" w:rsidR="00B10FE3" w:rsidRPr="00D73695" w:rsidRDefault="00B10FE3" w:rsidP="00505999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Date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shd w:val="clear" w:color="auto" w:fill="CCCCCC"/>
          </w:tcPr>
          <w:p w14:paraId="79201D7E" w14:textId="77777777" w:rsidR="00B10FE3" w:rsidRPr="00D73695" w:rsidRDefault="00B10FE3" w:rsidP="00505999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Learning Target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CCCCCC"/>
          </w:tcPr>
          <w:p w14:paraId="6018741E" w14:textId="77777777" w:rsidR="00B10FE3" w:rsidRPr="00D73695" w:rsidRDefault="00B10FE3" w:rsidP="00505999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Bell Work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CCCCCC"/>
          </w:tcPr>
          <w:p w14:paraId="252B7ACB" w14:textId="77777777" w:rsidR="00B10FE3" w:rsidRPr="00D73695" w:rsidRDefault="00B10FE3" w:rsidP="00505999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Activities 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CCCCCC"/>
          </w:tcPr>
          <w:p w14:paraId="101273B3" w14:textId="77777777" w:rsidR="00B10FE3" w:rsidRPr="00D73695" w:rsidRDefault="00B10FE3" w:rsidP="00505999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Exit Slip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CCCCCC"/>
          </w:tcPr>
          <w:p w14:paraId="2EED451D" w14:textId="77777777" w:rsidR="00B10FE3" w:rsidRPr="00D73695" w:rsidRDefault="00B10FE3" w:rsidP="00505999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Homefun</w:t>
            </w:r>
          </w:p>
        </w:tc>
      </w:tr>
      <w:tr w:rsidR="009D01A0" w:rsidRPr="00D73695" w14:paraId="3A2B32B9" w14:textId="77777777" w:rsidTr="005C1DED">
        <w:tc>
          <w:tcPr>
            <w:tcW w:w="1823" w:type="dxa"/>
          </w:tcPr>
          <w:p w14:paraId="79CF5067" w14:textId="3D54AA5C" w:rsidR="009D01A0" w:rsidRPr="00D73695" w:rsidRDefault="009D01A0" w:rsidP="0050599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</w:rPr>
              <w:t>Monday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10/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13</w:t>
            </w:r>
          </w:p>
        </w:tc>
        <w:tc>
          <w:tcPr>
            <w:tcW w:w="12793" w:type="dxa"/>
            <w:gridSpan w:val="5"/>
            <w:shd w:val="clear" w:color="auto" w:fill="000000"/>
          </w:tcPr>
          <w:p w14:paraId="71AAA28F" w14:textId="6AEF51A2" w:rsidR="009D01A0" w:rsidRPr="005C1DED" w:rsidRDefault="009D01A0" w:rsidP="00505999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5C1DED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NO SCHOOL!!!</w:t>
            </w:r>
          </w:p>
        </w:tc>
      </w:tr>
      <w:tr w:rsidR="00B10FE3" w:rsidRPr="00D73695" w14:paraId="5E8D044B" w14:textId="77777777" w:rsidTr="009D01A0">
        <w:tc>
          <w:tcPr>
            <w:tcW w:w="1823" w:type="dxa"/>
          </w:tcPr>
          <w:p w14:paraId="2645B6E7" w14:textId="68393E44" w:rsidR="00B10FE3" w:rsidRPr="00D73695" w:rsidRDefault="00B10FE3" w:rsidP="0050599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</w:rPr>
              <w:t>Tuesday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10/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14</w:t>
            </w:r>
          </w:p>
        </w:tc>
        <w:tc>
          <w:tcPr>
            <w:tcW w:w="3102" w:type="dxa"/>
          </w:tcPr>
          <w:p w14:paraId="5B8691A2" w14:textId="2029627C" w:rsidR="00B10FE3" w:rsidRPr="00A70070" w:rsidRDefault="00A70070" w:rsidP="00A70070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 ancient civilization settlement</w:t>
            </w:r>
          </w:p>
        </w:tc>
        <w:tc>
          <w:tcPr>
            <w:tcW w:w="2343" w:type="dxa"/>
          </w:tcPr>
          <w:p w14:paraId="72E5B719" w14:textId="71AE3CAE" w:rsidR="009D01A0" w:rsidRDefault="009D01A0" w:rsidP="0050599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Agenda</w:t>
            </w:r>
          </w:p>
          <w:p w14:paraId="548DEC43" w14:textId="1FE45357" w:rsidR="00B10FE3" w:rsidRDefault="000004D9" w:rsidP="0050599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155DF76A" w14:textId="2591DA28" w:rsidR="000004D9" w:rsidRPr="00D73695" w:rsidRDefault="000004D9" w:rsidP="0050599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Reading conference</w:t>
            </w:r>
          </w:p>
          <w:p w14:paraId="63AD9C35" w14:textId="77777777" w:rsidR="00B10FE3" w:rsidRPr="00D73695" w:rsidRDefault="00B10FE3" w:rsidP="0050599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15" w:type="dxa"/>
          </w:tcPr>
          <w:p w14:paraId="164E7D3D" w14:textId="77777777" w:rsidR="00B10FE3" w:rsidRPr="00D73695" w:rsidRDefault="00B10FE3" w:rsidP="0050599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D73695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D73695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sentence; circle word and underline context clues; discuss part of speech</w:t>
            </w:r>
          </w:p>
          <w:p w14:paraId="5C275AC9" w14:textId="77777777" w:rsidR="00B10FE3" w:rsidRPr="00D73695" w:rsidRDefault="00B10FE3" w:rsidP="0050599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D73695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D73695">
              <w:rPr>
                <w:rFonts w:ascii="Century Gothic" w:hAnsi="Century Gothic"/>
                <w:sz w:val="16"/>
                <w:szCs w:val="16"/>
              </w:rPr>
              <w:t xml:space="preserve"> Start of finish one of your IR questions in box format </w:t>
            </w:r>
          </w:p>
          <w:p w14:paraId="1AF88301" w14:textId="77777777" w:rsidR="00B10FE3" w:rsidRDefault="00AD2EC4" w:rsidP="0050599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Discuss brochure “questionnaire” and how to “study for it”</w:t>
            </w:r>
          </w:p>
          <w:p w14:paraId="6CD2B1C0" w14:textId="4AC6703D" w:rsidR="00876ED1" w:rsidRPr="00D73695" w:rsidRDefault="00876ED1" w:rsidP="0050599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Current event time</w:t>
            </w:r>
          </w:p>
        </w:tc>
        <w:tc>
          <w:tcPr>
            <w:tcW w:w="2221" w:type="dxa"/>
          </w:tcPr>
          <w:p w14:paraId="69F9FFB2" w14:textId="53F70B26" w:rsidR="00B10FE3" w:rsidRPr="00D73695" w:rsidRDefault="007B59E8" w:rsidP="00544A9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What </w:t>
            </w:r>
            <w:r w:rsidR="00544A9B">
              <w:rPr>
                <w:rFonts w:ascii="Century Gothic" w:hAnsi="Century Gothic"/>
                <w:sz w:val="16"/>
                <w:szCs w:val="16"/>
              </w:rPr>
              <w:t>questions do you have about the questionnaire?</w:t>
            </w:r>
          </w:p>
        </w:tc>
        <w:tc>
          <w:tcPr>
            <w:tcW w:w="2312" w:type="dxa"/>
          </w:tcPr>
          <w:p w14:paraId="79D47D53" w14:textId="77777777" w:rsidR="00B10FE3" w:rsidRDefault="00E86178" w:rsidP="0050599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Study for questionnaire Tuesday </w:t>
            </w:r>
          </w:p>
          <w:p w14:paraId="67D8E112" w14:textId="77777777" w:rsidR="00BF63CA" w:rsidRDefault="00BF63CA" w:rsidP="0050599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6D32DB3" w14:textId="063F5C90" w:rsidR="00BF63CA" w:rsidRPr="00BF63CA" w:rsidRDefault="00BF63CA" w:rsidP="0050599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F63CA">
              <w:rPr>
                <w:rFonts w:ascii="Century Gothic" w:hAnsi="Century Gothic"/>
                <w:b/>
                <w:sz w:val="16"/>
                <w:szCs w:val="16"/>
              </w:rPr>
              <w:t>**NO CURRENT EVENT THIS WEEK!!!!</w:t>
            </w:r>
            <w:bookmarkStart w:id="0" w:name="_GoBack"/>
            <w:bookmarkEnd w:id="0"/>
          </w:p>
        </w:tc>
      </w:tr>
      <w:tr w:rsidR="00B10FE3" w:rsidRPr="00D73695" w14:paraId="7E49D700" w14:textId="77777777" w:rsidTr="009D01A0">
        <w:tc>
          <w:tcPr>
            <w:tcW w:w="1823" w:type="dxa"/>
          </w:tcPr>
          <w:p w14:paraId="62EA8A09" w14:textId="50E969EF" w:rsidR="00B10FE3" w:rsidRPr="00D73695" w:rsidRDefault="00B10FE3" w:rsidP="0050599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</w:rPr>
              <w:t>Wednesday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10/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15</w:t>
            </w:r>
          </w:p>
        </w:tc>
        <w:tc>
          <w:tcPr>
            <w:tcW w:w="3102" w:type="dxa"/>
          </w:tcPr>
          <w:p w14:paraId="5ABE5E79" w14:textId="325B6F93" w:rsidR="00B10FE3" w:rsidRPr="004D5BB1" w:rsidRDefault="00A70070" w:rsidP="004D5BB1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6"/>
                <w:szCs w:val="16"/>
              </w:rPr>
            </w:pPr>
            <w:r w:rsidRPr="004D5BB1">
              <w:rPr>
                <w:rFonts w:ascii="Century Gothic" w:hAnsi="Century Gothic"/>
                <w:sz w:val="16"/>
                <w:szCs w:val="16"/>
              </w:rPr>
              <w:t>Explain ancient civilization settlement</w:t>
            </w:r>
          </w:p>
        </w:tc>
        <w:tc>
          <w:tcPr>
            <w:tcW w:w="2343" w:type="dxa"/>
          </w:tcPr>
          <w:p w14:paraId="543B34AD" w14:textId="77777777" w:rsidR="00B10FE3" w:rsidRPr="00D73695" w:rsidRDefault="00B10FE3" w:rsidP="00505999">
            <w:p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6B1CF64E" w14:textId="77777777" w:rsidR="000004D9" w:rsidRDefault="000004D9" w:rsidP="000004D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51220625" w14:textId="77777777" w:rsidR="000004D9" w:rsidRPr="00D73695" w:rsidRDefault="000004D9" w:rsidP="000004D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Reading conference</w:t>
            </w:r>
          </w:p>
          <w:p w14:paraId="7E60C030" w14:textId="77777777" w:rsidR="00B10FE3" w:rsidRPr="00D73695" w:rsidRDefault="00B10FE3" w:rsidP="0050599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15" w:type="dxa"/>
          </w:tcPr>
          <w:p w14:paraId="60B9EE7E" w14:textId="77777777" w:rsidR="00B10FE3" w:rsidRPr="00D73695" w:rsidRDefault="00B10FE3" w:rsidP="0050599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D73695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D73695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sentence; circle word and underline context clues; discuss part of speech</w:t>
            </w:r>
          </w:p>
          <w:p w14:paraId="57FF37C1" w14:textId="77777777" w:rsidR="00B10FE3" w:rsidRDefault="00B10FE3" w:rsidP="0050599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D73695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D73695">
              <w:rPr>
                <w:rFonts w:ascii="Century Gothic" w:hAnsi="Century Gothic"/>
                <w:sz w:val="16"/>
                <w:szCs w:val="16"/>
              </w:rPr>
              <w:t xml:space="preserve"> Start of finish one of your IR questions in box format </w:t>
            </w:r>
          </w:p>
          <w:p w14:paraId="750ADB19" w14:textId="60B27A11" w:rsidR="00B10FE3" w:rsidRPr="00077D15" w:rsidRDefault="00077D15" w:rsidP="0050599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Review game</w:t>
            </w:r>
            <w:r w:rsidR="00EA6C34">
              <w:rPr>
                <w:rFonts w:ascii="Century Gothic" w:hAnsi="Century Gothic"/>
                <w:sz w:val="16"/>
                <w:szCs w:val="16"/>
              </w:rPr>
              <w:t xml:space="preserve"> for brochure questionnaire</w:t>
            </w:r>
          </w:p>
        </w:tc>
        <w:tc>
          <w:tcPr>
            <w:tcW w:w="2221" w:type="dxa"/>
          </w:tcPr>
          <w:p w14:paraId="3C84552E" w14:textId="067B332C" w:rsidR="00B10FE3" w:rsidRPr="00D73695" w:rsidRDefault="00544A9B" w:rsidP="00202E5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What </w:t>
            </w:r>
            <w:r w:rsidR="004A03A0">
              <w:rPr>
                <w:rFonts w:ascii="Century Gothic" w:hAnsi="Century Gothic"/>
                <w:sz w:val="16"/>
                <w:szCs w:val="16"/>
              </w:rPr>
              <w:t>are good st</w:t>
            </w:r>
            <w:r w:rsidR="00202E53">
              <w:rPr>
                <w:rFonts w:ascii="Century Gothic" w:hAnsi="Century Gothic"/>
                <w:sz w:val="16"/>
                <w:szCs w:val="16"/>
              </w:rPr>
              <w:t>udy habits?</w:t>
            </w:r>
          </w:p>
        </w:tc>
        <w:tc>
          <w:tcPr>
            <w:tcW w:w="2312" w:type="dxa"/>
          </w:tcPr>
          <w:p w14:paraId="3BC48C5E" w14:textId="7C168C75" w:rsidR="00B10FE3" w:rsidRPr="00D73695" w:rsidRDefault="00442242" w:rsidP="0050599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 and log</w:t>
            </w:r>
          </w:p>
        </w:tc>
      </w:tr>
      <w:tr w:rsidR="00B10FE3" w:rsidRPr="00D73695" w14:paraId="0FC16B55" w14:textId="77777777" w:rsidTr="005C1DED">
        <w:tc>
          <w:tcPr>
            <w:tcW w:w="1823" w:type="dxa"/>
          </w:tcPr>
          <w:p w14:paraId="6107274A" w14:textId="77777777" w:rsidR="00B10FE3" w:rsidRDefault="00B10FE3" w:rsidP="0050599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</w:rPr>
              <w:t>Thursday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10/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16</w:t>
            </w:r>
          </w:p>
          <w:p w14:paraId="6A7B29E2" w14:textId="77777777" w:rsidR="00CE574D" w:rsidRDefault="00CE574D" w:rsidP="0050599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1CA0792" w14:textId="1202A170" w:rsidR="00CE574D" w:rsidRPr="00D73695" w:rsidRDefault="00CE574D" w:rsidP="00505999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**EARLY DISMISSAL</w:t>
            </w: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14:paraId="6E914D85" w14:textId="00BCE51A" w:rsidR="00B10FE3" w:rsidRPr="005F5D11" w:rsidRDefault="004A2561" w:rsidP="005F5D11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Critique study habits and individual questionnaire 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14:paraId="5757CD4B" w14:textId="77777777" w:rsidR="00B10FE3" w:rsidRPr="00D73695" w:rsidRDefault="00B10FE3" w:rsidP="00505999">
            <w:p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2152A45E" w14:textId="77777777" w:rsidR="000004D9" w:rsidRDefault="000004D9" w:rsidP="000004D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7A786557" w14:textId="77777777" w:rsidR="000004D9" w:rsidRPr="00D73695" w:rsidRDefault="000004D9" w:rsidP="000004D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Reading conference</w:t>
            </w:r>
          </w:p>
          <w:p w14:paraId="5E6B9853" w14:textId="77777777" w:rsidR="00B10FE3" w:rsidRPr="00D73695" w:rsidRDefault="00B10FE3" w:rsidP="0050599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60BF9F70" w14:textId="77777777" w:rsidR="00B10FE3" w:rsidRPr="00D73695" w:rsidRDefault="00B10FE3" w:rsidP="0050599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D73695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D73695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sentence; circle word and underline context clues; discuss part of speech</w:t>
            </w:r>
          </w:p>
          <w:p w14:paraId="32546C1F" w14:textId="77777777" w:rsidR="00B10FE3" w:rsidRDefault="00B10FE3" w:rsidP="0050599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D73695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D73695">
              <w:rPr>
                <w:rFonts w:ascii="Century Gothic" w:hAnsi="Century Gothic"/>
                <w:sz w:val="16"/>
                <w:szCs w:val="16"/>
              </w:rPr>
              <w:t xml:space="preserve"> Start of finish one of your IR questions in box format </w:t>
            </w:r>
          </w:p>
          <w:p w14:paraId="48E99336" w14:textId="77777777" w:rsidR="00B10FE3" w:rsidRDefault="000846BC" w:rsidP="0050599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Take questionnaire for brochure</w:t>
            </w:r>
            <w:r w:rsidR="000C3601">
              <w:rPr>
                <w:rFonts w:ascii="Century Gothic" w:hAnsi="Century Gothic"/>
                <w:sz w:val="16"/>
                <w:szCs w:val="16"/>
              </w:rPr>
              <w:t xml:space="preserve"> project</w:t>
            </w:r>
          </w:p>
          <w:p w14:paraId="6BC4B255" w14:textId="48AAC0CC" w:rsidR="00D76BBF" w:rsidRPr="00C708DF" w:rsidRDefault="00D76BBF" w:rsidP="0050599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Questionnaire corrections/reflection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14:paraId="73FA553F" w14:textId="341C4DDE" w:rsidR="00B10FE3" w:rsidRPr="00D73695" w:rsidRDefault="0017043E" w:rsidP="0050599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Questionnaire c</w:t>
            </w:r>
            <w:r w:rsidR="00D5534A">
              <w:rPr>
                <w:rFonts w:ascii="Century Gothic" w:hAnsi="Century Gothic"/>
                <w:sz w:val="16"/>
                <w:szCs w:val="16"/>
              </w:rPr>
              <w:t>orrection/reflection due Monday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14:paraId="65A54127" w14:textId="366DF215" w:rsidR="00B10FE3" w:rsidRPr="00D73695" w:rsidRDefault="004702B5" w:rsidP="00D76BB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Questionnaire correction/reflection</w:t>
            </w:r>
            <w:r w:rsidR="00CA2C14">
              <w:rPr>
                <w:rFonts w:ascii="Century Gothic" w:hAnsi="Century Gothic"/>
                <w:sz w:val="16"/>
                <w:szCs w:val="16"/>
              </w:rPr>
              <w:t xml:space="preserve"> due Monday</w:t>
            </w:r>
          </w:p>
        </w:tc>
      </w:tr>
      <w:tr w:rsidR="005C1DED" w:rsidRPr="00D73695" w14:paraId="09EFE4DA" w14:textId="77777777" w:rsidTr="005C1DED">
        <w:tc>
          <w:tcPr>
            <w:tcW w:w="1823" w:type="dxa"/>
          </w:tcPr>
          <w:p w14:paraId="0A3F6084" w14:textId="3743CA8B" w:rsidR="005C1DED" w:rsidRPr="00D73695" w:rsidRDefault="005C1DED" w:rsidP="0050599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73695">
              <w:rPr>
                <w:rFonts w:ascii="Century Gothic" w:hAnsi="Century Gothic"/>
                <w:b/>
                <w:sz w:val="16"/>
                <w:szCs w:val="16"/>
              </w:rPr>
              <w:t>Friday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10/1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7</w:t>
            </w:r>
          </w:p>
        </w:tc>
        <w:tc>
          <w:tcPr>
            <w:tcW w:w="12793" w:type="dxa"/>
            <w:gridSpan w:val="5"/>
            <w:shd w:val="clear" w:color="auto" w:fill="000000"/>
          </w:tcPr>
          <w:p w14:paraId="318D046F" w14:textId="0CCB55E8" w:rsidR="005C1DED" w:rsidRPr="005C1DED" w:rsidRDefault="005C1DED" w:rsidP="00505999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5C1DED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NO SCHOOL!!!!</w:t>
            </w:r>
            <w:r w:rsidRPr="005C1DED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</w:tbl>
    <w:p w14:paraId="16F30A8A" w14:textId="77777777" w:rsidR="00B10FE3" w:rsidRDefault="00B10FE3" w:rsidP="00662D45">
      <w:pPr>
        <w:rPr>
          <w:rFonts w:ascii="Century Gothic" w:hAnsi="Century Gothic"/>
          <w:sz w:val="16"/>
          <w:szCs w:val="16"/>
        </w:rPr>
      </w:pPr>
    </w:p>
    <w:p w14:paraId="72A54538" w14:textId="6DAFDF59" w:rsidR="00540FF9" w:rsidRDefault="00540FF9" w:rsidP="00662D45">
      <w:pPr>
        <w:rPr>
          <w:rFonts w:ascii="Century Gothic" w:hAnsi="Century Gothic"/>
          <w:sz w:val="16"/>
          <w:szCs w:val="16"/>
        </w:rPr>
      </w:pPr>
      <w:r w:rsidRPr="00540FF9">
        <w:rPr>
          <w:rFonts w:ascii="Century Gothic" w:hAnsi="Century Gothic"/>
          <w:b/>
          <w:sz w:val="16"/>
          <w:szCs w:val="16"/>
          <w:u w:val="single"/>
        </w:rPr>
        <w:t>Looking ahead</w:t>
      </w:r>
      <w:r>
        <w:rPr>
          <w:rFonts w:ascii="Century Gothic" w:hAnsi="Century Gothic"/>
          <w:sz w:val="16"/>
          <w:szCs w:val="16"/>
        </w:rPr>
        <w:t xml:space="preserve">: </w:t>
      </w:r>
      <w:r w:rsidR="00036E4E" w:rsidRPr="00655212">
        <w:rPr>
          <w:rFonts w:ascii="Century Gothic" w:hAnsi="Century Gothic"/>
          <w:i/>
          <w:sz w:val="16"/>
          <w:szCs w:val="16"/>
        </w:rPr>
        <w:t>Freak the Mighty</w:t>
      </w:r>
      <w:r w:rsidR="00FA355A">
        <w:rPr>
          <w:rFonts w:ascii="Century Gothic" w:hAnsi="Century Gothic"/>
          <w:sz w:val="16"/>
          <w:szCs w:val="16"/>
        </w:rPr>
        <w:t xml:space="preserve"> (class set)</w:t>
      </w:r>
      <w:r w:rsidR="00036E4E" w:rsidRPr="00036E4E">
        <w:rPr>
          <w:rFonts w:ascii="Century Gothic" w:hAnsi="Century Gothic"/>
          <w:sz w:val="16"/>
          <w:szCs w:val="16"/>
        </w:rPr>
        <w:sym w:font="Wingdings" w:char="F0E0"/>
      </w:r>
      <w:r w:rsidR="00036E4E">
        <w:rPr>
          <w:rFonts w:ascii="Century Gothic" w:hAnsi="Century Gothic"/>
          <w:sz w:val="16"/>
          <w:szCs w:val="16"/>
        </w:rPr>
        <w:t xml:space="preserve"> </w:t>
      </w:r>
      <w:r w:rsidR="005D14D3">
        <w:rPr>
          <w:rFonts w:ascii="Century Gothic" w:hAnsi="Century Gothic"/>
          <w:sz w:val="16"/>
          <w:szCs w:val="16"/>
        </w:rPr>
        <w:t xml:space="preserve">Discuss theme of belonging, character, and conflict (through </w:t>
      </w:r>
      <w:r w:rsidR="005D14D3" w:rsidRPr="005D14D3">
        <w:rPr>
          <w:rFonts w:ascii="Century Gothic" w:hAnsi="Century Gothic"/>
          <w:i/>
          <w:sz w:val="16"/>
          <w:szCs w:val="16"/>
        </w:rPr>
        <w:t>Note and Notice</w:t>
      </w:r>
      <w:r w:rsidR="005D14D3">
        <w:rPr>
          <w:rFonts w:ascii="Century Gothic" w:hAnsi="Century Gothic"/>
          <w:sz w:val="16"/>
          <w:szCs w:val="16"/>
        </w:rPr>
        <w:t xml:space="preserve"> close reading strategy) </w:t>
      </w:r>
    </w:p>
    <w:p w14:paraId="04E80017" w14:textId="77777777" w:rsidR="00B10FE3" w:rsidRPr="00D73695" w:rsidRDefault="00B10FE3" w:rsidP="00662D45">
      <w:pPr>
        <w:rPr>
          <w:rFonts w:ascii="Century Gothic" w:hAnsi="Century Gothic"/>
          <w:sz w:val="16"/>
          <w:szCs w:val="16"/>
        </w:rPr>
      </w:pPr>
    </w:p>
    <w:p w14:paraId="33B7661B" w14:textId="3621E3B7" w:rsidR="00662D45" w:rsidRPr="00D73695" w:rsidRDefault="0077228B" w:rsidP="00662D45">
      <w:pPr>
        <w:rPr>
          <w:rFonts w:ascii="Century Gothic" w:hAnsi="Century Gothic"/>
          <w:sz w:val="16"/>
          <w:szCs w:val="16"/>
        </w:rPr>
      </w:pPr>
      <w:r w:rsidRPr="00D73695">
        <w:rPr>
          <w:rFonts w:ascii="Century Gothic" w:hAnsi="Century Gothic"/>
          <w:b/>
          <w:sz w:val="16"/>
          <w:szCs w:val="16"/>
          <w:u w:val="single"/>
        </w:rPr>
        <w:t>Common Core Standard</w:t>
      </w:r>
      <w:r w:rsidRPr="00D73695">
        <w:rPr>
          <w:rFonts w:ascii="Century Gothic" w:hAnsi="Century Gothic"/>
          <w:sz w:val="16"/>
          <w:szCs w:val="16"/>
        </w:rPr>
        <w:t>:</w:t>
      </w:r>
      <w:r w:rsidR="00986712" w:rsidRPr="00D73695">
        <w:rPr>
          <w:rFonts w:ascii="Century Gothic" w:hAnsi="Century Gothic"/>
          <w:sz w:val="16"/>
          <w:szCs w:val="16"/>
        </w:rPr>
        <w:t xml:space="preserve"> Please see the KUD for the standards addressed in this unit.</w:t>
      </w:r>
    </w:p>
    <w:sectPr w:rsidR="00662D45" w:rsidRPr="00D73695" w:rsidSect="00662D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49B"/>
    <w:multiLevelType w:val="hybridMultilevel"/>
    <w:tmpl w:val="45821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DF3A84"/>
    <w:multiLevelType w:val="hybridMultilevel"/>
    <w:tmpl w:val="1E587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2B0D34"/>
    <w:multiLevelType w:val="hybridMultilevel"/>
    <w:tmpl w:val="59C0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8442C"/>
    <w:multiLevelType w:val="hybridMultilevel"/>
    <w:tmpl w:val="00B68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6268FE"/>
    <w:multiLevelType w:val="hybridMultilevel"/>
    <w:tmpl w:val="31620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4A1A8E"/>
    <w:multiLevelType w:val="hybridMultilevel"/>
    <w:tmpl w:val="FD24E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69588F"/>
    <w:multiLevelType w:val="hybridMultilevel"/>
    <w:tmpl w:val="69685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7478EE"/>
    <w:multiLevelType w:val="hybridMultilevel"/>
    <w:tmpl w:val="12B4D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7B3192"/>
    <w:multiLevelType w:val="hybridMultilevel"/>
    <w:tmpl w:val="C9B0F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050054"/>
    <w:multiLevelType w:val="hybridMultilevel"/>
    <w:tmpl w:val="61348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0D7903"/>
    <w:multiLevelType w:val="hybridMultilevel"/>
    <w:tmpl w:val="9A821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B169E9"/>
    <w:multiLevelType w:val="hybridMultilevel"/>
    <w:tmpl w:val="DBE43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3B53C7"/>
    <w:multiLevelType w:val="multilevel"/>
    <w:tmpl w:val="7684156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B90CA8"/>
    <w:multiLevelType w:val="hybridMultilevel"/>
    <w:tmpl w:val="768415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050E40"/>
    <w:multiLevelType w:val="hybridMultilevel"/>
    <w:tmpl w:val="AF62B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14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6F"/>
    <w:rsid w:val="000004D9"/>
    <w:rsid w:val="00036E4E"/>
    <w:rsid w:val="00040D9C"/>
    <w:rsid w:val="0006110B"/>
    <w:rsid w:val="00077D15"/>
    <w:rsid w:val="000846BC"/>
    <w:rsid w:val="000919BB"/>
    <w:rsid w:val="000C3601"/>
    <w:rsid w:val="000C6801"/>
    <w:rsid w:val="000D0929"/>
    <w:rsid w:val="001461AB"/>
    <w:rsid w:val="001525E9"/>
    <w:rsid w:val="00163D2E"/>
    <w:rsid w:val="001658BC"/>
    <w:rsid w:val="0017043E"/>
    <w:rsid w:val="00175721"/>
    <w:rsid w:val="00194469"/>
    <w:rsid w:val="001C5366"/>
    <w:rsid w:val="001D41CF"/>
    <w:rsid w:val="001F176D"/>
    <w:rsid w:val="00200B66"/>
    <w:rsid w:val="00202E53"/>
    <w:rsid w:val="0023157F"/>
    <w:rsid w:val="00241CD0"/>
    <w:rsid w:val="00246D85"/>
    <w:rsid w:val="002847F4"/>
    <w:rsid w:val="002A007B"/>
    <w:rsid w:val="002B66CA"/>
    <w:rsid w:val="002B6B74"/>
    <w:rsid w:val="002C4278"/>
    <w:rsid w:val="002E73D7"/>
    <w:rsid w:val="003C14FF"/>
    <w:rsid w:val="003D607A"/>
    <w:rsid w:val="003F5D50"/>
    <w:rsid w:val="00422743"/>
    <w:rsid w:val="00442242"/>
    <w:rsid w:val="004702B5"/>
    <w:rsid w:val="0047517C"/>
    <w:rsid w:val="004951C5"/>
    <w:rsid w:val="004A03A0"/>
    <w:rsid w:val="004A2561"/>
    <w:rsid w:val="004A2FC9"/>
    <w:rsid w:val="004A337B"/>
    <w:rsid w:val="004A5077"/>
    <w:rsid w:val="004C02D2"/>
    <w:rsid w:val="004C1E9D"/>
    <w:rsid w:val="004D5BB1"/>
    <w:rsid w:val="004E43A0"/>
    <w:rsid w:val="0050601B"/>
    <w:rsid w:val="00515C81"/>
    <w:rsid w:val="00530E37"/>
    <w:rsid w:val="00540FF9"/>
    <w:rsid w:val="00544A9B"/>
    <w:rsid w:val="005519B7"/>
    <w:rsid w:val="005722D1"/>
    <w:rsid w:val="005C1DED"/>
    <w:rsid w:val="005D14D3"/>
    <w:rsid w:val="005D1D1A"/>
    <w:rsid w:val="005E1F16"/>
    <w:rsid w:val="005E2F08"/>
    <w:rsid w:val="005F5D11"/>
    <w:rsid w:val="00627CBE"/>
    <w:rsid w:val="00655212"/>
    <w:rsid w:val="00655698"/>
    <w:rsid w:val="0065684B"/>
    <w:rsid w:val="00656F0D"/>
    <w:rsid w:val="00662D45"/>
    <w:rsid w:val="00677113"/>
    <w:rsid w:val="00686DCA"/>
    <w:rsid w:val="006A097E"/>
    <w:rsid w:val="006B5AA5"/>
    <w:rsid w:val="006C748F"/>
    <w:rsid w:val="006E708C"/>
    <w:rsid w:val="006F721D"/>
    <w:rsid w:val="007559A4"/>
    <w:rsid w:val="0077228B"/>
    <w:rsid w:val="00787275"/>
    <w:rsid w:val="00787C9F"/>
    <w:rsid w:val="00797EE8"/>
    <w:rsid w:val="007A39AA"/>
    <w:rsid w:val="007B59E8"/>
    <w:rsid w:val="007D13A4"/>
    <w:rsid w:val="007F2AA8"/>
    <w:rsid w:val="0081162C"/>
    <w:rsid w:val="00876ED1"/>
    <w:rsid w:val="00880896"/>
    <w:rsid w:val="0089762E"/>
    <w:rsid w:val="008A167B"/>
    <w:rsid w:val="008B706E"/>
    <w:rsid w:val="008D1DDF"/>
    <w:rsid w:val="008E10CF"/>
    <w:rsid w:val="008E1ADA"/>
    <w:rsid w:val="00906337"/>
    <w:rsid w:val="009627E4"/>
    <w:rsid w:val="0098174C"/>
    <w:rsid w:val="00986712"/>
    <w:rsid w:val="00994011"/>
    <w:rsid w:val="009D01A0"/>
    <w:rsid w:val="009D0DF7"/>
    <w:rsid w:val="009D3B4C"/>
    <w:rsid w:val="009F331E"/>
    <w:rsid w:val="00A206E8"/>
    <w:rsid w:val="00A26087"/>
    <w:rsid w:val="00A3086B"/>
    <w:rsid w:val="00A53C16"/>
    <w:rsid w:val="00A6399A"/>
    <w:rsid w:val="00A70070"/>
    <w:rsid w:val="00A82D60"/>
    <w:rsid w:val="00A83B00"/>
    <w:rsid w:val="00A9104F"/>
    <w:rsid w:val="00A93C38"/>
    <w:rsid w:val="00A97B5C"/>
    <w:rsid w:val="00AB0B4E"/>
    <w:rsid w:val="00AC2E08"/>
    <w:rsid w:val="00AC6513"/>
    <w:rsid w:val="00AD2EC4"/>
    <w:rsid w:val="00B10FE3"/>
    <w:rsid w:val="00B170C1"/>
    <w:rsid w:val="00B175A9"/>
    <w:rsid w:val="00B45F13"/>
    <w:rsid w:val="00B7164C"/>
    <w:rsid w:val="00BF2D67"/>
    <w:rsid w:val="00BF63CA"/>
    <w:rsid w:val="00BF6E9A"/>
    <w:rsid w:val="00C009A6"/>
    <w:rsid w:val="00C06333"/>
    <w:rsid w:val="00C25BAC"/>
    <w:rsid w:val="00C477D8"/>
    <w:rsid w:val="00C708DF"/>
    <w:rsid w:val="00C97833"/>
    <w:rsid w:val="00CA2C14"/>
    <w:rsid w:val="00CC47A0"/>
    <w:rsid w:val="00CE574D"/>
    <w:rsid w:val="00D5443C"/>
    <w:rsid w:val="00D5534A"/>
    <w:rsid w:val="00D72F55"/>
    <w:rsid w:val="00D73695"/>
    <w:rsid w:val="00D76BBF"/>
    <w:rsid w:val="00D978A0"/>
    <w:rsid w:val="00DB32E9"/>
    <w:rsid w:val="00DC4405"/>
    <w:rsid w:val="00DE5CEA"/>
    <w:rsid w:val="00E12006"/>
    <w:rsid w:val="00E30294"/>
    <w:rsid w:val="00E60E7E"/>
    <w:rsid w:val="00E86178"/>
    <w:rsid w:val="00EA3742"/>
    <w:rsid w:val="00EA6C34"/>
    <w:rsid w:val="00EC506F"/>
    <w:rsid w:val="00EF6DB8"/>
    <w:rsid w:val="00F0572E"/>
    <w:rsid w:val="00F112D2"/>
    <w:rsid w:val="00F31D06"/>
    <w:rsid w:val="00F75F6C"/>
    <w:rsid w:val="00FA355A"/>
    <w:rsid w:val="00FC72A2"/>
    <w:rsid w:val="00FC7BB8"/>
    <w:rsid w:val="00FF267E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DF0C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984</Words>
  <Characters>5610</Characters>
  <Application>Microsoft Macintosh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Joob</dc:creator>
  <cp:keywords/>
  <dc:description/>
  <cp:lastModifiedBy>Danielle Chamoun</cp:lastModifiedBy>
  <cp:revision>180</cp:revision>
  <dcterms:created xsi:type="dcterms:W3CDTF">2013-08-21T01:30:00Z</dcterms:created>
  <dcterms:modified xsi:type="dcterms:W3CDTF">2014-09-22T14:45:00Z</dcterms:modified>
</cp:coreProperties>
</file>