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0FB4B" w14:textId="07417001" w:rsidR="00A6399A" w:rsidRPr="0020640D" w:rsidRDefault="00255AB9" w:rsidP="00662D45">
      <w:pPr>
        <w:jc w:val="center"/>
        <w:rPr>
          <w:rFonts w:ascii="Century Gothic" w:hAnsi="Century Gothic"/>
          <w:b/>
          <w:sz w:val="16"/>
          <w:szCs w:val="16"/>
        </w:rPr>
      </w:pPr>
      <w:r w:rsidRPr="0020640D">
        <w:rPr>
          <w:rFonts w:ascii="Century Gothic" w:hAnsi="Century Gothic"/>
          <w:b/>
          <w:sz w:val="16"/>
          <w:szCs w:val="16"/>
        </w:rPr>
        <w:t xml:space="preserve">Belonging: </w:t>
      </w:r>
      <w:r w:rsidRPr="0020640D">
        <w:rPr>
          <w:rFonts w:ascii="Century Gothic" w:hAnsi="Century Gothic"/>
          <w:b/>
          <w:i/>
          <w:sz w:val="16"/>
          <w:szCs w:val="16"/>
        </w:rPr>
        <w:t>Freak the Mighty</w:t>
      </w:r>
      <w:r w:rsidRPr="0020640D">
        <w:rPr>
          <w:rFonts w:ascii="Century Gothic" w:hAnsi="Century Gothic"/>
          <w:b/>
          <w:sz w:val="16"/>
          <w:szCs w:val="16"/>
        </w:rPr>
        <w:t xml:space="preserve"> Unit</w:t>
      </w:r>
    </w:p>
    <w:p w14:paraId="7AF5713E" w14:textId="77777777" w:rsidR="00662D45" w:rsidRPr="0020640D" w:rsidRDefault="00662D45" w:rsidP="00662D45">
      <w:pPr>
        <w:jc w:val="center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3095"/>
        <w:gridCol w:w="2333"/>
        <w:gridCol w:w="2815"/>
        <w:gridCol w:w="2240"/>
        <w:gridCol w:w="2314"/>
      </w:tblGrid>
      <w:tr w:rsidR="00045FA7" w:rsidRPr="0020640D" w14:paraId="3362733B" w14:textId="77777777" w:rsidTr="00A57F3E">
        <w:tc>
          <w:tcPr>
            <w:tcW w:w="1819" w:type="dxa"/>
            <w:shd w:val="clear" w:color="auto" w:fill="CCCCCC"/>
          </w:tcPr>
          <w:p w14:paraId="35064CCA" w14:textId="77777777" w:rsidR="00163D2E" w:rsidRPr="0020640D" w:rsidRDefault="00163D2E" w:rsidP="00662D45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Date</w:t>
            </w:r>
          </w:p>
        </w:tc>
        <w:tc>
          <w:tcPr>
            <w:tcW w:w="3095" w:type="dxa"/>
            <w:shd w:val="clear" w:color="auto" w:fill="CCCCCC"/>
          </w:tcPr>
          <w:p w14:paraId="4DBC9F33" w14:textId="64847BD9" w:rsidR="00163D2E" w:rsidRPr="0020640D" w:rsidRDefault="00163D2E" w:rsidP="00662D45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Learning Target</w:t>
            </w:r>
          </w:p>
        </w:tc>
        <w:tc>
          <w:tcPr>
            <w:tcW w:w="2333" w:type="dxa"/>
            <w:shd w:val="clear" w:color="auto" w:fill="CCCCCC"/>
          </w:tcPr>
          <w:p w14:paraId="58343BBF" w14:textId="4990219A" w:rsidR="00163D2E" w:rsidRPr="0020640D" w:rsidRDefault="00163D2E" w:rsidP="00662D45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Bell Work</w:t>
            </w:r>
          </w:p>
        </w:tc>
        <w:tc>
          <w:tcPr>
            <w:tcW w:w="2815" w:type="dxa"/>
            <w:shd w:val="clear" w:color="auto" w:fill="CCCCCC"/>
          </w:tcPr>
          <w:p w14:paraId="66E4EE85" w14:textId="3965EEC2" w:rsidR="00163D2E" w:rsidRPr="0020640D" w:rsidRDefault="00163D2E" w:rsidP="00662D45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Activities </w:t>
            </w:r>
          </w:p>
        </w:tc>
        <w:tc>
          <w:tcPr>
            <w:tcW w:w="2240" w:type="dxa"/>
            <w:shd w:val="clear" w:color="auto" w:fill="CCCCCC"/>
          </w:tcPr>
          <w:p w14:paraId="5ECBBD52" w14:textId="1E7185E8" w:rsidR="00163D2E" w:rsidRPr="0020640D" w:rsidRDefault="00163D2E" w:rsidP="00662D45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Exit Slip</w:t>
            </w:r>
          </w:p>
        </w:tc>
        <w:tc>
          <w:tcPr>
            <w:tcW w:w="2314" w:type="dxa"/>
            <w:shd w:val="clear" w:color="auto" w:fill="CCCCCC"/>
          </w:tcPr>
          <w:p w14:paraId="779F3FE0" w14:textId="00878C75" w:rsidR="00163D2E" w:rsidRPr="0020640D" w:rsidRDefault="00A206E8" w:rsidP="00662D45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Homefun</w:t>
            </w:r>
          </w:p>
        </w:tc>
      </w:tr>
      <w:tr w:rsidR="00045FA7" w:rsidRPr="0020640D" w14:paraId="3F46B4A9" w14:textId="77777777" w:rsidTr="00A57F3E">
        <w:tc>
          <w:tcPr>
            <w:tcW w:w="1819" w:type="dxa"/>
          </w:tcPr>
          <w:p w14:paraId="62EB65D7" w14:textId="745741B0" w:rsidR="00163D2E" w:rsidRPr="0020640D" w:rsidRDefault="00163D2E" w:rsidP="00662D4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</w:rPr>
              <w:t>Monday</w:t>
            </w:r>
            <w:r w:rsidR="00035E51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2214E9">
              <w:rPr>
                <w:rFonts w:ascii="Century Gothic" w:hAnsi="Century Gothic"/>
                <w:b/>
                <w:sz w:val="16"/>
                <w:szCs w:val="16"/>
              </w:rPr>
              <w:t>10/20</w:t>
            </w:r>
          </w:p>
        </w:tc>
        <w:tc>
          <w:tcPr>
            <w:tcW w:w="3095" w:type="dxa"/>
          </w:tcPr>
          <w:p w14:paraId="7BAEC6EA" w14:textId="04587A4B" w:rsidR="00163D2E" w:rsidRPr="0020640D" w:rsidRDefault="00A57F3E" w:rsidP="00662D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Identify and analyze conflict in novel</w:t>
            </w:r>
          </w:p>
        </w:tc>
        <w:tc>
          <w:tcPr>
            <w:tcW w:w="2333" w:type="dxa"/>
          </w:tcPr>
          <w:p w14:paraId="117D1BA4" w14:textId="77777777" w:rsidR="00163D2E" w:rsidRPr="0020640D" w:rsidRDefault="00A3086B" w:rsidP="00662D45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Agenda</w:t>
            </w:r>
          </w:p>
          <w:p w14:paraId="07292F57" w14:textId="77777777" w:rsidR="00A3086B" w:rsidRPr="0020640D" w:rsidRDefault="00A3086B" w:rsidP="00662D45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5FB86AC6" w14:textId="40E50B4A" w:rsidR="002C20ED" w:rsidRPr="0020640D" w:rsidRDefault="002C20ED" w:rsidP="00662D45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Log IR</w:t>
            </w:r>
          </w:p>
          <w:p w14:paraId="7B11E8BA" w14:textId="3C36154E" w:rsidR="00A3086B" w:rsidRPr="0020640D" w:rsidRDefault="00A3086B" w:rsidP="00662D4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15" w:type="dxa"/>
          </w:tcPr>
          <w:p w14:paraId="12B45710" w14:textId="04C4F79F" w:rsidR="00163D2E" w:rsidRPr="0020640D" w:rsidRDefault="007D13A4" w:rsidP="007D13A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Introduce new Vocab Survivor affix or root word</w:t>
            </w:r>
            <w:r w:rsidR="0006110B" w:rsidRPr="0020640D">
              <w:rPr>
                <w:rFonts w:ascii="Century Gothic" w:hAnsi="Century Gothic"/>
                <w:sz w:val="16"/>
                <w:szCs w:val="16"/>
              </w:rPr>
              <w:t xml:space="preserve"> (2-3 words)</w:t>
            </w:r>
          </w:p>
          <w:p w14:paraId="64411B54" w14:textId="77777777" w:rsidR="008A167B" w:rsidRDefault="008A167B" w:rsidP="008A167B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Brainstorm 4 words that contain the affix or root</w:t>
            </w:r>
            <w:r w:rsidR="006B5AA5" w:rsidRPr="0020640D">
              <w:rPr>
                <w:rFonts w:ascii="Century Gothic" w:hAnsi="Century Gothic"/>
                <w:sz w:val="16"/>
                <w:szCs w:val="16"/>
              </w:rPr>
              <w:t xml:space="preserve"> and discuss part of speech</w:t>
            </w:r>
          </w:p>
          <w:p w14:paraId="38B917AE" w14:textId="73633FCD" w:rsidR="000442CC" w:rsidRDefault="001D206F" w:rsidP="000442C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4D1082">
              <w:rPr>
                <w:rFonts w:ascii="Century Gothic" w:hAnsi="Century Gothic"/>
                <w:b/>
                <w:sz w:val="16"/>
                <w:szCs w:val="16"/>
                <w:u w:val="single"/>
              </w:rPr>
              <w:t>Read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4D1082" w:rsidRPr="004D1082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="008554B3">
              <w:rPr>
                <w:rFonts w:ascii="Century Gothic" w:hAnsi="Century Gothic"/>
                <w:sz w:val="16"/>
                <w:szCs w:val="16"/>
              </w:rPr>
              <w:t>Pass out book marks</w:t>
            </w:r>
            <w:r w:rsidR="004B06AA">
              <w:rPr>
                <w:rFonts w:ascii="Century Gothic" w:hAnsi="Century Gothic"/>
                <w:sz w:val="16"/>
                <w:szCs w:val="16"/>
              </w:rPr>
              <w:t xml:space="preserve"> for character list</w:t>
            </w:r>
            <w:r w:rsidR="008554B3">
              <w:rPr>
                <w:rFonts w:ascii="Century Gothic" w:hAnsi="Century Gothic"/>
                <w:sz w:val="16"/>
                <w:szCs w:val="16"/>
              </w:rPr>
              <w:t xml:space="preserve"> and then read </w:t>
            </w:r>
            <w:r>
              <w:rPr>
                <w:rFonts w:ascii="Century Gothic" w:hAnsi="Century Gothic"/>
                <w:sz w:val="16"/>
                <w:szCs w:val="16"/>
              </w:rPr>
              <w:t>chapter 1</w:t>
            </w:r>
            <w:r w:rsidR="008932D8">
              <w:rPr>
                <w:rFonts w:ascii="Century Gothic" w:hAnsi="Century Gothic"/>
                <w:sz w:val="16"/>
                <w:szCs w:val="16"/>
              </w:rPr>
              <w:t>-2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together and pre</w:t>
            </w:r>
            <w:r w:rsidR="001D23BA">
              <w:rPr>
                <w:rFonts w:ascii="Century Gothic" w:hAnsi="Century Gothic"/>
                <w:sz w:val="16"/>
                <w:szCs w:val="16"/>
              </w:rPr>
              <w:t>-</w:t>
            </w:r>
            <w:r>
              <w:rPr>
                <w:rFonts w:ascii="Century Gothic" w:hAnsi="Century Gothic"/>
                <w:sz w:val="16"/>
                <w:szCs w:val="16"/>
              </w:rPr>
              <w:t>assess on Schoology</w:t>
            </w:r>
            <w:r w:rsidR="008932D8">
              <w:rPr>
                <w:rFonts w:ascii="Century Gothic" w:hAnsi="Century Gothic"/>
                <w:sz w:val="16"/>
                <w:szCs w:val="16"/>
              </w:rPr>
              <w:t xml:space="preserve"> for Notice and Note Strategies</w:t>
            </w:r>
          </w:p>
          <w:p w14:paraId="62497A71" w14:textId="13C72C0B" w:rsidR="00D80E6F" w:rsidRDefault="00C35C2F" w:rsidP="00D80E6F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Belonging theme—words of the wiser</w:t>
            </w:r>
          </w:p>
          <w:p w14:paraId="563BF768" w14:textId="74077C1F" w:rsidR="00D80E6F" w:rsidRDefault="00D80E6F" w:rsidP="00D80E6F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Conflict—tough questions</w:t>
            </w:r>
            <w:r w:rsidR="00FE7112">
              <w:rPr>
                <w:rFonts w:ascii="Century Gothic" w:hAnsi="Century Gothic"/>
                <w:sz w:val="16"/>
                <w:szCs w:val="16"/>
              </w:rPr>
              <w:t xml:space="preserve"> (</w:t>
            </w:r>
            <w:r w:rsidR="00542EFA">
              <w:rPr>
                <w:rFonts w:ascii="Century Gothic" w:hAnsi="Century Gothic"/>
                <w:sz w:val="16"/>
                <w:szCs w:val="16"/>
              </w:rPr>
              <w:t>internal</w:t>
            </w:r>
            <w:r w:rsidR="00FE7112">
              <w:rPr>
                <w:rFonts w:ascii="Century Gothic" w:hAnsi="Century Gothic"/>
                <w:sz w:val="16"/>
                <w:szCs w:val="16"/>
              </w:rPr>
              <w:t xml:space="preserve"> conflict</w:t>
            </w:r>
            <w:r w:rsidR="00CA1BAA">
              <w:rPr>
                <w:rFonts w:ascii="Century Gothic" w:hAnsi="Century Gothic"/>
                <w:sz w:val="16"/>
                <w:szCs w:val="16"/>
              </w:rPr>
              <w:t xml:space="preserve"> or</w:t>
            </w:r>
            <w:r w:rsidR="00542EFA">
              <w:rPr>
                <w:rFonts w:ascii="Century Gothic" w:hAnsi="Century Gothic"/>
                <w:sz w:val="16"/>
                <w:szCs w:val="16"/>
              </w:rPr>
              <w:t xml:space="preserve"> external)</w:t>
            </w:r>
          </w:p>
          <w:p w14:paraId="791A3329" w14:textId="7F959E13" w:rsidR="00D80E6F" w:rsidRPr="00D80E6F" w:rsidRDefault="00C84AC6" w:rsidP="00D80E6F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Predict—again and again</w:t>
            </w:r>
          </w:p>
        </w:tc>
        <w:tc>
          <w:tcPr>
            <w:tcW w:w="2240" w:type="dxa"/>
          </w:tcPr>
          <w:p w14:paraId="0CF88BA2" w14:textId="3EF0C64F" w:rsidR="00163D2E" w:rsidRPr="0020640D" w:rsidRDefault="007F320C" w:rsidP="00662D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Pre-assessment</w:t>
            </w:r>
          </w:p>
        </w:tc>
        <w:tc>
          <w:tcPr>
            <w:tcW w:w="2314" w:type="dxa"/>
          </w:tcPr>
          <w:p w14:paraId="56C8C160" w14:textId="77777777" w:rsidR="00163D2E" w:rsidRPr="00B40DBE" w:rsidRDefault="00BF2D67" w:rsidP="00B40DB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B40DBE">
              <w:rPr>
                <w:rFonts w:ascii="Century Gothic" w:hAnsi="Century Gothic"/>
                <w:sz w:val="16"/>
                <w:szCs w:val="16"/>
              </w:rPr>
              <w:t>Current event due Friday</w:t>
            </w:r>
          </w:p>
          <w:p w14:paraId="7D299504" w14:textId="54F7531D" w:rsidR="00B40DBE" w:rsidRPr="00B40DBE" w:rsidRDefault="00B40DBE" w:rsidP="00B40DB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B40DBE">
              <w:rPr>
                <w:rFonts w:ascii="Century Gothic" w:hAnsi="Century Gothic"/>
                <w:sz w:val="16"/>
                <w:szCs w:val="16"/>
              </w:rPr>
              <w:t xml:space="preserve">Watch first Notice and Note strategy </w:t>
            </w:r>
            <w:r>
              <w:rPr>
                <w:rFonts w:ascii="Century Gothic" w:hAnsi="Century Gothic"/>
                <w:sz w:val="16"/>
                <w:szCs w:val="16"/>
              </w:rPr>
              <w:t>video on Schoology (due Tuesday)</w:t>
            </w:r>
            <w:r w:rsidR="00195468">
              <w:rPr>
                <w:rFonts w:ascii="Century Gothic" w:hAnsi="Century Gothic"/>
                <w:sz w:val="16"/>
                <w:szCs w:val="16"/>
              </w:rPr>
              <w:t xml:space="preserve"> about conflict</w:t>
            </w:r>
          </w:p>
        </w:tc>
      </w:tr>
      <w:tr w:rsidR="00A57F3E" w:rsidRPr="0020640D" w14:paraId="7C95F933" w14:textId="77777777" w:rsidTr="00A57F3E">
        <w:tc>
          <w:tcPr>
            <w:tcW w:w="1819" w:type="dxa"/>
          </w:tcPr>
          <w:p w14:paraId="168D9B20" w14:textId="527FFAAB" w:rsidR="00A57F3E" w:rsidRPr="0020640D" w:rsidRDefault="00A57F3E" w:rsidP="00662D4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</w:rPr>
              <w:t>Tuesday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10/21</w:t>
            </w:r>
          </w:p>
        </w:tc>
        <w:tc>
          <w:tcPr>
            <w:tcW w:w="3095" w:type="dxa"/>
          </w:tcPr>
          <w:p w14:paraId="5184EB66" w14:textId="13139A40" w:rsidR="00A57F3E" w:rsidRPr="0020640D" w:rsidRDefault="00A57F3E" w:rsidP="00662D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Identify and analyze conflict in novel</w:t>
            </w:r>
          </w:p>
        </w:tc>
        <w:tc>
          <w:tcPr>
            <w:tcW w:w="2333" w:type="dxa"/>
          </w:tcPr>
          <w:p w14:paraId="19A918CD" w14:textId="77777777" w:rsidR="00A57F3E" w:rsidRPr="0020640D" w:rsidRDefault="00A57F3E" w:rsidP="00662D45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73477A8C" w14:textId="2DEEFC29" w:rsidR="00A57F3E" w:rsidRPr="0020640D" w:rsidRDefault="00A57F3E" w:rsidP="00662D45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Log IR</w:t>
            </w:r>
          </w:p>
        </w:tc>
        <w:tc>
          <w:tcPr>
            <w:tcW w:w="2815" w:type="dxa"/>
          </w:tcPr>
          <w:p w14:paraId="6AAB8513" w14:textId="1B809FDA" w:rsidR="00A57F3E" w:rsidRPr="0020640D" w:rsidRDefault="00A57F3E" w:rsidP="00AC65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Vocab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Take one word from the examples and use it in a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add context clues to a teacher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create a symbol</w:t>
            </w:r>
          </w:p>
          <w:p w14:paraId="19066AFB" w14:textId="3280C580" w:rsidR="00A57F3E" w:rsidRPr="0020640D" w:rsidRDefault="00A57F3E" w:rsidP="00AC65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IR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Answer one IR question in Box format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56DCEFD6" w14:textId="210E66B1" w:rsidR="00A57F3E" w:rsidRDefault="00A57F3E" w:rsidP="00AC65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u w:val="single"/>
              </w:rPr>
              <w:t>Model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D1082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>
              <w:rPr>
                <w:rFonts w:ascii="Century Gothic" w:hAnsi="Century Gothic"/>
                <w:sz w:val="16"/>
                <w:szCs w:val="16"/>
              </w:rPr>
              <w:t xml:space="preserve"> short story and model how to pick out Notice and Note strategy</w:t>
            </w:r>
            <w:r w:rsidR="00D1305E">
              <w:rPr>
                <w:rFonts w:ascii="Century Gothic" w:hAnsi="Century Gothic"/>
                <w:sz w:val="16"/>
                <w:szCs w:val="16"/>
              </w:rPr>
              <w:t xml:space="preserve"> in </w:t>
            </w:r>
            <w:r w:rsidR="00D1305E" w:rsidRPr="001A163B">
              <w:rPr>
                <w:rFonts w:ascii="Century Gothic" w:hAnsi="Century Gothic"/>
                <w:i/>
                <w:sz w:val="16"/>
                <w:szCs w:val="16"/>
              </w:rPr>
              <w:t>Eleven</w:t>
            </w:r>
            <w:r w:rsidR="00D1305E">
              <w:rPr>
                <w:rFonts w:ascii="Century Gothic" w:hAnsi="Century Gothic"/>
                <w:sz w:val="16"/>
                <w:szCs w:val="16"/>
              </w:rPr>
              <w:t xml:space="preserve"> by Cisneros</w:t>
            </w:r>
          </w:p>
          <w:p w14:paraId="12A0AD0C" w14:textId="3FC8CA40" w:rsidR="00A57F3E" w:rsidRDefault="00A57F3E" w:rsidP="00AC65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4D1082">
              <w:rPr>
                <w:rFonts w:ascii="Century Gothic" w:hAnsi="Century Gothic"/>
                <w:b/>
                <w:sz w:val="16"/>
                <w:szCs w:val="16"/>
                <w:u w:val="single"/>
              </w:rPr>
              <w:t>Read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D1082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>
              <w:rPr>
                <w:rFonts w:ascii="Century Gothic" w:hAnsi="Century Gothic"/>
                <w:sz w:val="16"/>
                <w:szCs w:val="16"/>
              </w:rPr>
              <w:t xml:space="preserve"> chapters 3-6 (silently or small group out loud)</w:t>
            </w:r>
          </w:p>
          <w:p w14:paraId="18354C8A" w14:textId="5BD6E52C" w:rsidR="00A57F3E" w:rsidRPr="0020640D" w:rsidRDefault="00A57F3E" w:rsidP="00AC651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F869B5">
              <w:rPr>
                <w:rFonts w:ascii="Century Gothic" w:hAnsi="Century Gothic"/>
                <w:b/>
                <w:sz w:val="16"/>
                <w:szCs w:val="16"/>
                <w:u w:val="single"/>
              </w:rPr>
              <w:t>Annotate</w:t>
            </w:r>
            <w:r w:rsidRPr="00F869B5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>
              <w:rPr>
                <w:rFonts w:ascii="Century Gothic" w:hAnsi="Century Gothic"/>
                <w:sz w:val="16"/>
                <w:szCs w:val="16"/>
              </w:rPr>
              <w:t xml:space="preserve"> Inkflow app to take photos of the text of Notice and Note strategy and annotate</w:t>
            </w:r>
          </w:p>
        </w:tc>
        <w:tc>
          <w:tcPr>
            <w:tcW w:w="2240" w:type="dxa"/>
          </w:tcPr>
          <w:p w14:paraId="145E70C0" w14:textId="77777777" w:rsidR="00A57F3E" w:rsidRDefault="00A57F3E" w:rsidP="00D955D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Share annotations with partner</w:t>
            </w:r>
          </w:p>
          <w:p w14:paraId="061823D6" w14:textId="77777777" w:rsidR="002A7952" w:rsidRDefault="002A7952" w:rsidP="00D955D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92BA8E2" w14:textId="6723710D" w:rsidR="002A7952" w:rsidRPr="0020640D" w:rsidRDefault="002A7952" w:rsidP="00D955D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Write summary of reading</w:t>
            </w:r>
          </w:p>
        </w:tc>
        <w:tc>
          <w:tcPr>
            <w:tcW w:w="2314" w:type="dxa"/>
          </w:tcPr>
          <w:p w14:paraId="4FC61164" w14:textId="4FBDD304" w:rsidR="00A57F3E" w:rsidRPr="0020640D" w:rsidRDefault="00A57F3E" w:rsidP="00662D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IR goal</w:t>
            </w:r>
          </w:p>
        </w:tc>
      </w:tr>
      <w:tr w:rsidR="00A57F3E" w:rsidRPr="0020640D" w14:paraId="373C4A46" w14:textId="77777777" w:rsidTr="00A57F3E">
        <w:tc>
          <w:tcPr>
            <w:tcW w:w="1819" w:type="dxa"/>
          </w:tcPr>
          <w:p w14:paraId="20860B7F" w14:textId="12C0442C" w:rsidR="00A57F3E" w:rsidRPr="0020640D" w:rsidRDefault="00A57F3E" w:rsidP="00662D4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</w:rPr>
              <w:t>Wednesday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10/22</w:t>
            </w:r>
          </w:p>
        </w:tc>
        <w:tc>
          <w:tcPr>
            <w:tcW w:w="3095" w:type="dxa"/>
          </w:tcPr>
          <w:p w14:paraId="5173C540" w14:textId="2FE06F39" w:rsidR="00A57F3E" w:rsidRPr="0020640D" w:rsidRDefault="00A57F3E" w:rsidP="00662D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Identify and analyze conflict in novel</w:t>
            </w:r>
          </w:p>
        </w:tc>
        <w:tc>
          <w:tcPr>
            <w:tcW w:w="2333" w:type="dxa"/>
          </w:tcPr>
          <w:p w14:paraId="5FC80D0C" w14:textId="77777777" w:rsidR="00A57F3E" w:rsidRPr="0020640D" w:rsidRDefault="00A57F3E" w:rsidP="00662D45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444C8869" w14:textId="471A03FA" w:rsidR="00A57F3E" w:rsidRPr="0020640D" w:rsidRDefault="00A57F3E" w:rsidP="00662D45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Log IR</w:t>
            </w:r>
          </w:p>
          <w:p w14:paraId="61631857" w14:textId="5209DF4A" w:rsidR="00A57F3E" w:rsidRPr="0020640D" w:rsidRDefault="00A57F3E" w:rsidP="00662D4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15" w:type="dxa"/>
          </w:tcPr>
          <w:p w14:paraId="65CE0B8B" w14:textId="77777777" w:rsidR="00A57F3E" w:rsidRPr="0020640D" w:rsidRDefault="00A57F3E" w:rsidP="00DD6F1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Vocab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Take one word from the examples and use it in a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add context clues to a teacher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create a symbol</w:t>
            </w:r>
          </w:p>
          <w:p w14:paraId="6EAD806B" w14:textId="65F7C423" w:rsidR="00A57F3E" w:rsidRDefault="00A57F3E" w:rsidP="006C74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IR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Peer edit response from yesterday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69E9ADC9" w14:textId="2E09991A" w:rsidR="00A57F3E" w:rsidRDefault="00A57F3E" w:rsidP="006C74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A21AF6">
              <w:rPr>
                <w:rFonts w:ascii="Century Gothic" w:hAnsi="Century Gothic"/>
                <w:b/>
                <w:sz w:val="16"/>
                <w:szCs w:val="16"/>
                <w:u w:val="single"/>
              </w:rPr>
              <w:t>Read</w:t>
            </w:r>
            <w:r w:rsidRPr="00A21AF6">
              <w:rPr>
                <w:rFonts w:ascii="Century Gothic" w:hAnsi="Century Gothic"/>
                <w:b/>
                <w:sz w:val="16"/>
                <w:szCs w:val="16"/>
                <w:u w:val="single"/>
              </w:rPr>
              <w:sym w:font="Wingdings" w:char="F0E0"/>
            </w:r>
            <w:r>
              <w:rPr>
                <w:rFonts w:ascii="Century Gothic" w:hAnsi="Century Gothic"/>
                <w:sz w:val="16"/>
                <w:szCs w:val="16"/>
              </w:rPr>
              <w:t xml:space="preserve"> chapters 7-10(silently or small group)</w:t>
            </w:r>
          </w:p>
          <w:p w14:paraId="31A9B79E" w14:textId="379C9DF2" w:rsidR="00A57F3E" w:rsidRPr="00701244" w:rsidRDefault="00A57F3E" w:rsidP="00662D4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0A6E5A">
              <w:rPr>
                <w:rFonts w:ascii="Century Gothic" w:hAnsi="Century Gothic"/>
                <w:b/>
                <w:sz w:val="16"/>
                <w:szCs w:val="16"/>
                <w:u w:val="single"/>
              </w:rPr>
              <w:t>Annotate</w:t>
            </w:r>
            <w:r w:rsidRPr="000A6E5A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>
              <w:rPr>
                <w:rFonts w:ascii="Century Gothic" w:hAnsi="Century Gothic"/>
                <w:sz w:val="16"/>
                <w:szCs w:val="16"/>
              </w:rPr>
              <w:t xml:space="preserve"> Pick out more Notice and Note in the </w:t>
            </w:r>
            <w:r>
              <w:rPr>
                <w:rFonts w:ascii="Century Gothic" w:hAnsi="Century Gothic"/>
                <w:sz w:val="16"/>
                <w:szCs w:val="16"/>
              </w:rPr>
              <w:lastRenderedPageBreak/>
              <w:t>chapters using Inkflow app</w:t>
            </w:r>
          </w:p>
        </w:tc>
        <w:tc>
          <w:tcPr>
            <w:tcW w:w="2240" w:type="dxa"/>
          </w:tcPr>
          <w:p w14:paraId="1A32CB23" w14:textId="77777777" w:rsidR="00A57F3E" w:rsidRDefault="00A57F3E" w:rsidP="00662D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Post annotations to Schoology discussion board (post-assessment)</w:t>
            </w:r>
          </w:p>
          <w:p w14:paraId="29A7BA7C" w14:textId="77777777" w:rsidR="002A7952" w:rsidRDefault="002A7952" w:rsidP="00662D4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1576A14" w14:textId="22A9E670" w:rsidR="002A7952" w:rsidRPr="0020640D" w:rsidRDefault="002A7952" w:rsidP="00662D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Write summary of reading</w:t>
            </w:r>
          </w:p>
        </w:tc>
        <w:tc>
          <w:tcPr>
            <w:tcW w:w="2314" w:type="dxa"/>
          </w:tcPr>
          <w:p w14:paraId="56F60575" w14:textId="40550FCD" w:rsidR="00A57F3E" w:rsidRPr="0020640D" w:rsidRDefault="00A57F3E" w:rsidP="00662D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IR goal</w:t>
            </w:r>
          </w:p>
        </w:tc>
      </w:tr>
      <w:tr w:rsidR="00A57F3E" w:rsidRPr="0020640D" w14:paraId="427E0EE2" w14:textId="77777777" w:rsidTr="00A57F3E">
        <w:tc>
          <w:tcPr>
            <w:tcW w:w="1819" w:type="dxa"/>
          </w:tcPr>
          <w:p w14:paraId="1EFA2112" w14:textId="7503FB7C" w:rsidR="00A57F3E" w:rsidRPr="0020640D" w:rsidRDefault="00A57F3E" w:rsidP="00662D4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Thursday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10/23</w:t>
            </w:r>
          </w:p>
        </w:tc>
        <w:tc>
          <w:tcPr>
            <w:tcW w:w="3095" w:type="dxa"/>
          </w:tcPr>
          <w:p w14:paraId="7CD36782" w14:textId="348F089A" w:rsidR="00A57F3E" w:rsidRPr="0020640D" w:rsidRDefault="00A57F3E" w:rsidP="00662D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Identify and analyze conflict in novel</w:t>
            </w:r>
          </w:p>
        </w:tc>
        <w:tc>
          <w:tcPr>
            <w:tcW w:w="2333" w:type="dxa"/>
          </w:tcPr>
          <w:p w14:paraId="35C14D2C" w14:textId="77777777" w:rsidR="00A57F3E" w:rsidRPr="0020640D" w:rsidRDefault="00A57F3E" w:rsidP="00662D45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5536DA5D" w14:textId="4C1773DF" w:rsidR="00A57F3E" w:rsidRPr="0020640D" w:rsidRDefault="00A57F3E" w:rsidP="00662D45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Log IR</w:t>
            </w:r>
          </w:p>
        </w:tc>
        <w:tc>
          <w:tcPr>
            <w:tcW w:w="2815" w:type="dxa"/>
          </w:tcPr>
          <w:p w14:paraId="11247153" w14:textId="256CAF5F" w:rsidR="00A57F3E" w:rsidRPr="0020640D" w:rsidRDefault="00A57F3E" w:rsidP="00DD6F1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Vocab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Take one word from the examples and use it in a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add context clues to a teacher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create a symbol</w:t>
            </w:r>
          </w:p>
          <w:p w14:paraId="3E1C38B9" w14:textId="57E090FD" w:rsidR="00A57F3E" w:rsidRDefault="00A57F3E" w:rsidP="006C74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IR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Type response on Google Drive to turn in for a grade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0455F30C" w14:textId="2AE1A93C" w:rsidR="00A57F3E" w:rsidRDefault="00A57F3E" w:rsidP="006C74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017960">
              <w:rPr>
                <w:rFonts w:ascii="Century Gothic" w:hAnsi="Century Gothic"/>
                <w:b/>
                <w:sz w:val="16"/>
                <w:szCs w:val="16"/>
                <w:u w:val="single"/>
              </w:rPr>
              <w:t>Read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17960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>
              <w:rPr>
                <w:rFonts w:ascii="Century Gothic" w:hAnsi="Century Gothic"/>
                <w:sz w:val="16"/>
                <w:szCs w:val="16"/>
              </w:rPr>
              <w:t xml:space="preserve"> ch. 11-14</w:t>
            </w:r>
          </w:p>
          <w:p w14:paraId="2B9309A8" w14:textId="52CE511B" w:rsidR="00A57F3E" w:rsidRPr="009A3F75" w:rsidRDefault="00A57F3E" w:rsidP="006C74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u w:val="single"/>
              </w:rPr>
              <w:t>DI activity for Notice and Note</w:t>
            </w:r>
            <w:r w:rsidRPr="006F2871">
              <w:rPr>
                <w:rFonts w:ascii="Century Gothic" w:hAnsi="Century Gothic"/>
                <w:b/>
                <w:sz w:val="16"/>
                <w:szCs w:val="16"/>
                <w:u w:val="single"/>
              </w:rPr>
              <w:sym w:font="Wingdings" w:char="F0E0"/>
            </w:r>
            <w:r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 </w:t>
            </w:r>
          </w:p>
          <w:p w14:paraId="199A3083" w14:textId="527CA71D" w:rsidR="00A57F3E" w:rsidRDefault="00A57F3E" w:rsidP="009A3F75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Group 1 will draw how conflict affects characters</w:t>
            </w:r>
          </w:p>
          <w:p w14:paraId="3464109B" w14:textId="561AD220" w:rsidR="00A57F3E" w:rsidRPr="00A01A4B" w:rsidRDefault="00A57F3E" w:rsidP="007B15C5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Group 2 will identify examples of conflict in the novel</w:t>
            </w:r>
          </w:p>
        </w:tc>
        <w:tc>
          <w:tcPr>
            <w:tcW w:w="2240" w:type="dxa"/>
          </w:tcPr>
          <w:p w14:paraId="6AFA23C9" w14:textId="77777777" w:rsidR="00A57F3E" w:rsidRDefault="00A57F3E" w:rsidP="00662D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 activity notes</w:t>
            </w:r>
          </w:p>
          <w:p w14:paraId="193BD2B4" w14:textId="77777777" w:rsidR="002A7952" w:rsidRDefault="002A7952" w:rsidP="00662D4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70F0076" w14:textId="77777777" w:rsidR="002A7952" w:rsidRDefault="002A7952" w:rsidP="00662D45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274DFF3" w14:textId="059163C5" w:rsidR="002A7952" w:rsidRPr="0020640D" w:rsidRDefault="002A7952" w:rsidP="00662D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Write summary of reading</w:t>
            </w:r>
          </w:p>
        </w:tc>
        <w:tc>
          <w:tcPr>
            <w:tcW w:w="2314" w:type="dxa"/>
          </w:tcPr>
          <w:p w14:paraId="7DDDD695" w14:textId="1A4C1307" w:rsidR="00A57F3E" w:rsidRPr="0020640D" w:rsidRDefault="00A57F3E" w:rsidP="00662D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IR Goal</w:t>
            </w:r>
          </w:p>
        </w:tc>
      </w:tr>
      <w:tr w:rsidR="00A57F3E" w:rsidRPr="0020640D" w14:paraId="05DC9E5A" w14:textId="77777777" w:rsidTr="00A57F3E">
        <w:tc>
          <w:tcPr>
            <w:tcW w:w="1819" w:type="dxa"/>
          </w:tcPr>
          <w:p w14:paraId="790DDE92" w14:textId="34D3CA65" w:rsidR="00A57F3E" w:rsidRPr="0020640D" w:rsidRDefault="00A57F3E" w:rsidP="00662D45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</w:rPr>
              <w:t>Friday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10/24</w:t>
            </w:r>
          </w:p>
        </w:tc>
        <w:tc>
          <w:tcPr>
            <w:tcW w:w="3095" w:type="dxa"/>
          </w:tcPr>
          <w:p w14:paraId="79E89549" w14:textId="77777777" w:rsidR="00A57F3E" w:rsidRDefault="00A57F3E" w:rsidP="00933F8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Summarize and synthesize current event</w:t>
            </w:r>
          </w:p>
          <w:p w14:paraId="6AB411DF" w14:textId="77777777" w:rsidR="00A57F3E" w:rsidRDefault="00A57F3E" w:rsidP="00933F8E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4208B84" w14:textId="191E77B3" w:rsidR="00A57F3E" w:rsidRPr="0020640D" w:rsidRDefault="00A57F3E" w:rsidP="00933F8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Identify problems in world</w:t>
            </w:r>
          </w:p>
        </w:tc>
        <w:tc>
          <w:tcPr>
            <w:tcW w:w="2333" w:type="dxa"/>
          </w:tcPr>
          <w:p w14:paraId="319E1274" w14:textId="77777777" w:rsidR="00A57F3E" w:rsidRPr="0020640D" w:rsidRDefault="00A57F3E" w:rsidP="00662D45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3AC51AFD" w14:textId="7621A235" w:rsidR="00A57F3E" w:rsidRPr="0020640D" w:rsidRDefault="00A57F3E" w:rsidP="00662D45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Log IR</w:t>
            </w:r>
          </w:p>
          <w:p w14:paraId="0F94FFD4" w14:textId="53BA6ABF" w:rsidR="00A57F3E" w:rsidRPr="0020640D" w:rsidRDefault="00A57F3E" w:rsidP="00662D45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15" w:type="dxa"/>
          </w:tcPr>
          <w:p w14:paraId="5BB8D431" w14:textId="19C08BA4" w:rsidR="00A57F3E" w:rsidRPr="0020640D" w:rsidRDefault="00A57F3E" w:rsidP="00DD6F1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Vocab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Take one word from the examples and use it in a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add context clues to a teacher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create a symbol</w:t>
            </w:r>
          </w:p>
          <w:p w14:paraId="4EBF8F0A" w14:textId="41BCE0F0" w:rsidR="00A57F3E" w:rsidRPr="0020640D" w:rsidRDefault="00A57F3E" w:rsidP="00662D4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IR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Creative response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62271652" w14:textId="2359E366" w:rsidR="00A57F3E" w:rsidRPr="0020640D" w:rsidRDefault="00A57F3E" w:rsidP="00662D4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Current event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sym w:font="Wingdings" w:char="F0E0"/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 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Present and take notes </w:t>
            </w:r>
          </w:p>
        </w:tc>
        <w:tc>
          <w:tcPr>
            <w:tcW w:w="2240" w:type="dxa"/>
          </w:tcPr>
          <w:p w14:paraId="5972A6B0" w14:textId="0E33305A" w:rsidR="00A57F3E" w:rsidRPr="0020640D" w:rsidRDefault="00A57F3E" w:rsidP="00662D4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Current event</w:t>
            </w:r>
          </w:p>
        </w:tc>
        <w:tc>
          <w:tcPr>
            <w:tcW w:w="2314" w:type="dxa"/>
          </w:tcPr>
          <w:p w14:paraId="10902B5F" w14:textId="75936B96" w:rsidR="00A57F3E" w:rsidRPr="0020640D" w:rsidRDefault="00A57F3E" w:rsidP="00B3709F">
            <w:pPr>
              <w:rPr>
                <w:rFonts w:ascii="Century Gothic" w:hAnsi="Century Gothic"/>
                <w:sz w:val="16"/>
                <w:szCs w:val="16"/>
              </w:rPr>
            </w:pPr>
            <w:r w:rsidRPr="00B40DBE">
              <w:rPr>
                <w:rFonts w:ascii="Century Gothic" w:hAnsi="Century Gothic"/>
                <w:sz w:val="16"/>
                <w:szCs w:val="16"/>
              </w:rPr>
              <w:t xml:space="preserve">Watch </w:t>
            </w:r>
            <w:r>
              <w:rPr>
                <w:rFonts w:ascii="Century Gothic" w:hAnsi="Century Gothic"/>
                <w:sz w:val="16"/>
                <w:szCs w:val="16"/>
              </w:rPr>
              <w:t>second</w:t>
            </w:r>
            <w:r w:rsidRPr="00B40DBE">
              <w:rPr>
                <w:rFonts w:ascii="Century Gothic" w:hAnsi="Century Gothic"/>
                <w:sz w:val="16"/>
                <w:szCs w:val="16"/>
              </w:rPr>
              <w:t xml:space="preserve"> Notice and Note strategy </w:t>
            </w:r>
            <w:r>
              <w:rPr>
                <w:rFonts w:ascii="Century Gothic" w:hAnsi="Century Gothic"/>
                <w:sz w:val="16"/>
                <w:szCs w:val="16"/>
              </w:rPr>
              <w:t>video on Schoology (due Monday) about predictions</w:t>
            </w:r>
          </w:p>
        </w:tc>
      </w:tr>
    </w:tbl>
    <w:p w14:paraId="7BB39711" w14:textId="77777777" w:rsidR="00662D45" w:rsidRDefault="00662D45" w:rsidP="00662D45">
      <w:pPr>
        <w:rPr>
          <w:rFonts w:ascii="Century Gothic" w:hAnsi="Century Gothic"/>
          <w:sz w:val="16"/>
          <w:szCs w:val="16"/>
        </w:rPr>
      </w:pPr>
    </w:p>
    <w:p w14:paraId="4B824877" w14:textId="77777777" w:rsidR="00194FD8" w:rsidRDefault="00194FD8" w:rsidP="00662D45">
      <w:pPr>
        <w:rPr>
          <w:rFonts w:ascii="Century Gothic" w:hAnsi="Century Gothic"/>
          <w:sz w:val="16"/>
          <w:szCs w:val="16"/>
        </w:rPr>
      </w:pPr>
    </w:p>
    <w:p w14:paraId="6022EDB2" w14:textId="77777777" w:rsidR="00194FD8" w:rsidRDefault="00194FD8" w:rsidP="00662D45">
      <w:pPr>
        <w:rPr>
          <w:rFonts w:ascii="Century Gothic" w:hAnsi="Century Gothic"/>
          <w:sz w:val="16"/>
          <w:szCs w:val="16"/>
        </w:rPr>
      </w:pPr>
    </w:p>
    <w:p w14:paraId="3705B828" w14:textId="77777777" w:rsidR="00194FD8" w:rsidRDefault="00194FD8" w:rsidP="00662D45">
      <w:pPr>
        <w:rPr>
          <w:rFonts w:ascii="Century Gothic" w:hAnsi="Century Gothic"/>
          <w:sz w:val="16"/>
          <w:szCs w:val="16"/>
        </w:rPr>
      </w:pPr>
    </w:p>
    <w:p w14:paraId="71769EFC" w14:textId="77777777" w:rsidR="00194FD8" w:rsidRDefault="00194FD8" w:rsidP="00662D45">
      <w:pPr>
        <w:rPr>
          <w:rFonts w:ascii="Century Gothic" w:hAnsi="Century Gothic"/>
          <w:sz w:val="16"/>
          <w:szCs w:val="16"/>
        </w:rPr>
      </w:pPr>
    </w:p>
    <w:p w14:paraId="6EBE1C2F" w14:textId="77777777" w:rsidR="00194FD8" w:rsidRDefault="00194FD8" w:rsidP="00662D45">
      <w:pPr>
        <w:rPr>
          <w:rFonts w:ascii="Century Gothic" w:hAnsi="Century Gothic"/>
          <w:sz w:val="16"/>
          <w:szCs w:val="16"/>
        </w:rPr>
      </w:pPr>
    </w:p>
    <w:p w14:paraId="0E4C33FC" w14:textId="77777777" w:rsidR="00194FD8" w:rsidRDefault="00194FD8" w:rsidP="00662D45">
      <w:pPr>
        <w:rPr>
          <w:rFonts w:ascii="Century Gothic" w:hAnsi="Century Gothic"/>
          <w:sz w:val="16"/>
          <w:szCs w:val="16"/>
        </w:rPr>
      </w:pPr>
    </w:p>
    <w:p w14:paraId="1C72F63C" w14:textId="77777777" w:rsidR="00194FD8" w:rsidRDefault="00194FD8" w:rsidP="00662D45">
      <w:pPr>
        <w:rPr>
          <w:rFonts w:ascii="Century Gothic" w:hAnsi="Century Gothic"/>
          <w:sz w:val="16"/>
          <w:szCs w:val="16"/>
        </w:rPr>
      </w:pPr>
    </w:p>
    <w:p w14:paraId="015D0B4E" w14:textId="77777777" w:rsidR="00194FD8" w:rsidRDefault="00194FD8" w:rsidP="00662D45">
      <w:pPr>
        <w:rPr>
          <w:rFonts w:ascii="Century Gothic" w:hAnsi="Century Gothic"/>
          <w:sz w:val="16"/>
          <w:szCs w:val="16"/>
        </w:rPr>
      </w:pPr>
    </w:p>
    <w:p w14:paraId="698768F4" w14:textId="77777777" w:rsidR="00194FD8" w:rsidRDefault="00194FD8" w:rsidP="00662D45">
      <w:pPr>
        <w:rPr>
          <w:rFonts w:ascii="Century Gothic" w:hAnsi="Century Gothic"/>
          <w:sz w:val="16"/>
          <w:szCs w:val="16"/>
        </w:rPr>
      </w:pPr>
    </w:p>
    <w:p w14:paraId="0AD24CA2" w14:textId="77777777" w:rsidR="00194FD8" w:rsidRDefault="00194FD8" w:rsidP="00662D45">
      <w:pPr>
        <w:rPr>
          <w:rFonts w:ascii="Century Gothic" w:hAnsi="Century Gothic"/>
          <w:sz w:val="16"/>
          <w:szCs w:val="16"/>
        </w:rPr>
      </w:pPr>
    </w:p>
    <w:p w14:paraId="40D2A8AF" w14:textId="77777777" w:rsidR="00194FD8" w:rsidRDefault="00194FD8" w:rsidP="00662D45">
      <w:pPr>
        <w:rPr>
          <w:rFonts w:ascii="Century Gothic" w:hAnsi="Century Gothic"/>
          <w:sz w:val="16"/>
          <w:szCs w:val="16"/>
        </w:rPr>
      </w:pPr>
    </w:p>
    <w:p w14:paraId="6C9E2680" w14:textId="77777777" w:rsidR="00194FD8" w:rsidRDefault="00194FD8" w:rsidP="00662D45">
      <w:pPr>
        <w:rPr>
          <w:rFonts w:ascii="Century Gothic" w:hAnsi="Century Gothic"/>
          <w:sz w:val="16"/>
          <w:szCs w:val="16"/>
        </w:rPr>
      </w:pPr>
    </w:p>
    <w:p w14:paraId="0A37F00B" w14:textId="77777777" w:rsidR="00194FD8" w:rsidRDefault="00194FD8" w:rsidP="00662D45">
      <w:pPr>
        <w:rPr>
          <w:rFonts w:ascii="Century Gothic" w:hAnsi="Century Gothic"/>
          <w:sz w:val="16"/>
          <w:szCs w:val="16"/>
        </w:rPr>
      </w:pPr>
    </w:p>
    <w:p w14:paraId="1F008D12" w14:textId="77777777" w:rsidR="00194FD8" w:rsidRDefault="00194FD8" w:rsidP="00662D45">
      <w:pPr>
        <w:rPr>
          <w:rFonts w:ascii="Century Gothic" w:hAnsi="Century Gothic"/>
          <w:sz w:val="16"/>
          <w:szCs w:val="16"/>
        </w:rPr>
      </w:pPr>
    </w:p>
    <w:p w14:paraId="7330B26B" w14:textId="77777777" w:rsidR="00194FD8" w:rsidRDefault="00194FD8" w:rsidP="00662D45">
      <w:pPr>
        <w:rPr>
          <w:rFonts w:ascii="Century Gothic" w:hAnsi="Century Gothic"/>
          <w:sz w:val="16"/>
          <w:szCs w:val="16"/>
        </w:rPr>
      </w:pPr>
    </w:p>
    <w:p w14:paraId="2E39ACA2" w14:textId="77777777" w:rsidR="00194FD8" w:rsidRDefault="00194FD8" w:rsidP="00662D45">
      <w:pPr>
        <w:rPr>
          <w:rFonts w:ascii="Century Gothic" w:hAnsi="Century Gothic"/>
          <w:sz w:val="16"/>
          <w:szCs w:val="16"/>
        </w:rPr>
      </w:pPr>
    </w:p>
    <w:p w14:paraId="75A07CC5" w14:textId="77777777" w:rsidR="00194FD8" w:rsidRDefault="00194FD8" w:rsidP="00662D45">
      <w:pPr>
        <w:rPr>
          <w:rFonts w:ascii="Century Gothic" w:hAnsi="Century Gothic"/>
          <w:sz w:val="16"/>
          <w:szCs w:val="16"/>
        </w:rPr>
      </w:pPr>
    </w:p>
    <w:p w14:paraId="28DF7B11" w14:textId="77777777" w:rsidR="00194FD8" w:rsidRDefault="00194FD8" w:rsidP="00662D45">
      <w:pPr>
        <w:rPr>
          <w:rFonts w:ascii="Century Gothic" w:hAnsi="Century Gothic"/>
          <w:sz w:val="16"/>
          <w:szCs w:val="16"/>
        </w:rPr>
      </w:pPr>
    </w:p>
    <w:p w14:paraId="20810B6D" w14:textId="77777777" w:rsidR="00194FD8" w:rsidRDefault="00194FD8" w:rsidP="00662D45">
      <w:pPr>
        <w:rPr>
          <w:rFonts w:ascii="Century Gothic" w:hAnsi="Century Gothic"/>
          <w:sz w:val="16"/>
          <w:szCs w:val="16"/>
        </w:rPr>
      </w:pPr>
    </w:p>
    <w:p w14:paraId="11A01CAF" w14:textId="77777777" w:rsidR="00194FD8" w:rsidRDefault="00194FD8" w:rsidP="00662D45">
      <w:pPr>
        <w:rPr>
          <w:rFonts w:ascii="Century Gothic" w:hAnsi="Century Gothic"/>
          <w:sz w:val="16"/>
          <w:szCs w:val="16"/>
        </w:rPr>
      </w:pPr>
    </w:p>
    <w:p w14:paraId="46790F02" w14:textId="77777777" w:rsidR="00194FD8" w:rsidRDefault="00194FD8" w:rsidP="00662D45">
      <w:pPr>
        <w:rPr>
          <w:rFonts w:ascii="Century Gothic" w:hAnsi="Century Gothic"/>
          <w:sz w:val="16"/>
          <w:szCs w:val="16"/>
        </w:rPr>
      </w:pPr>
    </w:p>
    <w:p w14:paraId="2D41AABA" w14:textId="77777777" w:rsidR="00194FD8" w:rsidRDefault="00194FD8" w:rsidP="00662D45">
      <w:pPr>
        <w:rPr>
          <w:rFonts w:ascii="Century Gothic" w:hAnsi="Century Gothic"/>
          <w:sz w:val="16"/>
          <w:szCs w:val="16"/>
        </w:rPr>
      </w:pPr>
    </w:p>
    <w:p w14:paraId="4B3F63BB" w14:textId="77777777" w:rsidR="00194FD8" w:rsidRDefault="00194FD8" w:rsidP="00662D45">
      <w:pPr>
        <w:rPr>
          <w:rFonts w:ascii="Century Gothic" w:hAnsi="Century Gothic"/>
          <w:sz w:val="16"/>
          <w:szCs w:val="16"/>
        </w:rPr>
      </w:pPr>
    </w:p>
    <w:p w14:paraId="59E1E5AF" w14:textId="77777777" w:rsidR="00194FD8" w:rsidRDefault="00194FD8" w:rsidP="00662D45">
      <w:pPr>
        <w:rPr>
          <w:rFonts w:ascii="Century Gothic" w:hAnsi="Century Gothic"/>
          <w:sz w:val="16"/>
          <w:szCs w:val="16"/>
        </w:rPr>
      </w:pPr>
    </w:p>
    <w:p w14:paraId="4A3541DE" w14:textId="77777777" w:rsidR="00194FD8" w:rsidRDefault="00194FD8" w:rsidP="00662D45">
      <w:pPr>
        <w:rPr>
          <w:rFonts w:ascii="Century Gothic" w:hAnsi="Century Gothic"/>
          <w:sz w:val="16"/>
          <w:szCs w:val="16"/>
        </w:rPr>
      </w:pPr>
    </w:p>
    <w:p w14:paraId="7484ADBB" w14:textId="77777777" w:rsidR="00536009" w:rsidRDefault="00536009" w:rsidP="00662D45">
      <w:pPr>
        <w:rPr>
          <w:rFonts w:ascii="Century Gothic" w:hAnsi="Century Gothic"/>
          <w:sz w:val="16"/>
          <w:szCs w:val="16"/>
        </w:rPr>
      </w:pPr>
    </w:p>
    <w:p w14:paraId="0D45EE36" w14:textId="77777777" w:rsidR="001D5D11" w:rsidRDefault="001D5D11" w:rsidP="00662D45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3095"/>
        <w:gridCol w:w="2333"/>
        <w:gridCol w:w="2815"/>
        <w:gridCol w:w="2240"/>
        <w:gridCol w:w="2314"/>
      </w:tblGrid>
      <w:tr w:rsidR="00285383" w:rsidRPr="0020640D" w14:paraId="1CF39353" w14:textId="77777777" w:rsidTr="0097418E">
        <w:tc>
          <w:tcPr>
            <w:tcW w:w="1819" w:type="dxa"/>
            <w:shd w:val="clear" w:color="auto" w:fill="CCCCCC"/>
          </w:tcPr>
          <w:p w14:paraId="09781979" w14:textId="77777777" w:rsidR="00285383" w:rsidRPr="0020640D" w:rsidRDefault="00285383" w:rsidP="00035E51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Date</w:t>
            </w:r>
          </w:p>
        </w:tc>
        <w:tc>
          <w:tcPr>
            <w:tcW w:w="3095" w:type="dxa"/>
            <w:shd w:val="clear" w:color="auto" w:fill="CCCCCC"/>
          </w:tcPr>
          <w:p w14:paraId="5F75E795" w14:textId="77777777" w:rsidR="00285383" w:rsidRPr="0020640D" w:rsidRDefault="00285383" w:rsidP="00035E51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Learning Target</w:t>
            </w:r>
          </w:p>
        </w:tc>
        <w:tc>
          <w:tcPr>
            <w:tcW w:w="2333" w:type="dxa"/>
            <w:shd w:val="clear" w:color="auto" w:fill="CCCCCC"/>
          </w:tcPr>
          <w:p w14:paraId="49423AE9" w14:textId="77777777" w:rsidR="00285383" w:rsidRPr="0020640D" w:rsidRDefault="00285383" w:rsidP="00035E51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Bell Work</w:t>
            </w:r>
          </w:p>
        </w:tc>
        <w:tc>
          <w:tcPr>
            <w:tcW w:w="2815" w:type="dxa"/>
            <w:shd w:val="clear" w:color="auto" w:fill="CCCCCC"/>
          </w:tcPr>
          <w:p w14:paraId="0CDAD92F" w14:textId="77777777" w:rsidR="00285383" w:rsidRPr="0020640D" w:rsidRDefault="00285383" w:rsidP="00035E51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Activities </w:t>
            </w:r>
          </w:p>
        </w:tc>
        <w:tc>
          <w:tcPr>
            <w:tcW w:w="2240" w:type="dxa"/>
            <w:shd w:val="clear" w:color="auto" w:fill="CCCCCC"/>
          </w:tcPr>
          <w:p w14:paraId="42CAA010" w14:textId="77777777" w:rsidR="00285383" w:rsidRPr="0020640D" w:rsidRDefault="00285383" w:rsidP="00035E51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Exit Slip</w:t>
            </w:r>
          </w:p>
        </w:tc>
        <w:tc>
          <w:tcPr>
            <w:tcW w:w="2314" w:type="dxa"/>
            <w:shd w:val="clear" w:color="auto" w:fill="CCCCCC"/>
          </w:tcPr>
          <w:p w14:paraId="726B644B" w14:textId="77777777" w:rsidR="00285383" w:rsidRPr="0020640D" w:rsidRDefault="00285383" w:rsidP="00035E51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Homefun</w:t>
            </w:r>
          </w:p>
        </w:tc>
      </w:tr>
      <w:tr w:rsidR="0097418E" w:rsidRPr="0020640D" w14:paraId="43D00F1B" w14:textId="77777777" w:rsidTr="0097418E">
        <w:tc>
          <w:tcPr>
            <w:tcW w:w="1819" w:type="dxa"/>
          </w:tcPr>
          <w:p w14:paraId="47679737" w14:textId="72BEC004" w:rsidR="0097418E" w:rsidRPr="0020640D" w:rsidRDefault="0097418E" w:rsidP="00035E5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</w:rPr>
              <w:t>Monday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10/27</w:t>
            </w:r>
          </w:p>
        </w:tc>
        <w:tc>
          <w:tcPr>
            <w:tcW w:w="3095" w:type="dxa"/>
          </w:tcPr>
          <w:p w14:paraId="6C20FE6E" w14:textId="1DD9D824" w:rsidR="0097418E" w:rsidRPr="0020640D" w:rsidRDefault="0097418E" w:rsidP="00035E5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Explain and justify prediction</w:t>
            </w:r>
          </w:p>
        </w:tc>
        <w:tc>
          <w:tcPr>
            <w:tcW w:w="2333" w:type="dxa"/>
          </w:tcPr>
          <w:p w14:paraId="48CDBFEA" w14:textId="77777777" w:rsidR="0097418E" w:rsidRPr="0020640D" w:rsidRDefault="0097418E" w:rsidP="00035E51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Agenda</w:t>
            </w:r>
          </w:p>
          <w:p w14:paraId="18485AE3" w14:textId="77777777" w:rsidR="0097418E" w:rsidRPr="0020640D" w:rsidRDefault="0097418E" w:rsidP="00035E51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2AD37901" w14:textId="77777777" w:rsidR="0097418E" w:rsidRPr="0020640D" w:rsidRDefault="0097418E" w:rsidP="00035E51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Log IR</w:t>
            </w:r>
          </w:p>
          <w:p w14:paraId="0DD5DA3B" w14:textId="77777777" w:rsidR="0097418E" w:rsidRPr="0020640D" w:rsidRDefault="0097418E" w:rsidP="00035E5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15" w:type="dxa"/>
          </w:tcPr>
          <w:p w14:paraId="6021CC1E" w14:textId="77777777" w:rsidR="0097418E" w:rsidRPr="0020640D" w:rsidRDefault="0097418E" w:rsidP="00035E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Introduce new Vocab Survivor affix or root word (2-3 words)</w:t>
            </w:r>
          </w:p>
          <w:p w14:paraId="0BA08E11" w14:textId="77777777" w:rsidR="0097418E" w:rsidRDefault="0097418E" w:rsidP="00035E51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Brainstorm 4 words that contain the affix or root and discuss part of speech</w:t>
            </w:r>
          </w:p>
          <w:p w14:paraId="67285EE0" w14:textId="77777777" w:rsidR="0097418E" w:rsidRDefault="0097418E" w:rsidP="00D80A4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u w:val="single"/>
              </w:rPr>
              <w:t>Model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D1082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>
              <w:rPr>
                <w:rFonts w:ascii="Century Gothic" w:hAnsi="Century Gothic"/>
                <w:sz w:val="16"/>
                <w:szCs w:val="16"/>
              </w:rPr>
              <w:t xml:space="preserve"> short story and model how to pick out Notice and Note strategy</w:t>
            </w:r>
          </w:p>
          <w:p w14:paraId="09478FB7" w14:textId="77777777" w:rsidR="0097418E" w:rsidRDefault="0097418E" w:rsidP="00D80A4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4D1082">
              <w:rPr>
                <w:rFonts w:ascii="Century Gothic" w:hAnsi="Century Gothic"/>
                <w:b/>
                <w:sz w:val="16"/>
                <w:szCs w:val="16"/>
                <w:u w:val="single"/>
              </w:rPr>
              <w:t>Read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D1082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>
              <w:rPr>
                <w:rFonts w:ascii="Century Gothic" w:hAnsi="Century Gothic"/>
                <w:sz w:val="16"/>
                <w:szCs w:val="16"/>
              </w:rPr>
              <w:t xml:space="preserve"> chapters 15-18 (silently or small group out loud)</w:t>
            </w:r>
          </w:p>
          <w:p w14:paraId="1BC802B9" w14:textId="196119DA" w:rsidR="0097418E" w:rsidRPr="002C37E8" w:rsidRDefault="0097418E" w:rsidP="00D80A4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C37E8">
              <w:rPr>
                <w:rFonts w:ascii="Century Gothic" w:hAnsi="Century Gothic"/>
                <w:b/>
                <w:sz w:val="16"/>
                <w:szCs w:val="16"/>
                <w:u w:val="single"/>
              </w:rPr>
              <w:t>Annotate</w:t>
            </w:r>
            <w:r w:rsidRPr="00F869B5">
              <w:sym w:font="Wingdings" w:char="F0E0"/>
            </w:r>
            <w:r w:rsidRPr="002C37E8">
              <w:rPr>
                <w:rFonts w:ascii="Century Gothic" w:hAnsi="Century Gothic"/>
                <w:sz w:val="16"/>
                <w:szCs w:val="16"/>
              </w:rPr>
              <w:t xml:space="preserve"> Inkflow app to take photos of the text of Notice and Note strategy and annotate</w:t>
            </w:r>
          </w:p>
        </w:tc>
        <w:tc>
          <w:tcPr>
            <w:tcW w:w="2240" w:type="dxa"/>
          </w:tcPr>
          <w:p w14:paraId="35AD392F" w14:textId="77777777" w:rsidR="0097418E" w:rsidRDefault="0097418E" w:rsidP="00035E5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Share annotations with partner</w:t>
            </w:r>
          </w:p>
          <w:p w14:paraId="517797E4" w14:textId="77777777" w:rsidR="002A7952" w:rsidRDefault="002A7952" w:rsidP="00035E5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31D2A5A" w14:textId="740ADB2B" w:rsidR="002A7952" w:rsidRPr="0020640D" w:rsidRDefault="002A7952" w:rsidP="00035E5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Write summary of reading</w:t>
            </w:r>
          </w:p>
        </w:tc>
        <w:tc>
          <w:tcPr>
            <w:tcW w:w="2314" w:type="dxa"/>
          </w:tcPr>
          <w:p w14:paraId="70EEB2E8" w14:textId="77777777" w:rsidR="0097418E" w:rsidRPr="00B40DBE" w:rsidRDefault="0097418E" w:rsidP="00035E5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B40DBE">
              <w:rPr>
                <w:rFonts w:ascii="Century Gothic" w:hAnsi="Century Gothic"/>
                <w:sz w:val="16"/>
                <w:szCs w:val="16"/>
              </w:rPr>
              <w:t>Current event due Friday</w:t>
            </w:r>
          </w:p>
          <w:p w14:paraId="105263EC" w14:textId="0328E553" w:rsidR="0097418E" w:rsidRPr="00B40DBE" w:rsidRDefault="0097418E" w:rsidP="00166C4E">
            <w:pPr>
              <w:pStyle w:val="ListParagraph"/>
              <w:ind w:left="36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7418E" w:rsidRPr="0020640D" w14:paraId="48EEB2CE" w14:textId="77777777" w:rsidTr="0097418E">
        <w:tc>
          <w:tcPr>
            <w:tcW w:w="1819" w:type="dxa"/>
          </w:tcPr>
          <w:p w14:paraId="1FE04565" w14:textId="1AD94401" w:rsidR="0097418E" w:rsidRPr="0020640D" w:rsidRDefault="0097418E" w:rsidP="00035E5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</w:rPr>
              <w:t>Tuesday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10/28</w:t>
            </w:r>
          </w:p>
        </w:tc>
        <w:tc>
          <w:tcPr>
            <w:tcW w:w="3095" w:type="dxa"/>
          </w:tcPr>
          <w:p w14:paraId="79D2EB36" w14:textId="28460C49" w:rsidR="0097418E" w:rsidRPr="0020640D" w:rsidRDefault="0097418E" w:rsidP="00035E5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Explain and justify prediction</w:t>
            </w:r>
          </w:p>
        </w:tc>
        <w:tc>
          <w:tcPr>
            <w:tcW w:w="2333" w:type="dxa"/>
          </w:tcPr>
          <w:p w14:paraId="2B966750" w14:textId="77777777" w:rsidR="0097418E" w:rsidRPr="0020640D" w:rsidRDefault="0097418E" w:rsidP="00035E51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440622BB" w14:textId="77777777" w:rsidR="0097418E" w:rsidRPr="0020640D" w:rsidRDefault="0097418E" w:rsidP="00035E51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Log IR</w:t>
            </w:r>
          </w:p>
        </w:tc>
        <w:tc>
          <w:tcPr>
            <w:tcW w:w="2815" w:type="dxa"/>
          </w:tcPr>
          <w:p w14:paraId="3A6F4264" w14:textId="77777777" w:rsidR="0097418E" w:rsidRPr="0020640D" w:rsidRDefault="0097418E" w:rsidP="00035E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Vocab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Take one word from the examples and use it in a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add context clues to a teacher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create a symbol</w:t>
            </w:r>
          </w:p>
          <w:p w14:paraId="5952C3BA" w14:textId="77777777" w:rsidR="0097418E" w:rsidRPr="0020640D" w:rsidRDefault="0097418E" w:rsidP="00035E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IR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Answer one IR question in Box format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21D366EB" w14:textId="6039A19F" w:rsidR="0097418E" w:rsidRDefault="0097418E" w:rsidP="00F0721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A21AF6">
              <w:rPr>
                <w:rFonts w:ascii="Century Gothic" w:hAnsi="Century Gothic"/>
                <w:b/>
                <w:sz w:val="16"/>
                <w:szCs w:val="16"/>
                <w:u w:val="single"/>
              </w:rPr>
              <w:t>Read</w:t>
            </w:r>
            <w:r w:rsidRPr="00A21AF6">
              <w:rPr>
                <w:rFonts w:ascii="Century Gothic" w:hAnsi="Century Gothic"/>
                <w:b/>
                <w:sz w:val="16"/>
                <w:szCs w:val="16"/>
                <w:u w:val="single"/>
              </w:rPr>
              <w:sym w:font="Wingdings" w:char="F0E0"/>
            </w:r>
            <w:r>
              <w:rPr>
                <w:rFonts w:ascii="Century Gothic" w:hAnsi="Century Gothic"/>
                <w:sz w:val="16"/>
                <w:szCs w:val="16"/>
              </w:rPr>
              <w:t xml:space="preserve"> chapters 19-21 (silently or small group)</w:t>
            </w:r>
          </w:p>
          <w:p w14:paraId="3B61E2C8" w14:textId="462001B0" w:rsidR="0097418E" w:rsidRPr="003D2B50" w:rsidRDefault="0097418E" w:rsidP="003D2B5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3D2B50">
              <w:rPr>
                <w:rFonts w:ascii="Century Gothic" w:hAnsi="Century Gothic"/>
                <w:b/>
                <w:sz w:val="16"/>
                <w:szCs w:val="16"/>
                <w:u w:val="single"/>
              </w:rPr>
              <w:t>Annotate</w:t>
            </w:r>
            <w:r w:rsidRPr="000A6E5A">
              <w:sym w:font="Wingdings" w:char="F0E0"/>
            </w:r>
            <w:r w:rsidRPr="003D2B50">
              <w:rPr>
                <w:rFonts w:ascii="Century Gothic" w:hAnsi="Century Gothic"/>
                <w:sz w:val="16"/>
                <w:szCs w:val="16"/>
              </w:rPr>
              <w:t xml:space="preserve"> Pick out more Notice and Note in the chapters using Inkflow app</w:t>
            </w:r>
          </w:p>
        </w:tc>
        <w:tc>
          <w:tcPr>
            <w:tcW w:w="2240" w:type="dxa"/>
          </w:tcPr>
          <w:p w14:paraId="5F86FC8D" w14:textId="77777777" w:rsidR="0097418E" w:rsidRDefault="0097418E" w:rsidP="00035E5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Share annotations with partner</w:t>
            </w:r>
          </w:p>
          <w:p w14:paraId="589397D8" w14:textId="77777777" w:rsidR="002A7952" w:rsidRDefault="002A7952" w:rsidP="00035E5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545E78D" w14:textId="31352584" w:rsidR="002A7952" w:rsidRPr="0020640D" w:rsidRDefault="002A7952" w:rsidP="00035E5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Write summary of reading</w:t>
            </w:r>
          </w:p>
        </w:tc>
        <w:tc>
          <w:tcPr>
            <w:tcW w:w="2314" w:type="dxa"/>
          </w:tcPr>
          <w:p w14:paraId="55D0DE58" w14:textId="372053D1" w:rsidR="0097418E" w:rsidRPr="0020640D" w:rsidRDefault="0097418E" w:rsidP="00035E5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IR goal</w:t>
            </w:r>
          </w:p>
        </w:tc>
      </w:tr>
      <w:tr w:rsidR="0097418E" w:rsidRPr="0020640D" w14:paraId="739F70EB" w14:textId="77777777" w:rsidTr="0097418E">
        <w:tc>
          <w:tcPr>
            <w:tcW w:w="1819" w:type="dxa"/>
          </w:tcPr>
          <w:p w14:paraId="084E64B4" w14:textId="1C12993B" w:rsidR="0097418E" w:rsidRPr="0020640D" w:rsidRDefault="0097418E" w:rsidP="00035E5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</w:rPr>
              <w:t>Wednesday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10/29</w:t>
            </w:r>
          </w:p>
        </w:tc>
        <w:tc>
          <w:tcPr>
            <w:tcW w:w="3095" w:type="dxa"/>
          </w:tcPr>
          <w:p w14:paraId="4279F507" w14:textId="6F18113D" w:rsidR="0097418E" w:rsidRPr="0020640D" w:rsidRDefault="0097418E" w:rsidP="00035E5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Explain and justify prediction</w:t>
            </w:r>
          </w:p>
        </w:tc>
        <w:tc>
          <w:tcPr>
            <w:tcW w:w="2333" w:type="dxa"/>
          </w:tcPr>
          <w:p w14:paraId="5BB9EAC1" w14:textId="77777777" w:rsidR="0097418E" w:rsidRPr="0020640D" w:rsidRDefault="0097418E" w:rsidP="00035E51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066FC675" w14:textId="77777777" w:rsidR="0097418E" w:rsidRPr="0020640D" w:rsidRDefault="0097418E" w:rsidP="00035E51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Log IR</w:t>
            </w:r>
          </w:p>
          <w:p w14:paraId="091D2FE7" w14:textId="77777777" w:rsidR="0097418E" w:rsidRPr="0020640D" w:rsidRDefault="0097418E" w:rsidP="00035E5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15" w:type="dxa"/>
          </w:tcPr>
          <w:p w14:paraId="3FC369A4" w14:textId="77777777" w:rsidR="0097418E" w:rsidRPr="0020640D" w:rsidRDefault="0097418E" w:rsidP="00035E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Vocab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Take one word from the examples and use it in a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add context clues to a teacher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create a symbol</w:t>
            </w:r>
          </w:p>
          <w:p w14:paraId="46B87F4F" w14:textId="77777777" w:rsidR="0097418E" w:rsidRDefault="0097418E" w:rsidP="00035E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IR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Peer edit response from yesterday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1B9A1CFE" w14:textId="7DC2F9E8" w:rsidR="0097418E" w:rsidRDefault="0097418E" w:rsidP="00F35B9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A21AF6">
              <w:rPr>
                <w:rFonts w:ascii="Century Gothic" w:hAnsi="Century Gothic"/>
                <w:b/>
                <w:sz w:val="16"/>
                <w:szCs w:val="16"/>
                <w:u w:val="single"/>
              </w:rPr>
              <w:t>Read</w:t>
            </w:r>
            <w:r w:rsidRPr="00A21AF6">
              <w:rPr>
                <w:rFonts w:ascii="Century Gothic" w:hAnsi="Century Gothic"/>
                <w:b/>
                <w:sz w:val="16"/>
                <w:szCs w:val="16"/>
                <w:u w:val="single"/>
              </w:rPr>
              <w:sym w:font="Wingdings" w:char="F0E0"/>
            </w:r>
            <w:r>
              <w:rPr>
                <w:rFonts w:ascii="Century Gothic" w:hAnsi="Century Gothic"/>
                <w:sz w:val="16"/>
                <w:szCs w:val="16"/>
              </w:rPr>
              <w:t xml:space="preserve"> chapters 22-23 (silently or small group)</w:t>
            </w:r>
          </w:p>
          <w:p w14:paraId="1D8A07C5" w14:textId="0256F885" w:rsidR="0097418E" w:rsidRPr="00701244" w:rsidRDefault="0097418E" w:rsidP="00F35B9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0A6E5A">
              <w:rPr>
                <w:rFonts w:ascii="Century Gothic" w:hAnsi="Century Gothic"/>
                <w:b/>
                <w:sz w:val="16"/>
                <w:szCs w:val="16"/>
                <w:u w:val="single"/>
              </w:rPr>
              <w:t>Annotate</w:t>
            </w:r>
            <w:r w:rsidRPr="000A6E5A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>
              <w:rPr>
                <w:rFonts w:ascii="Century Gothic" w:hAnsi="Century Gothic"/>
                <w:sz w:val="16"/>
                <w:szCs w:val="16"/>
              </w:rPr>
              <w:t xml:space="preserve"> Pick out more Notice and Note in the chapters using Inkflow app</w:t>
            </w:r>
          </w:p>
        </w:tc>
        <w:tc>
          <w:tcPr>
            <w:tcW w:w="2240" w:type="dxa"/>
          </w:tcPr>
          <w:p w14:paraId="5EED0FF1" w14:textId="77777777" w:rsidR="0097418E" w:rsidRDefault="0097418E" w:rsidP="00035E5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Post annotations to Schoology discussion board (post-assessment)</w:t>
            </w:r>
          </w:p>
          <w:p w14:paraId="47898C55" w14:textId="77777777" w:rsidR="002A7952" w:rsidRDefault="002A7952" w:rsidP="00035E5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358CBFC" w14:textId="02D9756B" w:rsidR="002A7952" w:rsidRPr="0020640D" w:rsidRDefault="002A7952" w:rsidP="00035E5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Write summary of reading</w:t>
            </w:r>
          </w:p>
        </w:tc>
        <w:tc>
          <w:tcPr>
            <w:tcW w:w="2314" w:type="dxa"/>
          </w:tcPr>
          <w:p w14:paraId="10965DF6" w14:textId="2725C8EE" w:rsidR="0097418E" w:rsidRPr="0020640D" w:rsidRDefault="0097418E" w:rsidP="00035E5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IR goal</w:t>
            </w:r>
          </w:p>
        </w:tc>
      </w:tr>
      <w:tr w:rsidR="0097418E" w:rsidRPr="0020640D" w14:paraId="76620338" w14:textId="77777777" w:rsidTr="0097418E">
        <w:tc>
          <w:tcPr>
            <w:tcW w:w="1819" w:type="dxa"/>
          </w:tcPr>
          <w:p w14:paraId="46BBDD4F" w14:textId="108D2F1F" w:rsidR="0097418E" w:rsidRPr="0020640D" w:rsidRDefault="0097418E" w:rsidP="00035E5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</w:rPr>
              <w:t>Thursday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10/30</w:t>
            </w:r>
          </w:p>
        </w:tc>
        <w:tc>
          <w:tcPr>
            <w:tcW w:w="3095" w:type="dxa"/>
          </w:tcPr>
          <w:p w14:paraId="3025F5F1" w14:textId="0EBCCDC7" w:rsidR="0097418E" w:rsidRPr="0020640D" w:rsidRDefault="0097418E" w:rsidP="00035E5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Explain and justify prediction</w:t>
            </w:r>
          </w:p>
        </w:tc>
        <w:tc>
          <w:tcPr>
            <w:tcW w:w="2333" w:type="dxa"/>
          </w:tcPr>
          <w:p w14:paraId="3B58FB03" w14:textId="77777777" w:rsidR="0097418E" w:rsidRPr="0020640D" w:rsidRDefault="0097418E" w:rsidP="00035E51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5FA28179" w14:textId="77777777" w:rsidR="0097418E" w:rsidRPr="0020640D" w:rsidRDefault="0097418E" w:rsidP="00035E51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Log IR</w:t>
            </w:r>
          </w:p>
        </w:tc>
        <w:tc>
          <w:tcPr>
            <w:tcW w:w="2815" w:type="dxa"/>
          </w:tcPr>
          <w:p w14:paraId="784DE18F" w14:textId="77777777" w:rsidR="0097418E" w:rsidRPr="0020640D" w:rsidRDefault="0097418E" w:rsidP="00035E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Vocab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Take one word from the examples and use it in a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add context clues to a teacher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create a symbol</w:t>
            </w:r>
          </w:p>
          <w:p w14:paraId="5ED32CA6" w14:textId="77777777" w:rsidR="0097418E" w:rsidRDefault="0097418E" w:rsidP="00035E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IR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Type response on Google Drive to turn in for a grade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6664C654" w14:textId="37EF65D3" w:rsidR="0097418E" w:rsidRDefault="0097418E" w:rsidP="00035E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017960">
              <w:rPr>
                <w:rFonts w:ascii="Century Gothic" w:hAnsi="Century Gothic"/>
                <w:b/>
                <w:sz w:val="16"/>
                <w:szCs w:val="16"/>
                <w:u w:val="single"/>
              </w:rPr>
              <w:t>Read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17960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>
              <w:rPr>
                <w:rFonts w:ascii="Century Gothic" w:hAnsi="Century Gothic"/>
                <w:sz w:val="16"/>
                <w:szCs w:val="16"/>
              </w:rPr>
              <w:t xml:space="preserve"> Catch up on any reading or skip reading for the day</w:t>
            </w:r>
          </w:p>
          <w:p w14:paraId="43195F2E" w14:textId="77777777" w:rsidR="0097418E" w:rsidRPr="009A3F75" w:rsidRDefault="0097418E" w:rsidP="00035E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u w:val="single"/>
              </w:rPr>
              <w:t>DI activity for Notice and Note</w:t>
            </w:r>
            <w:r w:rsidRPr="006F2871">
              <w:rPr>
                <w:rFonts w:ascii="Century Gothic" w:hAnsi="Century Gothic"/>
                <w:b/>
                <w:sz w:val="16"/>
                <w:szCs w:val="16"/>
                <w:u w:val="single"/>
              </w:rPr>
              <w:sym w:font="Wingdings" w:char="F0E0"/>
            </w:r>
            <w:r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 </w:t>
            </w:r>
          </w:p>
          <w:p w14:paraId="3F65394F" w14:textId="4F9A2E50" w:rsidR="0097418E" w:rsidRDefault="0097418E" w:rsidP="00035E51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Group 1 will evaluate predictions on Schoology (find stronger evidence)</w:t>
            </w:r>
          </w:p>
          <w:p w14:paraId="29545E1F" w14:textId="311AEBCB" w:rsidR="0097418E" w:rsidRPr="00A01A4B" w:rsidRDefault="0097418E" w:rsidP="00035E51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Group 2 will complete a graphic organizer to further study the Notice and Note of prediction</w:t>
            </w:r>
          </w:p>
        </w:tc>
        <w:tc>
          <w:tcPr>
            <w:tcW w:w="2240" w:type="dxa"/>
          </w:tcPr>
          <w:p w14:paraId="6B7A49DC" w14:textId="77777777" w:rsidR="0097418E" w:rsidRDefault="0097418E" w:rsidP="00035E5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 activity notes</w:t>
            </w:r>
          </w:p>
          <w:p w14:paraId="4D705B69" w14:textId="77777777" w:rsidR="002A7952" w:rsidRDefault="002A7952" w:rsidP="00035E5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4AB9D9C" w14:textId="6A6F977F" w:rsidR="002A7952" w:rsidRPr="0020640D" w:rsidRDefault="002A7952" w:rsidP="00035E5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Write summary of reading</w:t>
            </w:r>
          </w:p>
        </w:tc>
        <w:tc>
          <w:tcPr>
            <w:tcW w:w="2314" w:type="dxa"/>
          </w:tcPr>
          <w:p w14:paraId="66CA350C" w14:textId="5D90531F" w:rsidR="0097418E" w:rsidRPr="0020640D" w:rsidRDefault="0097418E" w:rsidP="00035E5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IR goal</w:t>
            </w:r>
          </w:p>
        </w:tc>
      </w:tr>
      <w:tr w:rsidR="0097418E" w:rsidRPr="0020640D" w14:paraId="007F2362" w14:textId="77777777" w:rsidTr="0097418E">
        <w:tc>
          <w:tcPr>
            <w:tcW w:w="1819" w:type="dxa"/>
          </w:tcPr>
          <w:p w14:paraId="292270D5" w14:textId="15E6A9B9" w:rsidR="0097418E" w:rsidRPr="0020640D" w:rsidRDefault="0097418E" w:rsidP="00035E5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</w:rPr>
              <w:t>Friday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10/31</w:t>
            </w:r>
          </w:p>
        </w:tc>
        <w:tc>
          <w:tcPr>
            <w:tcW w:w="3095" w:type="dxa"/>
          </w:tcPr>
          <w:p w14:paraId="0A1DF9F9" w14:textId="77777777" w:rsidR="0097418E" w:rsidRDefault="0097418E" w:rsidP="00933F8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Summarize and synthesize current event</w:t>
            </w:r>
          </w:p>
          <w:p w14:paraId="3B0B739D" w14:textId="77777777" w:rsidR="0097418E" w:rsidRDefault="0097418E" w:rsidP="00933F8E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94F6E07" w14:textId="415F23AE" w:rsidR="0097418E" w:rsidRPr="0020640D" w:rsidRDefault="0097418E" w:rsidP="00933F8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Identify problems in world</w:t>
            </w:r>
          </w:p>
        </w:tc>
        <w:tc>
          <w:tcPr>
            <w:tcW w:w="2333" w:type="dxa"/>
          </w:tcPr>
          <w:p w14:paraId="673CC36E" w14:textId="77777777" w:rsidR="0097418E" w:rsidRPr="0020640D" w:rsidRDefault="0097418E" w:rsidP="00035E51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21223857" w14:textId="77777777" w:rsidR="0097418E" w:rsidRPr="0020640D" w:rsidRDefault="0097418E" w:rsidP="00035E51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Log IR</w:t>
            </w:r>
          </w:p>
          <w:p w14:paraId="38D8323B" w14:textId="77777777" w:rsidR="0097418E" w:rsidRPr="0020640D" w:rsidRDefault="0097418E" w:rsidP="00035E5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15" w:type="dxa"/>
          </w:tcPr>
          <w:p w14:paraId="590BC5FE" w14:textId="77777777" w:rsidR="0097418E" w:rsidRPr="0020640D" w:rsidRDefault="0097418E" w:rsidP="00035E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Vocab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Take one word from the examples and use it in a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add context clues to a teacher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create a symbol</w:t>
            </w:r>
          </w:p>
          <w:p w14:paraId="33B782D5" w14:textId="77777777" w:rsidR="0097418E" w:rsidRPr="0020640D" w:rsidRDefault="0097418E" w:rsidP="00035E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IR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Creative response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2222EBE3" w14:textId="77777777" w:rsidR="0097418E" w:rsidRPr="0020640D" w:rsidRDefault="0097418E" w:rsidP="00035E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Current event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sym w:font="Wingdings" w:char="F0E0"/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 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Present and take notes </w:t>
            </w:r>
          </w:p>
        </w:tc>
        <w:tc>
          <w:tcPr>
            <w:tcW w:w="2240" w:type="dxa"/>
          </w:tcPr>
          <w:p w14:paraId="30C03A62" w14:textId="60ED2153" w:rsidR="0097418E" w:rsidRPr="0020640D" w:rsidRDefault="0097418E" w:rsidP="00035E5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Current event</w:t>
            </w:r>
          </w:p>
        </w:tc>
        <w:tc>
          <w:tcPr>
            <w:tcW w:w="2314" w:type="dxa"/>
          </w:tcPr>
          <w:p w14:paraId="598C900D" w14:textId="7CF142A0" w:rsidR="0097418E" w:rsidRPr="0020640D" w:rsidRDefault="0097418E" w:rsidP="00ED7D56">
            <w:pPr>
              <w:rPr>
                <w:rFonts w:ascii="Century Gothic" w:hAnsi="Century Gothic"/>
                <w:sz w:val="16"/>
                <w:szCs w:val="16"/>
              </w:rPr>
            </w:pPr>
            <w:r w:rsidRPr="00B40DBE">
              <w:rPr>
                <w:rFonts w:ascii="Century Gothic" w:hAnsi="Century Gothic"/>
                <w:sz w:val="16"/>
                <w:szCs w:val="16"/>
              </w:rPr>
              <w:t xml:space="preserve">Watch </w:t>
            </w:r>
            <w:r>
              <w:rPr>
                <w:rFonts w:ascii="Century Gothic" w:hAnsi="Century Gothic"/>
                <w:sz w:val="16"/>
                <w:szCs w:val="16"/>
              </w:rPr>
              <w:t>second</w:t>
            </w:r>
            <w:r w:rsidRPr="00B40DBE">
              <w:rPr>
                <w:rFonts w:ascii="Century Gothic" w:hAnsi="Century Gothic"/>
                <w:sz w:val="16"/>
                <w:szCs w:val="16"/>
              </w:rPr>
              <w:t xml:space="preserve"> Notice and Note strategy </w:t>
            </w:r>
            <w:r>
              <w:rPr>
                <w:rFonts w:ascii="Century Gothic" w:hAnsi="Century Gothic"/>
                <w:sz w:val="16"/>
                <w:szCs w:val="16"/>
              </w:rPr>
              <w:t>video on Schoology (due Monday) about theme</w:t>
            </w:r>
          </w:p>
        </w:tc>
      </w:tr>
    </w:tbl>
    <w:p w14:paraId="4ED03B53" w14:textId="77777777" w:rsidR="001D5D11" w:rsidRDefault="001D5D11" w:rsidP="00662D45">
      <w:pPr>
        <w:rPr>
          <w:rFonts w:ascii="Century Gothic" w:hAnsi="Century Gothic"/>
          <w:sz w:val="16"/>
          <w:szCs w:val="16"/>
        </w:rPr>
      </w:pPr>
    </w:p>
    <w:p w14:paraId="2580B15A" w14:textId="77777777" w:rsidR="001D5D11" w:rsidRDefault="001D5D11" w:rsidP="00662D45">
      <w:pPr>
        <w:rPr>
          <w:rFonts w:ascii="Century Gothic" w:hAnsi="Century Gothic"/>
          <w:sz w:val="16"/>
          <w:szCs w:val="16"/>
        </w:rPr>
      </w:pPr>
    </w:p>
    <w:p w14:paraId="54C6B782" w14:textId="77777777" w:rsidR="00270841" w:rsidRDefault="00270841" w:rsidP="00662D45">
      <w:pPr>
        <w:rPr>
          <w:rFonts w:ascii="Century Gothic" w:hAnsi="Century Gothic"/>
          <w:sz w:val="16"/>
          <w:szCs w:val="16"/>
        </w:rPr>
      </w:pPr>
    </w:p>
    <w:p w14:paraId="667AD3A9" w14:textId="77777777" w:rsidR="00270841" w:rsidRDefault="00270841" w:rsidP="00662D45">
      <w:pPr>
        <w:rPr>
          <w:rFonts w:ascii="Century Gothic" w:hAnsi="Century Gothic"/>
          <w:sz w:val="16"/>
          <w:szCs w:val="16"/>
        </w:rPr>
      </w:pPr>
    </w:p>
    <w:p w14:paraId="1116E7A5" w14:textId="77777777" w:rsidR="00270841" w:rsidRDefault="00270841" w:rsidP="00662D45">
      <w:pPr>
        <w:rPr>
          <w:rFonts w:ascii="Century Gothic" w:hAnsi="Century Gothic"/>
          <w:sz w:val="16"/>
          <w:szCs w:val="16"/>
        </w:rPr>
      </w:pPr>
    </w:p>
    <w:p w14:paraId="36C151F9" w14:textId="77777777" w:rsidR="00270841" w:rsidRDefault="00270841" w:rsidP="00662D45">
      <w:pPr>
        <w:rPr>
          <w:rFonts w:ascii="Century Gothic" w:hAnsi="Century Gothic"/>
          <w:sz w:val="16"/>
          <w:szCs w:val="16"/>
        </w:rPr>
      </w:pPr>
    </w:p>
    <w:p w14:paraId="31729DAB" w14:textId="77777777" w:rsidR="00270841" w:rsidRDefault="00270841" w:rsidP="00662D45">
      <w:pPr>
        <w:rPr>
          <w:rFonts w:ascii="Century Gothic" w:hAnsi="Century Gothic"/>
          <w:sz w:val="16"/>
          <w:szCs w:val="16"/>
        </w:rPr>
      </w:pPr>
    </w:p>
    <w:p w14:paraId="1517654B" w14:textId="77777777" w:rsidR="00270841" w:rsidRDefault="00270841" w:rsidP="00662D45">
      <w:pPr>
        <w:rPr>
          <w:rFonts w:ascii="Century Gothic" w:hAnsi="Century Gothic"/>
          <w:sz w:val="16"/>
          <w:szCs w:val="16"/>
        </w:rPr>
      </w:pPr>
    </w:p>
    <w:p w14:paraId="3D959C41" w14:textId="77777777" w:rsidR="00270841" w:rsidRDefault="00270841" w:rsidP="00662D45">
      <w:pPr>
        <w:rPr>
          <w:rFonts w:ascii="Century Gothic" w:hAnsi="Century Gothic"/>
          <w:sz w:val="16"/>
          <w:szCs w:val="16"/>
        </w:rPr>
      </w:pPr>
    </w:p>
    <w:p w14:paraId="2F983152" w14:textId="77777777" w:rsidR="00270841" w:rsidRDefault="00270841" w:rsidP="00662D45">
      <w:pPr>
        <w:rPr>
          <w:rFonts w:ascii="Century Gothic" w:hAnsi="Century Gothic"/>
          <w:sz w:val="16"/>
          <w:szCs w:val="16"/>
        </w:rPr>
      </w:pPr>
    </w:p>
    <w:p w14:paraId="7CA8EA1B" w14:textId="77777777" w:rsidR="00270841" w:rsidRDefault="00270841" w:rsidP="00662D45">
      <w:pPr>
        <w:rPr>
          <w:rFonts w:ascii="Century Gothic" w:hAnsi="Century Gothic"/>
          <w:sz w:val="16"/>
          <w:szCs w:val="16"/>
        </w:rPr>
      </w:pPr>
    </w:p>
    <w:p w14:paraId="772A0D69" w14:textId="77777777" w:rsidR="00270841" w:rsidRDefault="00270841" w:rsidP="00662D45">
      <w:pPr>
        <w:rPr>
          <w:rFonts w:ascii="Century Gothic" w:hAnsi="Century Gothic"/>
          <w:sz w:val="16"/>
          <w:szCs w:val="16"/>
        </w:rPr>
      </w:pPr>
    </w:p>
    <w:p w14:paraId="23515BE0" w14:textId="77777777" w:rsidR="00270841" w:rsidRDefault="00270841" w:rsidP="00662D45">
      <w:pPr>
        <w:rPr>
          <w:rFonts w:ascii="Century Gothic" w:hAnsi="Century Gothic"/>
          <w:sz w:val="16"/>
          <w:szCs w:val="16"/>
        </w:rPr>
      </w:pPr>
    </w:p>
    <w:p w14:paraId="033E550E" w14:textId="77777777" w:rsidR="00270841" w:rsidRDefault="00270841" w:rsidP="00662D45">
      <w:pPr>
        <w:rPr>
          <w:rFonts w:ascii="Century Gothic" w:hAnsi="Century Gothic"/>
          <w:sz w:val="16"/>
          <w:szCs w:val="16"/>
        </w:rPr>
      </w:pPr>
    </w:p>
    <w:p w14:paraId="0951A1CD" w14:textId="77777777" w:rsidR="00270841" w:rsidRDefault="00270841" w:rsidP="00662D45">
      <w:pPr>
        <w:rPr>
          <w:rFonts w:ascii="Century Gothic" w:hAnsi="Century Gothic"/>
          <w:sz w:val="16"/>
          <w:szCs w:val="16"/>
        </w:rPr>
      </w:pPr>
    </w:p>
    <w:p w14:paraId="1BB8F34B" w14:textId="77777777" w:rsidR="00270841" w:rsidRDefault="00270841" w:rsidP="00662D45">
      <w:pPr>
        <w:rPr>
          <w:rFonts w:ascii="Century Gothic" w:hAnsi="Century Gothic"/>
          <w:sz w:val="16"/>
          <w:szCs w:val="16"/>
        </w:rPr>
      </w:pPr>
    </w:p>
    <w:p w14:paraId="215A4919" w14:textId="77777777" w:rsidR="00270841" w:rsidRDefault="00270841" w:rsidP="00662D45">
      <w:pPr>
        <w:rPr>
          <w:rFonts w:ascii="Century Gothic" w:hAnsi="Century Gothic"/>
          <w:sz w:val="16"/>
          <w:szCs w:val="16"/>
        </w:rPr>
      </w:pPr>
    </w:p>
    <w:p w14:paraId="1FB30BE7" w14:textId="77777777" w:rsidR="00270841" w:rsidRDefault="00270841" w:rsidP="00662D45">
      <w:pPr>
        <w:rPr>
          <w:rFonts w:ascii="Century Gothic" w:hAnsi="Century Gothic"/>
          <w:sz w:val="16"/>
          <w:szCs w:val="16"/>
        </w:rPr>
      </w:pPr>
    </w:p>
    <w:p w14:paraId="32DC6783" w14:textId="77777777" w:rsidR="00270841" w:rsidRDefault="00270841" w:rsidP="00662D45">
      <w:pPr>
        <w:rPr>
          <w:rFonts w:ascii="Century Gothic" w:hAnsi="Century Gothic"/>
          <w:sz w:val="16"/>
          <w:szCs w:val="16"/>
        </w:rPr>
      </w:pPr>
    </w:p>
    <w:p w14:paraId="4C7BCC77" w14:textId="77777777" w:rsidR="00270841" w:rsidRDefault="00270841" w:rsidP="00662D45">
      <w:pPr>
        <w:rPr>
          <w:rFonts w:ascii="Century Gothic" w:hAnsi="Century Gothic"/>
          <w:sz w:val="16"/>
          <w:szCs w:val="16"/>
        </w:rPr>
      </w:pPr>
    </w:p>
    <w:p w14:paraId="445FD872" w14:textId="77777777" w:rsidR="00270841" w:rsidRDefault="00270841" w:rsidP="00662D45">
      <w:pPr>
        <w:rPr>
          <w:rFonts w:ascii="Century Gothic" w:hAnsi="Century Gothic"/>
          <w:sz w:val="16"/>
          <w:szCs w:val="16"/>
        </w:rPr>
      </w:pPr>
    </w:p>
    <w:p w14:paraId="2BFF5C17" w14:textId="77777777" w:rsidR="00270841" w:rsidRDefault="00270841" w:rsidP="00662D45">
      <w:pPr>
        <w:rPr>
          <w:rFonts w:ascii="Century Gothic" w:hAnsi="Century Gothic"/>
          <w:sz w:val="16"/>
          <w:szCs w:val="16"/>
        </w:rPr>
      </w:pPr>
    </w:p>
    <w:p w14:paraId="7E7CAD8D" w14:textId="77777777" w:rsidR="00270841" w:rsidRDefault="00270841" w:rsidP="00662D45">
      <w:pPr>
        <w:rPr>
          <w:rFonts w:ascii="Century Gothic" w:hAnsi="Century Gothic"/>
          <w:sz w:val="16"/>
          <w:szCs w:val="16"/>
        </w:rPr>
      </w:pPr>
    </w:p>
    <w:p w14:paraId="101AFA34" w14:textId="77777777" w:rsidR="00270841" w:rsidRDefault="00270841" w:rsidP="00662D45">
      <w:pPr>
        <w:rPr>
          <w:rFonts w:ascii="Century Gothic" w:hAnsi="Century Gothic"/>
          <w:sz w:val="16"/>
          <w:szCs w:val="16"/>
        </w:rPr>
      </w:pPr>
    </w:p>
    <w:p w14:paraId="75FD59A8" w14:textId="77777777" w:rsidR="00270841" w:rsidRDefault="00270841" w:rsidP="00662D45">
      <w:pPr>
        <w:rPr>
          <w:rFonts w:ascii="Century Gothic" w:hAnsi="Century Gothic"/>
          <w:sz w:val="16"/>
          <w:szCs w:val="16"/>
        </w:rPr>
      </w:pPr>
    </w:p>
    <w:p w14:paraId="136567C9" w14:textId="77777777" w:rsidR="00270841" w:rsidRDefault="00270841" w:rsidP="00662D45">
      <w:pPr>
        <w:rPr>
          <w:rFonts w:ascii="Century Gothic" w:hAnsi="Century Gothic"/>
          <w:sz w:val="16"/>
          <w:szCs w:val="16"/>
        </w:rPr>
      </w:pPr>
    </w:p>
    <w:p w14:paraId="344B5746" w14:textId="77777777" w:rsidR="00270841" w:rsidRDefault="00270841" w:rsidP="00662D45">
      <w:pPr>
        <w:rPr>
          <w:rFonts w:ascii="Century Gothic" w:hAnsi="Century Gothic"/>
          <w:sz w:val="16"/>
          <w:szCs w:val="16"/>
        </w:rPr>
      </w:pPr>
    </w:p>
    <w:p w14:paraId="495FD652" w14:textId="77777777" w:rsidR="00270841" w:rsidRDefault="00270841" w:rsidP="00662D45">
      <w:pPr>
        <w:rPr>
          <w:rFonts w:ascii="Century Gothic" w:hAnsi="Century Gothic"/>
          <w:sz w:val="16"/>
          <w:szCs w:val="16"/>
        </w:rPr>
      </w:pPr>
    </w:p>
    <w:p w14:paraId="7CADE2F9" w14:textId="77777777" w:rsidR="00270841" w:rsidRDefault="00270841" w:rsidP="00662D45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3095"/>
        <w:gridCol w:w="2333"/>
        <w:gridCol w:w="2815"/>
        <w:gridCol w:w="2240"/>
        <w:gridCol w:w="2314"/>
      </w:tblGrid>
      <w:tr w:rsidR="00270841" w:rsidRPr="0020640D" w14:paraId="161C78D9" w14:textId="77777777" w:rsidTr="006C3C61">
        <w:tc>
          <w:tcPr>
            <w:tcW w:w="1819" w:type="dxa"/>
            <w:shd w:val="clear" w:color="auto" w:fill="CCCCCC"/>
          </w:tcPr>
          <w:p w14:paraId="5CE90F65" w14:textId="77777777" w:rsidR="00270841" w:rsidRPr="0020640D" w:rsidRDefault="00270841" w:rsidP="00035E51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Date</w:t>
            </w:r>
          </w:p>
        </w:tc>
        <w:tc>
          <w:tcPr>
            <w:tcW w:w="3095" w:type="dxa"/>
            <w:shd w:val="clear" w:color="auto" w:fill="CCCCCC"/>
          </w:tcPr>
          <w:p w14:paraId="74006EC7" w14:textId="77777777" w:rsidR="00270841" w:rsidRPr="0020640D" w:rsidRDefault="00270841" w:rsidP="00035E51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Learning Target</w:t>
            </w:r>
          </w:p>
        </w:tc>
        <w:tc>
          <w:tcPr>
            <w:tcW w:w="2333" w:type="dxa"/>
            <w:shd w:val="clear" w:color="auto" w:fill="CCCCCC"/>
          </w:tcPr>
          <w:p w14:paraId="4FA6C75F" w14:textId="77777777" w:rsidR="00270841" w:rsidRPr="0020640D" w:rsidRDefault="00270841" w:rsidP="00035E51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Bell Work</w:t>
            </w:r>
          </w:p>
        </w:tc>
        <w:tc>
          <w:tcPr>
            <w:tcW w:w="2815" w:type="dxa"/>
            <w:shd w:val="clear" w:color="auto" w:fill="CCCCCC"/>
          </w:tcPr>
          <w:p w14:paraId="4C3B63BF" w14:textId="77777777" w:rsidR="00270841" w:rsidRPr="0020640D" w:rsidRDefault="00270841" w:rsidP="00035E51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Activities </w:t>
            </w:r>
          </w:p>
        </w:tc>
        <w:tc>
          <w:tcPr>
            <w:tcW w:w="2240" w:type="dxa"/>
            <w:shd w:val="clear" w:color="auto" w:fill="CCCCCC"/>
          </w:tcPr>
          <w:p w14:paraId="1D6E873B" w14:textId="77777777" w:rsidR="00270841" w:rsidRPr="0020640D" w:rsidRDefault="00270841" w:rsidP="00035E51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Exit Slip</w:t>
            </w:r>
          </w:p>
        </w:tc>
        <w:tc>
          <w:tcPr>
            <w:tcW w:w="2314" w:type="dxa"/>
            <w:shd w:val="clear" w:color="auto" w:fill="CCCCCC"/>
          </w:tcPr>
          <w:p w14:paraId="3446AB0A" w14:textId="77777777" w:rsidR="00270841" w:rsidRPr="0020640D" w:rsidRDefault="00270841" w:rsidP="00035E51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Homefun</w:t>
            </w:r>
          </w:p>
        </w:tc>
      </w:tr>
      <w:tr w:rsidR="00270841" w:rsidRPr="0020640D" w14:paraId="0A99A9F6" w14:textId="77777777" w:rsidTr="006C3C61">
        <w:tc>
          <w:tcPr>
            <w:tcW w:w="1819" w:type="dxa"/>
          </w:tcPr>
          <w:p w14:paraId="5D54EAFB" w14:textId="397FF82B" w:rsidR="00270841" w:rsidRPr="0020640D" w:rsidRDefault="00270841" w:rsidP="00035E5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</w:rPr>
              <w:t>Monday</w:t>
            </w:r>
            <w:r w:rsidR="00A92F53">
              <w:rPr>
                <w:rFonts w:ascii="Century Gothic" w:hAnsi="Century Gothic"/>
                <w:b/>
                <w:sz w:val="16"/>
                <w:szCs w:val="16"/>
              </w:rPr>
              <w:t xml:space="preserve"> 11/3</w:t>
            </w:r>
          </w:p>
        </w:tc>
        <w:tc>
          <w:tcPr>
            <w:tcW w:w="3095" w:type="dxa"/>
          </w:tcPr>
          <w:p w14:paraId="1DC78A55" w14:textId="0BFCD3EB" w:rsidR="00270841" w:rsidRPr="0020640D" w:rsidRDefault="00800EDF" w:rsidP="00035E5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Identify and </w:t>
            </w:r>
            <w:r w:rsidR="006C3C61">
              <w:rPr>
                <w:rFonts w:ascii="Century Gothic" w:hAnsi="Century Gothic"/>
                <w:sz w:val="16"/>
                <w:szCs w:val="16"/>
              </w:rPr>
              <w:t>analyze theme</w:t>
            </w:r>
          </w:p>
        </w:tc>
        <w:tc>
          <w:tcPr>
            <w:tcW w:w="2333" w:type="dxa"/>
          </w:tcPr>
          <w:p w14:paraId="0B12AEFB" w14:textId="77777777" w:rsidR="00270841" w:rsidRPr="0020640D" w:rsidRDefault="00270841" w:rsidP="00035E51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Agenda</w:t>
            </w:r>
          </w:p>
          <w:p w14:paraId="66CF8D53" w14:textId="77777777" w:rsidR="00270841" w:rsidRPr="0020640D" w:rsidRDefault="00270841" w:rsidP="00035E51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436DA78E" w14:textId="77777777" w:rsidR="00270841" w:rsidRPr="0020640D" w:rsidRDefault="00270841" w:rsidP="00035E51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Log IR</w:t>
            </w:r>
          </w:p>
          <w:p w14:paraId="60C1DCD5" w14:textId="77777777" w:rsidR="00270841" w:rsidRPr="0020640D" w:rsidRDefault="00270841" w:rsidP="00035E5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15" w:type="dxa"/>
          </w:tcPr>
          <w:p w14:paraId="0841C6F3" w14:textId="77777777" w:rsidR="00270841" w:rsidRPr="0020640D" w:rsidRDefault="00270841" w:rsidP="00035E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Introduce new Vocab Survivor affix or root word (2-3 words)</w:t>
            </w:r>
          </w:p>
          <w:p w14:paraId="5E7A1D82" w14:textId="77777777" w:rsidR="00270841" w:rsidRDefault="00270841" w:rsidP="00035E51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Brainstorm 4 words that contain the affix or root and discuss part of speech</w:t>
            </w:r>
          </w:p>
          <w:p w14:paraId="0DCAFE23" w14:textId="77777777" w:rsidR="00270841" w:rsidRDefault="00270841" w:rsidP="00035E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u w:val="single"/>
              </w:rPr>
              <w:t>Model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D1082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>
              <w:rPr>
                <w:rFonts w:ascii="Century Gothic" w:hAnsi="Century Gothic"/>
                <w:sz w:val="16"/>
                <w:szCs w:val="16"/>
              </w:rPr>
              <w:t xml:space="preserve"> short story and model how to pick out Notice and Note strategy</w:t>
            </w:r>
          </w:p>
          <w:p w14:paraId="3F844C7F" w14:textId="1A69CE2F" w:rsidR="00270841" w:rsidRDefault="00270841" w:rsidP="00035E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4D1082">
              <w:rPr>
                <w:rFonts w:ascii="Century Gothic" w:hAnsi="Century Gothic"/>
                <w:b/>
                <w:sz w:val="16"/>
                <w:szCs w:val="16"/>
                <w:u w:val="single"/>
              </w:rPr>
              <w:t>Read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D1082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404B29">
              <w:rPr>
                <w:rFonts w:ascii="Century Gothic" w:hAnsi="Century Gothic"/>
                <w:sz w:val="16"/>
                <w:szCs w:val="16"/>
              </w:rPr>
              <w:t>Finish the novel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(silently or small group out loud)</w:t>
            </w:r>
          </w:p>
          <w:p w14:paraId="51777E6D" w14:textId="5339733F" w:rsidR="00270841" w:rsidRPr="002C37E8" w:rsidRDefault="00B26AEE" w:rsidP="00B26AE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u w:val="single"/>
              </w:rPr>
              <w:t>Theme</w:t>
            </w:r>
            <w:r w:rsidR="00270841" w:rsidRPr="00F869B5">
              <w:sym w:font="Wingdings" w:char="F0E0"/>
            </w:r>
            <w:r w:rsidR="00270841" w:rsidRPr="002C37E8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What do you think the theme of the novel is?</w:t>
            </w:r>
          </w:p>
        </w:tc>
        <w:tc>
          <w:tcPr>
            <w:tcW w:w="2240" w:type="dxa"/>
          </w:tcPr>
          <w:p w14:paraId="5613C07F" w14:textId="77777777" w:rsidR="00270841" w:rsidRDefault="00CE2887" w:rsidP="00035E5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Turn in theme slips</w:t>
            </w:r>
          </w:p>
          <w:p w14:paraId="4ECCAE6A" w14:textId="77777777" w:rsidR="002A7952" w:rsidRDefault="002A7952" w:rsidP="00035E5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039F0B7" w14:textId="1D4BF007" w:rsidR="002A7952" w:rsidRPr="0020640D" w:rsidRDefault="002A7952" w:rsidP="00035E5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Write summary of reading</w:t>
            </w:r>
          </w:p>
        </w:tc>
        <w:tc>
          <w:tcPr>
            <w:tcW w:w="2314" w:type="dxa"/>
          </w:tcPr>
          <w:p w14:paraId="79D48381" w14:textId="77777777" w:rsidR="00270841" w:rsidRPr="00B40DBE" w:rsidRDefault="00270841" w:rsidP="00035E5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B40DBE">
              <w:rPr>
                <w:rFonts w:ascii="Century Gothic" w:hAnsi="Century Gothic"/>
                <w:sz w:val="16"/>
                <w:szCs w:val="16"/>
              </w:rPr>
              <w:t>Current event due Friday</w:t>
            </w:r>
          </w:p>
          <w:p w14:paraId="68C5E2C6" w14:textId="77777777" w:rsidR="00270841" w:rsidRPr="00B40DBE" w:rsidRDefault="00270841" w:rsidP="00035E51">
            <w:pPr>
              <w:pStyle w:val="ListParagraph"/>
              <w:ind w:left="36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C3C61" w:rsidRPr="0020640D" w14:paraId="3E533C8C" w14:textId="77777777" w:rsidTr="006C3C61">
        <w:tc>
          <w:tcPr>
            <w:tcW w:w="1819" w:type="dxa"/>
          </w:tcPr>
          <w:p w14:paraId="441A08A6" w14:textId="7D606914" w:rsidR="006C3C61" w:rsidRPr="0020640D" w:rsidRDefault="006C3C61" w:rsidP="00035E5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</w:rPr>
              <w:t>Tuesday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11/4</w:t>
            </w:r>
          </w:p>
        </w:tc>
        <w:tc>
          <w:tcPr>
            <w:tcW w:w="3095" w:type="dxa"/>
          </w:tcPr>
          <w:p w14:paraId="35CAB0AE" w14:textId="3C9FB9BA" w:rsidR="006C3C61" w:rsidRPr="0020640D" w:rsidRDefault="006C3C61" w:rsidP="00035E5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Identify and analyze theme</w:t>
            </w:r>
          </w:p>
        </w:tc>
        <w:tc>
          <w:tcPr>
            <w:tcW w:w="2333" w:type="dxa"/>
          </w:tcPr>
          <w:p w14:paraId="3BE8DE06" w14:textId="77777777" w:rsidR="006C3C61" w:rsidRPr="0020640D" w:rsidRDefault="006C3C61" w:rsidP="00035E51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6F9A6BB6" w14:textId="77777777" w:rsidR="006C3C61" w:rsidRPr="0020640D" w:rsidRDefault="006C3C61" w:rsidP="00035E51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Log IR</w:t>
            </w:r>
          </w:p>
        </w:tc>
        <w:tc>
          <w:tcPr>
            <w:tcW w:w="2815" w:type="dxa"/>
          </w:tcPr>
          <w:p w14:paraId="122315AA" w14:textId="77777777" w:rsidR="006C3C61" w:rsidRPr="0020640D" w:rsidRDefault="006C3C61" w:rsidP="00035E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Vocab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Take one word from the examples and use it in a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add context clues to a teacher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create a symbol</w:t>
            </w:r>
          </w:p>
          <w:p w14:paraId="6702C7A3" w14:textId="77777777" w:rsidR="006C3C61" w:rsidRPr="0020640D" w:rsidRDefault="006C3C61" w:rsidP="00035E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IR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Answer one IR question in Box format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6BDA5F9A" w14:textId="4E5D29DB" w:rsidR="006C3C61" w:rsidRPr="003D2B50" w:rsidRDefault="006C3C61" w:rsidP="007042B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3D2B50">
              <w:rPr>
                <w:rFonts w:ascii="Century Gothic" w:hAnsi="Century Gothic"/>
                <w:b/>
                <w:sz w:val="16"/>
                <w:szCs w:val="16"/>
                <w:u w:val="single"/>
              </w:rPr>
              <w:t>Annotate</w:t>
            </w:r>
            <w:r w:rsidRPr="000A6E5A">
              <w:sym w:font="Wingdings" w:char="F0E0"/>
            </w:r>
            <w:r w:rsidRPr="003D2B50">
              <w:rPr>
                <w:rFonts w:ascii="Century Gothic" w:hAnsi="Century Gothic"/>
                <w:sz w:val="16"/>
                <w:szCs w:val="16"/>
              </w:rPr>
              <w:t xml:space="preserve"> Pick out Notice and Note in </w:t>
            </w:r>
            <w:r>
              <w:rPr>
                <w:rFonts w:ascii="Century Gothic" w:hAnsi="Century Gothic"/>
                <w:sz w:val="16"/>
                <w:szCs w:val="16"/>
              </w:rPr>
              <w:t>the entire book</w:t>
            </w:r>
            <w:r w:rsidRPr="003D2B50">
              <w:rPr>
                <w:rFonts w:ascii="Century Gothic" w:hAnsi="Century Gothic"/>
                <w:sz w:val="16"/>
                <w:szCs w:val="16"/>
              </w:rPr>
              <w:t xml:space="preserve"> using Inkflow app</w:t>
            </w:r>
          </w:p>
        </w:tc>
        <w:tc>
          <w:tcPr>
            <w:tcW w:w="2240" w:type="dxa"/>
          </w:tcPr>
          <w:p w14:paraId="33929101" w14:textId="77777777" w:rsidR="006C3C61" w:rsidRPr="0020640D" w:rsidRDefault="006C3C61" w:rsidP="00035E5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Share annotations with partner</w:t>
            </w:r>
          </w:p>
        </w:tc>
        <w:tc>
          <w:tcPr>
            <w:tcW w:w="2314" w:type="dxa"/>
          </w:tcPr>
          <w:p w14:paraId="18D1A929" w14:textId="662048CA" w:rsidR="006C3C61" w:rsidRPr="0020640D" w:rsidRDefault="006C3C61" w:rsidP="00035E5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IR goal</w:t>
            </w:r>
          </w:p>
        </w:tc>
      </w:tr>
      <w:tr w:rsidR="006C3C61" w:rsidRPr="0020640D" w14:paraId="7BA3981C" w14:textId="77777777" w:rsidTr="006C3C61">
        <w:tc>
          <w:tcPr>
            <w:tcW w:w="1819" w:type="dxa"/>
          </w:tcPr>
          <w:p w14:paraId="1A46989C" w14:textId="76AC0DD6" w:rsidR="006C3C61" w:rsidRPr="0020640D" w:rsidRDefault="006C3C61" w:rsidP="00035E5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</w:rPr>
              <w:t>Wednesday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11/5</w:t>
            </w:r>
          </w:p>
        </w:tc>
        <w:tc>
          <w:tcPr>
            <w:tcW w:w="3095" w:type="dxa"/>
          </w:tcPr>
          <w:p w14:paraId="215952AB" w14:textId="46AC5592" w:rsidR="006C3C61" w:rsidRPr="0020640D" w:rsidRDefault="006C3C61" w:rsidP="00035E5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Identify and analyze theme</w:t>
            </w:r>
          </w:p>
        </w:tc>
        <w:tc>
          <w:tcPr>
            <w:tcW w:w="2333" w:type="dxa"/>
          </w:tcPr>
          <w:p w14:paraId="7AC53439" w14:textId="77777777" w:rsidR="006C3C61" w:rsidRPr="0020640D" w:rsidRDefault="006C3C61" w:rsidP="00035E51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7A716132" w14:textId="77777777" w:rsidR="006C3C61" w:rsidRPr="0020640D" w:rsidRDefault="006C3C61" w:rsidP="00035E51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Log IR</w:t>
            </w:r>
          </w:p>
          <w:p w14:paraId="6AAAA9FB" w14:textId="77777777" w:rsidR="006C3C61" w:rsidRPr="0020640D" w:rsidRDefault="006C3C61" w:rsidP="00035E5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15" w:type="dxa"/>
          </w:tcPr>
          <w:p w14:paraId="3047F4E6" w14:textId="77777777" w:rsidR="006C3C61" w:rsidRPr="0020640D" w:rsidRDefault="006C3C61" w:rsidP="00035E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Vocab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Take one word from the examples and use it in a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add context clues to a teacher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create a symbol</w:t>
            </w:r>
          </w:p>
          <w:p w14:paraId="538AF8EA" w14:textId="77777777" w:rsidR="006C3C61" w:rsidRDefault="006C3C61" w:rsidP="00035E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IR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Peer edit response from yesterday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53633B09" w14:textId="77777777" w:rsidR="006C3C61" w:rsidRPr="00701244" w:rsidRDefault="006C3C61" w:rsidP="00035E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0A6E5A">
              <w:rPr>
                <w:rFonts w:ascii="Century Gothic" w:hAnsi="Century Gothic"/>
                <w:b/>
                <w:sz w:val="16"/>
                <w:szCs w:val="16"/>
                <w:u w:val="single"/>
              </w:rPr>
              <w:t>Annotate</w:t>
            </w:r>
            <w:r w:rsidRPr="000A6E5A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>
              <w:rPr>
                <w:rFonts w:ascii="Century Gothic" w:hAnsi="Century Gothic"/>
                <w:sz w:val="16"/>
                <w:szCs w:val="16"/>
              </w:rPr>
              <w:t xml:space="preserve"> Pick out more Notice and Note in the chapters using Inkflow app</w:t>
            </w:r>
          </w:p>
        </w:tc>
        <w:tc>
          <w:tcPr>
            <w:tcW w:w="2240" w:type="dxa"/>
          </w:tcPr>
          <w:p w14:paraId="20DCA81B" w14:textId="77777777" w:rsidR="006C3C61" w:rsidRPr="0020640D" w:rsidRDefault="006C3C61" w:rsidP="00035E5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Post annotations to Schoology discussion board (post-assessment)</w:t>
            </w:r>
          </w:p>
        </w:tc>
        <w:tc>
          <w:tcPr>
            <w:tcW w:w="2314" w:type="dxa"/>
          </w:tcPr>
          <w:p w14:paraId="4C29D37F" w14:textId="7F95524F" w:rsidR="006C3C61" w:rsidRPr="0020640D" w:rsidRDefault="006C3C61" w:rsidP="00035E5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IR goal</w:t>
            </w:r>
          </w:p>
        </w:tc>
      </w:tr>
      <w:tr w:rsidR="006C3C61" w:rsidRPr="0020640D" w14:paraId="2C6272E0" w14:textId="77777777" w:rsidTr="006C3C61">
        <w:tc>
          <w:tcPr>
            <w:tcW w:w="1819" w:type="dxa"/>
          </w:tcPr>
          <w:p w14:paraId="4E0F565E" w14:textId="419BC866" w:rsidR="006C3C61" w:rsidRPr="0020640D" w:rsidRDefault="006C3C61" w:rsidP="00035E5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</w:rPr>
              <w:t>Thursday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11/6</w:t>
            </w:r>
          </w:p>
        </w:tc>
        <w:tc>
          <w:tcPr>
            <w:tcW w:w="3095" w:type="dxa"/>
          </w:tcPr>
          <w:p w14:paraId="3D713914" w14:textId="37BDD29A" w:rsidR="006C3C61" w:rsidRPr="0020640D" w:rsidRDefault="006C3C61" w:rsidP="00035E5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Identify and analyze theme</w:t>
            </w:r>
          </w:p>
        </w:tc>
        <w:tc>
          <w:tcPr>
            <w:tcW w:w="2333" w:type="dxa"/>
          </w:tcPr>
          <w:p w14:paraId="3BA78171" w14:textId="77777777" w:rsidR="006C3C61" w:rsidRPr="0020640D" w:rsidRDefault="006C3C61" w:rsidP="00035E51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241DA957" w14:textId="77777777" w:rsidR="006C3C61" w:rsidRPr="0020640D" w:rsidRDefault="006C3C61" w:rsidP="00035E51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Log IR</w:t>
            </w:r>
          </w:p>
        </w:tc>
        <w:tc>
          <w:tcPr>
            <w:tcW w:w="2815" w:type="dxa"/>
          </w:tcPr>
          <w:p w14:paraId="20F6278E" w14:textId="77777777" w:rsidR="006C3C61" w:rsidRPr="0020640D" w:rsidRDefault="006C3C61" w:rsidP="00035E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Vocab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Take one word from the examples and use it in a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add context clues to a teacher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create a symbol</w:t>
            </w:r>
          </w:p>
          <w:p w14:paraId="1E5827DD" w14:textId="77777777" w:rsidR="006C3C61" w:rsidRDefault="006C3C61" w:rsidP="00035E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IR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Type response on Google Drive to turn in for a grade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49AE2CD0" w14:textId="77777777" w:rsidR="006C3C61" w:rsidRPr="009A3F75" w:rsidRDefault="006C3C61" w:rsidP="00035E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u w:val="single"/>
              </w:rPr>
              <w:t>DI activity for Notice and Note</w:t>
            </w:r>
            <w:r w:rsidRPr="006F2871">
              <w:rPr>
                <w:rFonts w:ascii="Century Gothic" w:hAnsi="Century Gothic"/>
                <w:b/>
                <w:sz w:val="16"/>
                <w:szCs w:val="16"/>
                <w:u w:val="single"/>
              </w:rPr>
              <w:sym w:font="Wingdings" w:char="F0E0"/>
            </w:r>
            <w:r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 </w:t>
            </w:r>
          </w:p>
          <w:p w14:paraId="39F9FEC8" w14:textId="48889DBB" w:rsidR="006C3C61" w:rsidRDefault="006C3C61" w:rsidP="00035E51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Group 1 will </w:t>
            </w:r>
            <w:r w:rsidR="00292069">
              <w:rPr>
                <w:rFonts w:ascii="Century Gothic" w:hAnsi="Century Gothic"/>
                <w:sz w:val="16"/>
                <w:szCs w:val="16"/>
              </w:rPr>
              <w:t>categorize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evidence of theme on Schoology and explain</w:t>
            </w:r>
          </w:p>
          <w:p w14:paraId="46B0029E" w14:textId="35D81C45" w:rsidR="006C3C61" w:rsidRPr="00A01A4B" w:rsidRDefault="006C3C61" w:rsidP="001966DA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Group 2 will complete a graphic organizer to further study the Notice and Note of </w:t>
            </w:r>
            <w:r w:rsidR="001966DA">
              <w:rPr>
                <w:rFonts w:ascii="Century Gothic" w:hAnsi="Century Gothic"/>
                <w:sz w:val="16"/>
                <w:szCs w:val="16"/>
              </w:rPr>
              <w:t>theme</w:t>
            </w:r>
            <w:bookmarkStart w:id="0" w:name="_GoBack"/>
            <w:bookmarkEnd w:id="0"/>
          </w:p>
        </w:tc>
        <w:tc>
          <w:tcPr>
            <w:tcW w:w="2240" w:type="dxa"/>
          </w:tcPr>
          <w:p w14:paraId="69613792" w14:textId="0D9BDE77" w:rsidR="006C3C61" w:rsidRPr="0020640D" w:rsidRDefault="006C3C61" w:rsidP="00035E5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 activity notes</w:t>
            </w:r>
          </w:p>
        </w:tc>
        <w:tc>
          <w:tcPr>
            <w:tcW w:w="2314" w:type="dxa"/>
          </w:tcPr>
          <w:p w14:paraId="519DC384" w14:textId="1E83943E" w:rsidR="006C3C61" w:rsidRPr="0020640D" w:rsidRDefault="006C3C61" w:rsidP="00035E5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IR goal</w:t>
            </w:r>
          </w:p>
        </w:tc>
      </w:tr>
      <w:tr w:rsidR="006C3C61" w:rsidRPr="0020640D" w14:paraId="198F1EF5" w14:textId="77777777" w:rsidTr="006C3C61">
        <w:tc>
          <w:tcPr>
            <w:tcW w:w="1819" w:type="dxa"/>
          </w:tcPr>
          <w:p w14:paraId="57DDBFA2" w14:textId="1063BC10" w:rsidR="006C3C61" w:rsidRPr="0020640D" w:rsidRDefault="006C3C61" w:rsidP="00035E5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</w:rPr>
              <w:t>Friday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11/7</w:t>
            </w:r>
          </w:p>
        </w:tc>
        <w:tc>
          <w:tcPr>
            <w:tcW w:w="3095" w:type="dxa"/>
          </w:tcPr>
          <w:p w14:paraId="153B70BF" w14:textId="77777777" w:rsidR="006C3C61" w:rsidRDefault="006C3C61" w:rsidP="00933F8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Summarize and synthesize current event</w:t>
            </w:r>
          </w:p>
          <w:p w14:paraId="24611B24" w14:textId="77777777" w:rsidR="006C3C61" w:rsidRDefault="006C3C61" w:rsidP="00933F8E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10D95E5" w14:textId="3C5B000E" w:rsidR="006C3C61" w:rsidRPr="0020640D" w:rsidRDefault="006C3C61" w:rsidP="00933F8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Identify problems in world</w:t>
            </w:r>
          </w:p>
        </w:tc>
        <w:tc>
          <w:tcPr>
            <w:tcW w:w="2333" w:type="dxa"/>
          </w:tcPr>
          <w:p w14:paraId="313C6F8C" w14:textId="77777777" w:rsidR="006C3C61" w:rsidRPr="0020640D" w:rsidRDefault="006C3C61" w:rsidP="00035E51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76902359" w14:textId="77777777" w:rsidR="006C3C61" w:rsidRPr="0020640D" w:rsidRDefault="006C3C61" w:rsidP="00035E51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Log IR</w:t>
            </w:r>
          </w:p>
          <w:p w14:paraId="12A91734" w14:textId="77777777" w:rsidR="006C3C61" w:rsidRPr="0020640D" w:rsidRDefault="006C3C61" w:rsidP="00035E5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15" w:type="dxa"/>
          </w:tcPr>
          <w:p w14:paraId="7BEBE1C1" w14:textId="77777777" w:rsidR="006C3C61" w:rsidRPr="0020640D" w:rsidRDefault="006C3C61" w:rsidP="00035E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Vocab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Take one word from the examples and use it in a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add context clues to a teacher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create a symbol</w:t>
            </w:r>
          </w:p>
          <w:p w14:paraId="2340AE56" w14:textId="77777777" w:rsidR="006C3C61" w:rsidRPr="0020640D" w:rsidRDefault="006C3C61" w:rsidP="00035E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IR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Creative response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036CF196" w14:textId="77777777" w:rsidR="006C3C61" w:rsidRPr="0020640D" w:rsidRDefault="006C3C61" w:rsidP="00035E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Current event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sym w:font="Wingdings" w:char="F0E0"/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 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Present and take notes </w:t>
            </w:r>
          </w:p>
        </w:tc>
        <w:tc>
          <w:tcPr>
            <w:tcW w:w="2240" w:type="dxa"/>
          </w:tcPr>
          <w:p w14:paraId="057CC0E4" w14:textId="4F968284" w:rsidR="006C3C61" w:rsidRPr="0020640D" w:rsidRDefault="006C3C61" w:rsidP="00035E5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Current event</w:t>
            </w:r>
          </w:p>
        </w:tc>
        <w:tc>
          <w:tcPr>
            <w:tcW w:w="2314" w:type="dxa"/>
          </w:tcPr>
          <w:p w14:paraId="1E00A38D" w14:textId="77777777" w:rsidR="006C3C61" w:rsidRPr="0020640D" w:rsidRDefault="006C3C61" w:rsidP="00035E51">
            <w:pPr>
              <w:rPr>
                <w:rFonts w:ascii="Century Gothic" w:hAnsi="Century Gothic"/>
                <w:sz w:val="16"/>
                <w:szCs w:val="16"/>
              </w:rPr>
            </w:pPr>
            <w:r w:rsidRPr="00B40DBE">
              <w:rPr>
                <w:rFonts w:ascii="Century Gothic" w:hAnsi="Century Gothic"/>
                <w:sz w:val="16"/>
                <w:szCs w:val="16"/>
              </w:rPr>
              <w:t xml:space="preserve">Watch </w:t>
            </w:r>
            <w:r>
              <w:rPr>
                <w:rFonts w:ascii="Century Gothic" w:hAnsi="Century Gothic"/>
                <w:sz w:val="16"/>
                <w:szCs w:val="16"/>
              </w:rPr>
              <w:t>second</w:t>
            </w:r>
            <w:r w:rsidRPr="00B40DBE">
              <w:rPr>
                <w:rFonts w:ascii="Century Gothic" w:hAnsi="Century Gothic"/>
                <w:sz w:val="16"/>
                <w:szCs w:val="16"/>
              </w:rPr>
              <w:t xml:space="preserve"> Notice and Note strategy </w:t>
            </w:r>
            <w:r>
              <w:rPr>
                <w:rFonts w:ascii="Century Gothic" w:hAnsi="Century Gothic"/>
                <w:sz w:val="16"/>
                <w:szCs w:val="16"/>
              </w:rPr>
              <w:t>video on Schoology (due Monday) about theme</w:t>
            </w:r>
          </w:p>
        </w:tc>
      </w:tr>
    </w:tbl>
    <w:p w14:paraId="57010351" w14:textId="77777777" w:rsidR="00270841" w:rsidRDefault="00270841" w:rsidP="00662D45">
      <w:pPr>
        <w:rPr>
          <w:rFonts w:ascii="Century Gothic" w:hAnsi="Century Gothic"/>
          <w:sz w:val="16"/>
          <w:szCs w:val="16"/>
        </w:rPr>
      </w:pPr>
    </w:p>
    <w:p w14:paraId="11C66B34" w14:textId="77777777" w:rsidR="00711641" w:rsidRDefault="00711641" w:rsidP="00662D45">
      <w:pPr>
        <w:rPr>
          <w:rFonts w:ascii="Century Gothic" w:hAnsi="Century Gothic"/>
          <w:sz w:val="16"/>
          <w:szCs w:val="16"/>
        </w:rPr>
      </w:pPr>
    </w:p>
    <w:p w14:paraId="0D2AEF85" w14:textId="77777777" w:rsidR="00EA4DAC" w:rsidRDefault="00EA4DAC" w:rsidP="00662D45">
      <w:pPr>
        <w:rPr>
          <w:rFonts w:ascii="Century Gothic" w:hAnsi="Century Gothic"/>
          <w:sz w:val="16"/>
          <w:szCs w:val="16"/>
        </w:rPr>
      </w:pPr>
    </w:p>
    <w:p w14:paraId="43337F6F" w14:textId="77777777" w:rsidR="00EA4DAC" w:rsidRDefault="00EA4DAC" w:rsidP="00662D45">
      <w:pPr>
        <w:rPr>
          <w:rFonts w:ascii="Century Gothic" w:hAnsi="Century Gothic"/>
          <w:sz w:val="16"/>
          <w:szCs w:val="16"/>
        </w:rPr>
      </w:pPr>
    </w:p>
    <w:p w14:paraId="29AC8F0E" w14:textId="77777777" w:rsidR="00EA4DAC" w:rsidRDefault="00EA4DAC" w:rsidP="00662D45">
      <w:pPr>
        <w:rPr>
          <w:rFonts w:ascii="Century Gothic" w:hAnsi="Century Gothic"/>
          <w:sz w:val="16"/>
          <w:szCs w:val="16"/>
        </w:rPr>
      </w:pPr>
    </w:p>
    <w:p w14:paraId="5BF8DBBC" w14:textId="77777777" w:rsidR="00EA4DAC" w:rsidRDefault="00EA4DAC" w:rsidP="00662D45">
      <w:pPr>
        <w:rPr>
          <w:rFonts w:ascii="Century Gothic" w:hAnsi="Century Gothic"/>
          <w:sz w:val="16"/>
          <w:szCs w:val="16"/>
        </w:rPr>
      </w:pPr>
    </w:p>
    <w:p w14:paraId="7512985B" w14:textId="77777777" w:rsidR="00EA4DAC" w:rsidRDefault="00EA4DAC" w:rsidP="00662D45">
      <w:pPr>
        <w:rPr>
          <w:rFonts w:ascii="Century Gothic" w:hAnsi="Century Gothic"/>
          <w:sz w:val="16"/>
          <w:szCs w:val="16"/>
        </w:rPr>
      </w:pPr>
    </w:p>
    <w:p w14:paraId="656BCBD3" w14:textId="77777777" w:rsidR="00EA4DAC" w:rsidRDefault="00EA4DAC" w:rsidP="00662D45">
      <w:pPr>
        <w:rPr>
          <w:rFonts w:ascii="Century Gothic" w:hAnsi="Century Gothic"/>
          <w:sz w:val="16"/>
          <w:szCs w:val="16"/>
        </w:rPr>
      </w:pPr>
    </w:p>
    <w:p w14:paraId="737745BA" w14:textId="77777777" w:rsidR="00EA4DAC" w:rsidRDefault="00EA4DAC" w:rsidP="00662D45">
      <w:pPr>
        <w:rPr>
          <w:rFonts w:ascii="Century Gothic" w:hAnsi="Century Gothic"/>
          <w:sz w:val="16"/>
          <w:szCs w:val="16"/>
        </w:rPr>
      </w:pPr>
    </w:p>
    <w:p w14:paraId="41BAD5E0" w14:textId="77777777" w:rsidR="00EA4DAC" w:rsidRDefault="00EA4DAC" w:rsidP="00662D45">
      <w:pPr>
        <w:rPr>
          <w:rFonts w:ascii="Century Gothic" w:hAnsi="Century Gothic"/>
          <w:sz w:val="16"/>
          <w:szCs w:val="16"/>
        </w:rPr>
      </w:pPr>
    </w:p>
    <w:p w14:paraId="37ABBC08" w14:textId="77777777" w:rsidR="00EA4DAC" w:rsidRDefault="00EA4DAC" w:rsidP="00662D45">
      <w:pPr>
        <w:rPr>
          <w:rFonts w:ascii="Century Gothic" w:hAnsi="Century Gothic"/>
          <w:sz w:val="16"/>
          <w:szCs w:val="16"/>
        </w:rPr>
      </w:pPr>
    </w:p>
    <w:p w14:paraId="52594796" w14:textId="77777777" w:rsidR="00EA4DAC" w:rsidRDefault="00EA4DAC" w:rsidP="00662D45">
      <w:pPr>
        <w:rPr>
          <w:rFonts w:ascii="Century Gothic" w:hAnsi="Century Gothic"/>
          <w:sz w:val="16"/>
          <w:szCs w:val="16"/>
        </w:rPr>
      </w:pPr>
    </w:p>
    <w:p w14:paraId="461C26AD" w14:textId="77777777" w:rsidR="00EA4DAC" w:rsidRDefault="00EA4DAC" w:rsidP="00662D45">
      <w:pPr>
        <w:rPr>
          <w:rFonts w:ascii="Century Gothic" w:hAnsi="Century Gothic"/>
          <w:sz w:val="16"/>
          <w:szCs w:val="16"/>
        </w:rPr>
      </w:pPr>
    </w:p>
    <w:p w14:paraId="410484E1" w14:textId="77777777" w:rsidR="00EA4DAC" w:rsidRDefault="00EA4DAC" w:rsidP="00662D45">
      <w:pPr>
        <w:rPr>
          <w:rFonts w:ascii="Century Gothic" w:hAnsi="Century Gothic"/>
          <w:sz w:val="16"/>
          <w:szCs w:val="16"/>
        </w:rPr>
      </w:pPr>
    </w:p>
    <w:p w14:paraId="656A70E5" w14:textId="77777777" w:rsidR="00EA4DAC" w:rsidRDefault="00EA4DAC" w:rsidP="00662D45">
      <w:pPr>
        <w:rPr>
          <w:rFonts w:ascii="Century Gothic" w:hAnsi="Century Gothic"/>
          <w:sz w:val="16"/>
          <w:szCs w:val="16"/>
        </w:rPr>
      </w:pPr>
    </w:p>
    <w:p w14:paraId="3F79F422" w14:textId="77777777" w:rsidR="00EA4DAC" w:rsidRDefault="00EA4DAC" w:rsidP="00662D45">
      <w:pPr>
        <w:rPr>
          <w:rFonts w:ascii="Century Gothic" w:hAnsi="Century Gothic"/>
          <w:sz w:val="16"/>
          <w:szCs w:val="16"/>
        </w:rPr>
      </w:pPr>
    </w:p>
    <w:p w14:paraId="44978841" w14:textId="77777777" w:rsidR="00EA4DAC" w:rsidRDefault="00EA4DAC" w:rsidP="00662D45">
      <w:pPr>
        <w:rPr>
          <w:rFonts w:ascii="Century Gothic" w:hAnsi="Century Gothic"/>
          <w:sz w:val="16"/>
          <w:szCs w:val="16"/>
        </w:rPr>
      </w:pPr>
    </w:p>
    <w:p w14:paraId="0452FF88" w14:textId="77777777" w:rsidR="00EA4DAC" w:rsidRDefault="00EA4DAC" w:rsidP="00662D45">
      <w:pPr>
        <w:rPr>
          <w:rFonts w:ascii="Century Gothic" w:hAnsi="Century Gothic"/>
          <w:sz w:val="16"/>
          <w:szCs w:val="16"/>
        </w:rPr>
      </w:pPr>
    </w:p>
    <w:p w14:paraId="7F21B6AE" w14:textId="77777777" w:rsidR="00EA4DAC" w:rsidRDefault="00EA4DAC" w:rsidP="00662D45">
      <w:pPr>
        <w:rPr>
          <w:rFonts w:ascii="Century Gothic" w:hAnsi="Century Gothic"/>
          <w:sz w:val="16"/>
          <w:szCs w:val="16"/>
        </w:rPr>
      </w:pPr>
    </w:p>
    <w:p w14:paraId="4B6A2CD8" w14:textId="77777777" w:rsidR="00EA4DAC" w:rsidRDefault="00EA4DAC" w:rsidP="00662D45">
      <w:pPr>
        <w:rPr>
          <w:rFonts w:ascii="Century Gothic" w:hAnsi="Century Gothic"/>
          <w:sz w:val="16"/>
          <w:szCs w:val="16"/>
        </w:rPr>
      </w:pPr>
    </w:p>
    <w:p w14:paraId="43472938" w14:textId="77777777" w:rsidR="00EA4DAC" w:rsidRDefault="00EA4DAC" w:rsidP="00662D45">
      <w:pPr>
        <w:rPr>
          <w:rFonts w:ascii="Century Gothic" w:hAnsi="Century Gothic"/>
          <w:sz w:val="16"/>
          <w:szCs w:val="16"/>
        </w:rPr>
      </w:pPr>
    </w:p>
    <w:p w14:paraId="1C051F84" w14:textId="77777777" w:rsidR="00EA4DAC" w:rsidRDefault="00EA4DAC" w:rsidP="00662D45">
      <w:pPr>
        <w:rPr>
          <w:rFonts w:ascii="Century Gothic" w:hAnsi="Century Gothic"/>
          <w:sz w:val="16"/>
          <w:szCs w:val="16"/>
        </w:rPr>
      </w:pPr>
    </w:p>
    <w:p w14:paraId="0B96BA16" w14:textId="77777777" w:rsidR="00EA4DAC" w:rsidRDefault="00EA4DAC" w:rsidP="00662D45">
      <w:pPr>
        <w:rPr>
          <w:rFonts w:ascii="Century Gothic" w:hAnsi="Century Gothic"/>
          <w:sz w:val="16"/>
          <w:szCs w:val="16"/>
        </w:rPr>
      </w:pPr>
    </w:p>
    <w:p w14:paraId="306D9B23" w14:textId="77777777" w:rsidR="00EA4DAC" w:rsidRDefault="00EA4DAC" w:rsidP="00662D45">
      <w:pPr>
        <w:rPr>
          <w:rFonts w:ascii="Century Gothic" w:hAnsi="Century Gothic"/>
          <w:sz w:val="16"/>
          <w:szCs w:val="16"/>
        </w:rPr>
      </w:pPr>
    </w:p>
    <w:p w14:paraId="77E54994" w14:textId="77777777" w:rsidR="00EA4DAC" w:rsidRDefault="00EA4DAC" w:rsidP="00662D45">
      <w:pPr>
        <w:rPr>
          <w:rFonts w:ascii="Century Gothic" w:hAnsi="Century Gothic"/>
          <w:sz w:val="16"/>
          <w:szCs w:val="16"/>
        </w:rPr>
      </w:pPr>
    </w:p>
    <w:p w14:paraId="3244B7FD" w14:textId="77777777" w:rsidR="00EA4DAC" w:rsidRDefault="00EA4DAC" w:rsidP="00662D45">
      <w:pPr>
        <w:rPr>
          <w:rFonts w:ascii="Century Gothic" w:hAnsi="Century Gothic"/>
          <w:sz w:val="16"/>
          <w:szCs w:val="16"/>
        </w:rPr>
      </w:pPr>
    </w:p>
    <w:p w14:paraId="11533D41" w14:textId="77777777" w:rsidR="00EA4DAC" w:rsidRDefault="00EA4DAC" w:rsidP="00662D45">
      <w:pPr>
        <w:rPr>
          <w:rFonts w:ascii="Century Gothic" w:hAnsi="Century Gothic"/>
          <w:sz w:val="16"/>
          <w:szCs w:val="16"/>
        </w:rPr>
      </w:pPr>
    </w:p>
    <w:p w14:paraId="4161A002" w14:textId="77777777" w:rsidR="00EA4DAC" w:rsidRDefault="00EA4DAC" w:rsidP="00662D45">
      <w:pPr>
        <w:rPr>
          <w:rFonts w:ascii="Century Gothic" w:hAnsi="Century Gothic"/>
          <w:sz w:val="16"/>
          <w:szCs w:val="16"/>
        </w:rPr>
      </w:pPr>
    </w:p>
    <w:p w14:paraId="59444BCF" w14:textId="77777777" w:rsidR="00EA4DAC" w:rsidRDefault="00EA4DAC" w:rsidP="00662D45">
      <w:pPr>
        <w:rPr>
          <w:rFonts w:ascii="Century Gothic" w:hAnsi="Century Gothic"/>
          <w:sz w:val="16"/>
          <w:szCs w:val="16"/>
        </w:rPr>
      </w:pPr>
    </w:p>
    <w:p w14:paraId="2C1D314C" w14:textId="77777777" w:rsidR="00EA4DAC" w:rsidRDefault="00EA4DAC" w:rsidP="00662D45">
      <w:pPr>
        <w:rPr>
          <w:rFonts w:ascii="Century Gothic" w:hAnsi="Century Gothic"/>
          <w:sz w:val="16"/>
          <w:szCs w:val="16"/>
        </w:rPr>
      </w:pPr>
    </w:p>
    <w:p w14:paraId="76F8F611" w14:textId="77777777" w:rsidR="00EA4DAC" w:rsidRDefault="00EA4DAC" w:rsidP="00662D45">
      <w:pPr>
        <w:rPr>
          <w:rFonts w:ascii="Century Gothic" w:hAnsi="Century Gothic"/>
          <w:sz w:val="16"/>
          <w:szCs w:val="16"/>
        </w:rPr>
      </w:pPr>
    </w:p>
    <w:p w14:paraId="4804D2A0" w14:textId="77777777" w:rsidR="00EA4DAC" w:rsidRDefault="00EA4DAC" w:rsidP="00662D45">
      <w:pPr>
        <w:rPr>
          <w:rFonts w:ascii="Century Gothic" w:hAnsi="Century Gothic"/>
          <w:sz w:val="16"/>
          <w:szCs w:val="16"/>
        </w:rPr>
      </w:pPr>
    </w:p>
    <w:p w14:paraId="7C11260E" w14:textId="77777777" w:rsidR="00EA4DAC" w:rsidRDefault="00EA4DAC" w:rsidP="00662D45">
      <w:pPr>
        <w:rPr>
          <w:rFonts w:ascii="Century Gothic" w:hAnsi="Century Gothic"/>
          <w:sz w:val="16"/>
          <w:szCs w:val="16"/>
        </w:rPr>
      </w:pPr>
    </w:p>
    <w:p w14:paraId="38EDD070" w14:textId="77777777" w:rsidR="00EA4DAC" w:rsidRDefault="00EA4DAC" w:rsidP="00662D45">
      <w:pPr>
        <w:rPr>
          <w:rFonts w:ascii="Century Gothic" w:hAnsi="Century Gothic"/>
          <w:sz w:val="16"/>
          <w:szCs w:val="16"/>
        </w:rPr>
      </w:pPr>
    </w:p>
    <w:p w14:paraId="16621B27" w14:textId="77777777" w:rsidR="00EA4DAC" w:rsidRDefault="00EA4DAC" w:rsidP="00662D45">
      <w:pPr>
        <w:rPr>
          <w:rFonts w:ascii="Century Gothic" w:hAnsi="Century Gothic"/>
          <w:sz w:val="16"/>
          <w:szCs w:val="16"/>
        </w:rPr>
      </w:pPr>
    </w:p>
    <w:p w14:paraId="4CB85F10" w14:textId="77777777" w:rsidR="00EA4DAC" w:rsidRDefault="00EA4DAC" w:rsidP="00662D45">
      <w:pPr>
        <w:rPr>
          <w:rFonts w:ascii="Century Gothic" w:hAnsi="Century Gothic"/>
          <w:sz w:val="16"/>
          <w:szCs w:val="16"/>
        </w:rPr>
      </w:pPr>
    </w:p>
    <w:p w14:paraId="5823D5FB" w14:textId="77777777" w:rsidR="00EA4DAC" w:rsidRDefault="00EA4DAC" w:rsidP="00662D45">
      <w:pPr>
        <w:rPr>
          <w:rFonts w:ascii="Century Gothic" w:hAnsi="Century Gothic"/>
          <w:sz w:val="16"/>
          <w:szCs w:val="16"/>
        </w:rPr>
      </w:pPr>
    </w:p>
    <w:p w14:paraId="71D4F0F9" w14:textId="77777777" w:rsidR="00EA4DAC" w:rsidRDefault="00EA4DAC" w:rsidP="00662D45">
      <w:pPr>
        <w:rPr>
          <w:rFonts w:ascii="Century Gothic" w:hAnsi="Century Gothic"/>
          <w:sz w:val="16"/>
          <w:szCs w:val="16"/>
        </w:rPr>
      </w:pPr>
    </w:p>
    <w:p w14:paraId="112D64CA" w14:textId="3F738C0E" w:rsidR="00EA4DAC" w:rsidRPr="00C35440" w:rsidRDefault="00E6254A" w:rsidP="00662D45">
      <w:pPr>
        <w:rPr>
          <w:rFonts w:ascii="Century Gothic" w:hAnsi="Century Gothic"/>
          <w:b/>
          <w:sz w:val="16"/>
          <w:szCs w:val="16"/>
          <w:u w:val="single"/>
        </w:rPr>
      </w:pPr>
      <w:r w:rsidRPr="00C35440">
        <w:rPr>
          <w:rFonts w:ascii="Century Gothic" w:hAnsi="Century Gothic"/>
          <w:b/>
          <w:sz w:val="16"/>
          <w:szCs w:val="16"/>
          <w:u w:val="single"/>
        </w:rPr>
        <w:t>***SHOULD START WRITERS WORKSHOP IF NO TIME!!!!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3095"/>
        <w:gridCol w:w="2333"/>
        <w:gridCol w:w="2815"/>
        <w:gridCol w:w="2233"/>
        <w:gridCol w:w="2320"/>
      </w:tblGrid>
      <w:tr w:rsidR="00711641" w:rsidRPr="0020640D" w14:paraId="03BEF524" w14:textId="77777777" w:rsidTr="00035E51">
        <w:tc>
          <w:tcPr>
            <w:tcW w:w="1853" w:type="dxa"/>
            <w:shd w:val="clear" w:color="auto" w:fill="CCCCCC"/>
          </w:tcPr>
          <w:p w14:paraId="46CCA57F" w14:textId="77777777" w:rsidR="00711641" w:rsidRPr="0020640D" w:rsidRDefault="00711641" w:rsidP="00035E51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Date</w:t>
            </w:r>
          </w:p>
        </w:tc>
        <w:tc>
          <w:tcPr>
            <w:tcW w:w="3196" w:type="dxa"/>
            <w:shd w:val="clear" w:color="auto" w:fill="CCCCCC"/>
          </w:tcPr>
          <w:p w14:paraId="33F5D30D" w14:textId="77777777" w:rsidR="00711641" w:rsidRPr="0020640D" w:rsidRDefault="00711641" w:rsidP="00035E51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Learning Target</w:t>
            </w:r>
          </w:p>
        </w:tc>
        <w:tc>
          <w:tcPr>
            <w:tcW w:w="2406" w:type="dxa"/>
            <w:shd w:val="clear" w:color="auto" w:fill="CCCCCC"/>
          </w:tcPr>
          <w:p w14:paraId="78AE725C" w14:textId="77777777" w:rsidR="00711641" w:rsidRPr="0020640D" w:rsidRDefault="00711641" w:rsidP="00035E51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Bell Work</w:t>
            </w:r>
          </w:p>
        </w:tc>
        <w:tc>
          <w:tcPr>
            <w:tcW w:w="2495" w:type="dxa"/>
            <w:shd w:val="clear" w:color="auto" w:fill="CCCCCC"/>
          </w:tcPr>
          <w:p w14:paraId="57662F0D" w14:textId="77777777" w:rsidR="00711641" w:rsidRPr="0020640D" w:rsidRDefault="00711641" w:rsidP="00035E51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Activities </w:t>
            </w:r>
          </w:p>
        </w:tc>
        <w:tc>
          <w:tcPr>
            <w:tcW w:w="2295" w:type="dxa"/>
            <w:shd w:val="clear" w:color="auto" w:fill="CCCCCC"/>
          </w:tcPr>
          <w:p w14:paraId="0627FAD7" w14:textId="77777777" w:rsidR="00711641" w:rsidRPr="0020640D" w:rsidRDefault="00711641" w:rsidP="00035E51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Exit Slip</w:t>
            </w:r>
          </w:p>
        </w:tc>
        <w:tc>
          <w:tcPr>
            <w:tcW w:w="2371" w:type="dxa"/>
            <w:shd w:val="clear" w:color="auto" w:fill="CCCCCC"/>
          </w:tcPr>
          <w:p w14:paraId="46CEB9E9" w14:textId="77777777" w:rsidR="00711641" w:rsidRPr="0020640D" w:rsidRDefault="00711641" w:rsidP="00035E51">
            <w:pPr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Homefun</w:t>
            </w:r>
          </w:p>
        </w:tc>
      </w:tr>
      <w:tr w:rsidR="00711641" w:rsidRPr="0020640D" w14:paraId="33DB3A05" w14:textId="77777777" w:rsidTr="00035E51">
        <w:tc>
          <w:tcPr>
            <w:tcW w:w="1853" w:type="dxa"/>
          </w:tcPr>
          <w:p w14:paraId="4FCF2338" w14:textId="1E938ADC" w:rsidR="00711641" w:rsidRPr="0020640D" w:rsidRDefault="00711641" w:rsidP="00035E5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</w:rPr>
              <w:t>Monday</w:t>
            </w:r>
            <w:r w:rsidR="005C4F27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0224B3">
              <w:rPr>
                <w:rFonts w:ascii="Century Gothic" w:hAnsi="Century Gothic"/>
                <w:b/>
                <w:sz w:val="16"/>
                <w:szCs w:val="16"/>
              </w:rPr>
              <w:t>11/10</w:t>
            </w:r>
          </w:p>
        </w:tc>
        <w:tc>
          <w:tcPr>
            <w:tcW w:w="3196" w:type="dxa"/>
          </w:tcPr>
          <w:p w14:paraId="5886FD93" w14:textId="77777777" w:rsidR="00711641" w:rsidRPr="0020640D" w:rsidRDefault="00711641" w:rsidP="00035E5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06" w:type="dxa"/>
          </w:tcPr>
          <w:p w14:paraId="4DBACF43" w14:textId="77777777" w:rsidR="00711641" w:rsidRPr="0020640D" w:rsidRDefault="00711641" w:rsidP="00035E51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Agenda</w:t>
            </w:r>
          </w:p>
          <w:p w14:paraId="12AE1589" w14:textId="77777777" w:rsidR="00711641" w:rsidRPr="0020640D" w:rsidRDefault="00711641" w:rsidP="00035E51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3B7CD43B" w14:textId="77777777" w:rsidR="00711641" w:rsidRPr="0020640D" w:rsidRDefault="00711641" w:rsidP="00035E51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Log IR</w:t>
            </w:r>
          </w:p>
          <w:p w14:paraId="3EE69C66" w14:textId="77777777" w:rsidR="00711641" w:rsidRPr="0020640D" w:rsidRDefault="00711641" w:rsidP="00035E5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5" w:type="dxa"/>
          </w:tcPr>
          <w:p w14:paraId="300ABB0A" w14:textId="77777777" w:rsidR="00711641" w:rsidRPr="0020640D" w:rsidRDefault="00711641" w:rsidP="00035E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Introduce new Vocab Survivor affix or root word (2-3 words)</w:t>
            </w:r>
          </w:p>
          <w:p w14:paraId="26B63B23" w14:textId="77777777" w:rsidR="00711641" w:rsidRDefault="00711641" w:rsidP="00035E51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Brainstorm 4 words that contain the affix or root and discuss part of speech</w:t>
            </w:r>
          </w:p>
          <w:p w14:paraId="380772A6" w14:textId="646CFF5F" w:rsidR="00711641" w:rsidRDefault="00711641" w:rsidP="00035E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u w:val="single"/>
              </w:rPr>
              <w:t>Model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D1082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>
              <w:rPr>
                <w:rFonts w:ascii="Century Gothic" w:hAnsi="Century Gothic"/>
                <w:sz w:val="16"/>
                <w:szCs w:val="16"/>
              </w:rPr>
              <w:t xml:space="preserve"> short story and model how to </w:t>
            </w:r>
            <w:r w:rsidR="00C777E2">
              <w:rPr>
                <w:rFonts w:ascii="Century Gothic" w:hAnsi="Century Gothic"/>
                <w:sz w:val="16"/>
                <w:szCs w:val="16"/>
              </w:rPr>
              <w:t>make inferences about characters</w:t>
            </w:r>
          </w:p>
          <w:p w14:paraId="448DC471" w14:textId="5E7917E3" w:rsidR="00C777E2" w:rsidRDefault="00C777E2" w:rsidP="00035E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u w:val="single"/>
              </w:rPr>
              <w:t>Group work</w:t>
            </w:r>
            <w:r w:rsidRPr="00C777E2">
              <w:rPr>
                <w:rFonts w:ascii="Century Gothic" w:hAnsi="Century Gothic"/>
                <w:b/>
                <w:sz w:val="16"/>
                <w:szCs w:val="16"/>
                <w:u w:val="single"/>
              </w:rPr>
              <w:sym w:font="Wingdings" w:char="F0E0"/>
            </w:r>
            <w:r w:rsidR="0088645D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 </w:t>
            </w:r>
            <w:r w:rsidR="0088645D">
              <w:rPr>
                <w:rFonts w:ascii="Century Gothic" w:hAnsi="Century Gothic"/>
                <w:sz w:val="16"/>
                <w:szCs w:val="16"/>
              </w:rPr>
              <w:t>Small</w:t>
            </w:r>
            <w:r w:rsidR="003920EF">
              <w:rPr>
                <w:rFonts w:ascii="Century Gothic" w:hAnsi="Century Gothic"/>
                <w:sz w:val="16"/>
                <w:szCs w:val="16"/>
              </w:rPr>
              <w:t xml:space="preserve"> groups take a character and make an inference</w:t>
            </w:r>
            <w:r w:rsidR="00B320C8">
              <w:rPr>
                <w:rFonts w:ascii="Century Gothic" w:hAnsi="Century Gothic"/>
                <w:sz w:val="16"/>
                <w:szCs w:val="16"/>
              </w:rPr>
              <w:t xml:space="preserve"> then find eviden</w:t>
            </w:r>
            <w:r w:rsidR="007F2CBF">
              <w:rPr>
                <w:rFonts w:ascii="Century Gothic" w:hAnsi="Century Gothic"/>
                <w:sz w:val="16"/>
                <w:szCs w:val="16"/>
              </w:rPr>
              <w:t>c</w:t>
            </w:r>
            <w:r w:rsidR="00B320C8">
              <w:rPr>
                <w:rFonts w:ascii="Century Gothic" w:hAnsi="Century Gothic"/>
                <w:sz w:val="16"/>
                <w:szCs w:val="16"/>
              </w:rPr>
              <w:t>e</w:t>
            </w:r>
          </w:p>
          <w:p w14:paraId="1D0669E0" w14:textId="6F8E3F48" w:rsidR="00711641" w:rsidRPr="00415E2A" w:rsidRDefault="00B320C8" w:rsidP="0040187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u w:val="single"/>
              </w:rPr>
              <w:t>Share group work</w:t>
            </w:r>
          </w:p>
        </w:tc>
        <w:tc>
          <w:tcPr>
            <w:tcW w:w="2295" w:type="dxa"/>
          </w:tcPr>
          <w:p w14:paraId="1A1868CE" w14:textId="06D9C299" w:rsidR="00711641" w:rsidRPr="0020640D" w:rsidRDefault="00AC782B" w:rsidP="00035E5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Groups work</w:t>
            </w:r>
          </w:p>
        </w:tc>
        <w:tc>
          <w:tcPr>
            <w:tcW w:w="2371" w:type="dxa"/>
          </w:tcPr>
          <w:p w14:paraId="357963AE" w14:textId="77777777" w:rsidR="00711641" w:rsidRPr="00B40DBE" w:rsidRDefault="00711641" w:rsidP="00035E5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B40DBE">
              <w:rPr>
                <w:rFonts w:ascii="Century Gothic" w:hAnsi="Century Gothic"/>
                <w:sz w:val="16"/>
                <w:szCs w:val="16"/>
              </w:rPr>
              <w:t>Current event due Friday</w:t>
            </w:r>
          </w:p>
          <w:p w14:paraId="0CF1D092" w14:textId="77777777" w:rsidR="00711641" w:rsidRPr="00B40DBE" w:rsidRDefault="00711641" w:rsidP="00035E51">
            <w:pPr>
              <w:pStyle w:val="ListParagraph"/>
              <w:ind w:left="36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11641" w:rsidRPr="0020640D" w14:paraId="1065C3C9" w14:textId="77777777" w:rsidTr="00035E51">
        <w:tc>
          <w:tcPr>
            <w:tcW w:w="1853" w:type="dxa"/>
          </w:tcPr>
          <w:p w14:paraId="7C4DA881" w14:textId="1D42CA7A" w:rsidR="00711641" w:rsidRPr="0020640D" w:rsidRDefault="00711641" w:rsidP="00035E5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</w:rPr>
              <w:t>Tuesday</w:t>
            </w:r>
            <w:r w:rsidR="000224B3">
              <w:rPr>
                <w:rFonts w:ascii="Century Gothic" w:hAnsi="Century Gothic"/>
                <w:b/>
                <w:sz w:val="16"/>
                <w:szCs w:val="16"/>
              </w:rPr>
              <w:t xml:space="preserve"> 11/11</w:t>
            </w:r>
          </w:p>
        </w:tc>
        <w:tc>
          <w:tcPr>
            <w:tcW w:w="3196" w:type="dxa"/>
          </w:tcPr>
          <w:p w14:paraId="4A466322" w14:textId="77777777" w:rsidR="00711641" w:rsidRPr="0020640D" w:rsidRDefault="00711641" w:rsidP="00035E5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06" w:type="dxa"/>
          </w:tcPr>
          <w:p w14:paraId="0955FC60" w14:textId="77777777" w:rsidR="00711641" w:rsidRPr="0020640D" w:rsidRDefault="00711641" w:rsidP="00035E51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42BFAD5E" w14:textId="77777777" w:rsidR="00711641" w:rsidRPr="0020640D" w:rsidRDefault="00711641" w:rsidP="00035E51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Log IR</w:t>
            </w:r>
          </w:p>
        </w:tc>
        <w:tc>
          <w:tcPr>
            <w:tcW w:w="2495" w:type="dxa"/>
          </w:tcPr>
          <w:p w14:paraId="4E6AB55B" w14:textId="77777777" w:rsidR="00711641" w:rsidRPr="0020640D" w:rsidRDefault="00711641" w:rsidP="00035E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Vocab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Take one word from the examples and use it in a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add context clues to a teacher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create a symbol</w:t>
            </w:r>
          </w:p>
          <w:p w14:paraId="6EBC4576" w14:textId="77777777" w:rsidR="00711641" w:rsidRPr="0020640D" w:rsidRDefault="00711641" w:rsidP="00035E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IR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Answer one IR question in Box format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08420986" w14:textId="77777777" w:rsidR="00711641" w:rsidRDefault="00D62989" w:rsidP="00415D1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Synonyms for </w:t>
            </w:r>
            <w:r w:rsidR="00CB2ED8">
              <w:rPr>
                <w:rFonts w:ascii="Century Gothic" w:hAnsi="Century Gothic"/>
                <w:b/>
                <w:sz w:val="16"/>
                <w:szCs w:val="16"/>
                <w:u w:val="single"/>
              </w:rPr>
              <w:t>inferences</w:t>
            </w:r>
            <w:r w:rsidR="00711641" w:rsidRPr="000A6E5A">
              <w:sym w:font="Wingdings" w:char="F0E0"/>
            </w:r>
            <w:r w:rsidR="00711641" w:rsidRPr="003D2B5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415D17">
              <w:rPr>
                <w:rFonts w:ascii="Century Gothic" w:hAnsi="Century Gothic"/>
                <w:sz w:val="16"/>
                <w:szCs w:val="16"/>
              </w:rPr>
              <w:t>Find strong synonyms for characterizations</w:t>
            </w:r>
            <w:r w:rsidR="00BE723E">
              <w:rPr>
                <w:rFonts w:ascii="Century Gothic" w:hAnsi="Century Gothic"/>
                <w:sz w:val="16"/>
                <w:szCs w:val="16"/>
              </w:rPr>
              <w:t xml:space="preserve"> and present to the class. </w:t>
            </w:r>
          </w:p>
          <w:p w14:paraId="47C1C52A" w14:textId="4A376607" w:rsidR="00BE723E" w:rsidRPr="003D2B50" w:rsidRDefault="00BE723E" w:rsidP="00BE723E">
            <w:pPr>
              <w:pStyle w:val="ListParagraph"/>
              <w:numPr>
                <w:ilvl w:val="1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Class will decide which synonym is the strongest for the character</w:t>
            </w:r>
          </w:p>
        </w:tc>
        <w:tc>
          <w:tcPr>
            <w:tcW w:w="2295" w:type="dxa"/>
          </w:tcPr>
          <w:p w14:paraId="6FB5BB7D" w14:textId="4A0ECDDA" w:rsidR="00711641" w:rsidRPr="0020640D" w:rsidRDefault="003602EF" w:rsidP="00035E5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Audience notes</w:t>
            </w:r>
          </w:p>
        </w:tc>
        <w:tc>
          <w:tcPr>
            <w:tcW w:w="2371" w:type="dxa"/>
          </w:tcPr>
          <w:p w14:paraId="29E6A572" w14:textId="77777777" w:rsidR="00711641" w:rsidRPr="0020640D" w:rsidRDefault="00711641" w:rsidP="00035E5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11641" w:rsidRPr="0020640D" w14:paraId="0A234B30" w14:textId="77777777" w:rsidTr="00035E51">
        <w:tc>
          <w:tcPr>
            <w:tcW w:w="1853" w:type="dxa"/>
          </w:tcPr>
          <w:p w14:paraId="2B14A06E" w14:textId="265E78C6" w:rsidR="00711641" w:rsidRPr="0020640D" w:rsidRDefault="00711641" w:rsidP="00035E5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</w:rPr>
              <w:t>Wednesday</w:t>
            </w:r>
            <w:r w:rsidR="000224B3">
              <w:rPr>
                <w:rFonts w:ascii="Century Gothic" w:hAnsi="Century Gothic"/>
                <w:b/>
                <w:sz w:val="16"/>
                <w:szCs w:val="16"/>
              </w:rPr>
              <w:t xml:space="preserve"> 11/12</w:t>
            </w:r>
          </w:p>
        </w:tc>
        <w:tc>
          <w:tcPr>
            <w:tcW w:w="3196" w:type="dxa"/>
          </w:tcPr>
          <w:p w14:paraId="515B6E75" w14:textId="77777777" w:rsidR="00711641" w:rsidRPr="0020640D" w:rsidRDefault="00711641" w:rsidP="00035E5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06" w:type="dxa"/>
          </w:tcPr>
          <w:p w14:paraId="3BA957D2" w14:textId="77777777" w:rsidR="00711641" w:rsidRPr="0020640D" w:rsidRDefault="00711641" w:rsidP="00035E51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6A9ADA8B" w14:textId="77777777" w:rsidR="00711641" w:rsidRPr="0020640D" w:rsidRDefault="00711641" w:rsidP="00035E51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Log IR</w:t>
            </w:r>
          </w:p>
          <w:p w14:paraId="51BEFCBB" w14:textId="77777777" w:rsidR="00711641" w:rsidRPr="0020640D" w:rsidRDefault="00711641" w:rsidP="00035E5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5" w:type="dxa"/>
          </w:tcPr>
          <w:p w14:paraId="26F283E7" w14:textId="77777777" w:rsidR="00711641" w:rsidRPr="0020640D" w:rsidRDefault="00711641" w:rsidP="00035E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Vocab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Take one word from the examples and use it in a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add context clues to a teacher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create a symbol</w:t>
            </w:r>
          </w:p>
          <w:p w14:paraId="40BAF2F5" w14:textId="77777777" w:rsidR="00711641" w:rsidRDefault="00711641" w:rsidP="00035E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IR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Peer edit response from yesterday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5F078A20" w14:textId="43111EF3" w:rsidR="00711641" w:rsidRPr="00701244" w:rsidRDefault="001E0F49" w:rsidP="00035E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u w:val="single"/>
              </w:rPr>
              <w:t>Character extravaganza</w:t>
            </w:r>
            <w:r w:rsidRPr="001E0F49">
              <w:rPr>
                <w:rFonts w:ascii="Century Gothic" w:hAnsi="Century Gothic"/>
                <w:b/>
                <w:sz w:val="16"/>
                <w:szCs w:val="16"/>
                <w:u w:val="single"/>
              </w:rPr>
              <w:sym w:font="Wingdings" w:char="F0E0"/>
            </w:r>
            <w:r>
              <w:rPr>
                <w:rFonts w:ascii="Century Gothic" w:hAnsi="Century Gothic"/>
                <w:sz w:val="16"/>
                <w:szCs w:val="16"/>
              </w:rPr>
              <w:t xml:space="preserve"> Choice project about a character, using evidence</w:t>
            </w:r>
          </w:p>
        </w:tc>
        <w:tc>
          <w:tcPr>
            <w:tcW w:w="2295" w:type="dxa"/>
          </w:tcPr>
          <w:p w14:paraId="3F4AE7C2" w14:textId="1A684B14" w:rsidR="00711641" w:rsidRPr="0020640D" w:rsidRDefault="009E5754" w:rsidP="00035E5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Project reflection</w:t>
            </w:r>
          </w:p>
        </w:tc>
        <w:tc>
          <w:tcPr>
            <w:tcW w:w="2371" w:type="dxa"/>
          </w:tcPr>
          <w:p w14:paraId="37A9DA2A" w14:textId="59B30BFD" w:rsidR="00711641" w:rsidRPr="0020640D" w:rsidRDefault="00514FE1" w:rsidP="00035E5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Character extravaganza due </w:t>
            </w:r>
            <w:r w:rsidR="004934A5">
              <w:rPr>
                <w:rFonts w:ascii="Century Gothic" w:hAnsi="Century Gothic"/>
                <w:sz w:val="16"/>
                <w:szCs w:val="16"/>
              </w:rPr>
              <w:t>Thursday</w:t>
            </w:r>
          </w:p>
        </w:tc>
      </w:tr>
      <w:tr w:rsidR="00711641" w:rsidRPr="0020640D" w14:paraId="674242AE" w14:textId="77777777" w:rsidTr="00035E51">
        <w:tc>
          <w:tcPr>
            <w:tcW w:w="1853" w:type="dxa"/>
          </w:tcPr>
          <w:p w14:paraId="07082052" w14:textId="114BFE3A" w:rsidR="00711641" w:rsidRPr="0020640D" w:rsidRDefault="00711641" w:rsidP="00035E5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</w:rPr>
              <w:t>Thursday</w:t>
            </w:r>
            <w:r w:rsidR="000224B3">
              <w:rPr>
                <w:rFonts w:ascii="Century Gothic" w:hAnsi="Century Gothic"/>
                <w:b/>
                <w:sz w:val="16"/>
                <w:szCs w:val="16"/>
              </w:rPr>
              <w:t xml:space="preserve"> 11/13</w:t>
            </w:r>
          </w:p>
        </w:tc>
        <w:tc>
          <w:tcPr>
            <w:tcW w:w="3196" w:type="dxa"/>
          </w:tcPr>
          <w:p w14:paraId="5DCC9FE3" w14:textId="77777777" w:rsidR="00711641" w:rsidRPr="0020640D" w:rsidRDefault="00711641" w:rsidP="00035E5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06" w:type="dxa"/>
          </w:tcPr>
          <w:p w14:paraId="0E1EA6DA" w14:textId="77777777" w:rsidR="00711641" w:rsidRPr="0020640D" w:rsidRDefault="00711641" w:rsidP="00035E51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48F3B570" w14:textId="77777777" w:rsidR="00711641" w:rsidRPr="0020640D" w:rsidRDefault="00711641" w:rsidP="00035E51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Log IR</w:t>
            </w:r>
          </w:p>
        </w:tc>
        <w:tc>
          <w:tcPr>
            <w:tcW w:w="2495" w:type="dxa"/>
          </w:tcPr>
          <w:p w14:paraId="48846506" w14:textId="77777777" w:rsidR="00711641" w:rsidRPr="0020640D" w:rsidRDefault="00711641" w:rsidP="00035E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Vocab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Take one word from the examples and use it in a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add context clues to a teacher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create a symbol</w:t>
            </w:r>
          </w:p>
          <w:p w14:paraId="1A248122" w14:textId="77777777" w:rsidR="00711641" w:rsidRDefault="00711641" w:rsidP="00035E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IR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Type response on Google Drive to turn in for a grade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7965B44A" w14:textId="5FD9A44C" w:rsidR="00711641" w:rsidRPr="00107769" w:rsidRDefault="005F10C3" w:rsidP="005F10C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u w:val="single"/>
              </w:rPr>
              <w:t>Present character project</w:t>
            </w:r>
          </w:p>
        </w:tc>
        <w:tc>
          <w:tcPr>
            <w:tcW w:w="2295" w:type="dxa"/>
          </w:tcPr>
          <w:p w14:paraId="4DC2771D" w14:textId="5A4A3BE0" w:rsidR="00711641" w:rsidRPr="0020640D" w:rsidRDefault="009E5754" w:rsidP="00035E5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Audience notes</w:t>
            </w:r>
          </w:p>
        </w:tc>
        <w:tc>
          <w:tcPr>
            <w:tcW w:w="2371" w:type="dxa"/>
          </w:tcPr>
          <w:p w14:paraId="386073AB" w14:textId="77777777" w:rsidR="00711641" w:rsidRPr="0020640D" w:rsidRDefault="00711641" w:rsidP="00035E51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11641" w:rsidRPr="0020640D" w14:paraId="478D0F44" w14:textId="77777777" w:rsidTr="00035E51">
        <w:tc>
          <w:tcPr>
            <w:tcW w:w="1853" w:type="dxa"/>
          </w:tcPr>
          <w:p w14:paraId="56D71ACF" w14:textId="77777777" w:rsidR="00711641" w:rsidRDefault="00711641" w:rsidP="00035E51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</w:rPr>
              <w:t>Friday</w:t>
            </w:r>
            <w:r w:rsidR="000224B3">
              <w:rPr>
                <w:rFonts w:ascii="Century Gothic" w:hAnsi="Century Gothic"/>
                <w:b/>
                <w:sz w:val="16"/>
                <w:szCs w:val="16"/>
              </w:rPr>
              <w:t xml:space="preserve"> 11/14</w:t>
            </w:r>
          </w:p>
          <w:p w14:paraId="152C6426" w14:textId="77777777" w:rsidR="00C35440" w:rsidRDefault="00C35440" w:rsidP="00035E51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4050C10" w14:textId="630ABD53" w:rsidR="00C35440" w:rsidRPr="0020640D" w:rsidRDefault="00C35440" w:rsidP="00035E51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**TRIMESTER 1 ENDS TODAY!!!!</w:t>
            </w:r>
          </w:p>
        </w:tc>
        <w:tc>
          <w:tcPr>
            <w:tcW w:w="3196" w:type="dxa"/>
          </w:tcPr>
          <w:p w14:paraId="6AE2396C" w14:textId="2EA5CB52" w:rsidR="00711641" w:rsidRDefault="00933F8E" w:rsidP="00035E5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Summarize and synthesize current event</w:t>
            </w:r>
          </w:p>
          <w:p w14:paraId="3F2C1C9B" w14:textId="77777777" w:rsidR="00933F8E" w:rsidRDefault="00933F8E" w:rsidP="00035E5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0ACAF83" w14:textId="1A524279" w:rsidR="00933F8E" w:rsidRPr="0020640D" w:rsidRDefault="00933F8E" w:rsidP="00035E5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Identify problems in world</w:t>
            </w:r>
          </w:p>
        </w:tc>
        <w:tc>
          <w:tcPr>
            <w:tcW w:w="2406" w:type="dxa"/>
          </w:tcPr>
          <w:p w14:paraId="7BD5E511" w14:textId="77777777" w:rsidR="00711641" w:rsidRPr="0020640D" w:rsidRDefault="00711641" w:rsidP="00035E51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15 minutes of IR</w:t>
            </w:r>
          </w:p>
          <w:p w14:paraId="57C1AB05" w14:textId="77777777" w:rsidR="00711641" w:rsidRPr="0020640D" w:rsidRDefault="00711641" w:rsidP="00035E51">
            <w:p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sz w:val="16"/>
                <w:szCs w:val="16"/>
              </w:rPr>
              <w:t>Log IR</w:t>
            </w:r>
          </w:p>
          <w:p w14:paraId="3BCACF22" w14:textId="77777777" w:rsidR="00711641" w:rsidRPr="0020640D" w:rsidRDefault="00711641" w:rsidP="00035E51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495" w:type="dxa"/>
          </w:tcPr>
          <w:p w14:paraId="6E792FE7" w14:textId="77777777" w:rsidR="00711641" w:rsidRPr="0020640D" w:rsidRDefault="00711641" w:rsidP="00035E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Vocab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Take one word from the examples and use it in a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add context clues to a teacher sentence 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OR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create a symbol</w:t>
            </w:r>
          </w:p>
          <w:p w14:paraId="3A2FA7FB" w14:textId="77777777" w:rsidR="00711641" w:rsidRPr="0020640D" w:rsidRDefault="00711641" w:rsidP="00035E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IR</w:t>
            </w:r>
            <w:r w:rsidRPr="0020640D">
              <w:rPr>
                <w:rFonts w:ascii="Century Gothic" w:hAnsi="Century Gothic"/>
                <w:sz w:val="16"/>
                <w:szCs w:val="16"/>
              </w:rPr>
              <w:sym w:font="Wingdings" w:char="F0E0"/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Creative response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514C13C9" w14:textId="77777777" w:rsidR="00711641" w:rsidRPr="0020640D" w:rsidRDefault="00711641" w:rsidP="00035E5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>Current event</w:t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sym w:font="Wingdings" w:char="F0E0"/>
            </w:r>
            <w:r w:rsidRPr="0020640D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 </w:t>
            </w:r>
            <w:r w:rsidRPr="0020640D">
              <w:rPr>
                <w:rFonts w:ascii="Century Gothic" w:hAnsi="Century Gothic"/>
                <w:sz w:val="16"/>
                <w:szCs w:val="16"/>
              </w:rPr>
              <w:t xml:space="preserve">Present and take notes </w:t>
            </w:r>
          </w:p>
        </w:tc>
        <w:tc>
          <w:tcPr>
            <w:tcW w:w="2295" w:type="dxa"/>
          </w:tcPr>
          <w:p w14:paraId="6E9FEA6C" w14:textId="77777777" w:rsidR="00711641" w:rsidRPr="0020640D" w:rsidRDefault="00711641" w:rsidP="00035E5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Current event</w:t>
            </w:r>
          </w:p>
        </w:tc>
        <w:tc>
          <w:tcPr>
            <w:tcW w:w="2371" w:type="dxa"/>
          </w:tcPr>
          <w:p w14:paraId="07F11A5D" w14:textId="77777777" w:rsidR="00711641" w:rsidRPr="0020640D" w:rsidRDefault="00711641" w:rsidP="00035E51">
            <w:pPr>
              <w:rPr>
                <w:rFonts w:ascii="Century Gothic" w:hAnsi="Century Gothic"/>
                <w:sz w:val="16"/>
                <w:szCs w:val="16"/>
              </w:rPr>
            </w:pPr>
            <w:r w:rsidRPr="00B40DBE">
              <w:rPr>
                <w:rFonts w:ascii="Century Gothic" w:hAnsi="Century Gothic"/>
                <w:sz w:val="16"/>
                <w:szCs w:val="16"/>
              </w:rPr>
              <w:t xml:space="preserve">Watch </w:t>
            </w:r>
            <w:r>
              <w:rPr>
                <w:rFonts w:ascii="Century Gothic" w:hAnsi="Century Gothic"/>
                <w:sz w:val="16"/>
                <w:szCs w:val="16"/>
              </w:rPr>
              <w:t>second</w:t>
            </w:r>
            <w:r w:rsidRPr="00B40DBE">
              <w:rPr>
                <w:rFonts w:ascii="Century Gothic" w:hAnsi="Century Gothic"/>
                <w:sz w:val="16"/>
                <w:szCs w:val="16"/>
              </w:rPr>
              <w:t xml:space="preserve"> Notice and Note strategy </w:t>
            </w:r>
            <w:r>
              <w:rPr>
                <w:rFonts w:ascii="Century Gothic" w:hAnsi="Century Gothic"/>
                <w:sz w:val="16"/>
                <w:szCs w:val="16"/>
              </w:rPr>
              <w:t>video on Schoology (due Monday) about theme</w:t>
            </w:r>
          </w:p>
        </w:tc>
      </w:tr>
    </w:tbl>
    <w:p w14:paraId="040B7679" w14:textId="03C1DC46" w:rsidR="00711641" w:rsidRDefault="00EC1535" w:rsidP="00662D45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**Looking ahead</w:t>
      </w:r>
      <w:r w:rsidRPr="00EC1535">
        <w:rPr>
          <w:rFonts w:ascii="Century Gothic" w:hAnsi="Century Gothic"/>
          <w:sz w:val="16"/>
          <w:szCs w:val="16"/>
        </w:rPr>
        <w:sym w:font="Wingdings" w:char="F0E0"/>
      </w:r>
      <w:r>
        <w:rPr>
          <w:rFonts w:ascii="Century Gothic" w:hAnsi="Century Gothic"/>
          <w:sz w:val="16"/>
          <w:szCs w:val="16"/>
        </w:rPr>
        <w:t xml:space="preserve"> Fiction writer’s workshop</w:t>
      </w:r>
      <w:r w:rsidR="002E782C">
        <w:rPr>
          <w:rFonts w:ascii="Century Gothic" w:hAnsi="Century Gothic"/>
          <w:sz w:val="16"/>
          <w:szCs w:val="16"/>
        </w:rPr>
        <w:t xml:space="preserve"> (choice of type of story to write about belonging) </w:t>
      </w:r>
    </w:p>
    <w:p w14:paraId="5E413AEE" w14:textId="77777777" w:rsidR="00EC1535" w:rsidRPr="0020640D" w:rsidRDefault="00EC1535" w:rsidP="00662D45">
      <w:pPr>
        <w:rPr>
          <w:rFonts w:ascii="Century Gothic" w:hAnsi="Century Gothic"/>
          <w:sz w:val="16"/>
          <w:szCs w:val="16"/>
        </w:rPr>
      </w:pPr>
    </w:p>
    <w:p w14:paraId="33B7661B" w14:textId="3621E3B7" w:rsidR="00662D45" w:rsidRPr="0020640D" w:rsidRDefault="0077228B" w:rsidP="00662D45">
      <w:pPr>
        <w:rPr>
          <w:rFonts w:ascii="Century Gothic" w:hAnsi="Century Gothic"/>
          <w:sz w:val="16"/>
          <w:szCs w:val="16"/>
        </w:rPr>
      </w:pPr>
      <w:r w:rsidRPr="0020640D">
        <w:rPr>
          <w:rFonts w:ascii="Century Gothic" w:hAnsi="Century Gothic"/>
          <w:b/>
          <w:sz w:val="16"/>
          <w:szCs w:val="16"/>
          <w:u w:val="single"/>
        </w:rPr>
        <w:t>Common Core Standard</w:t>
      </w:r>
      <w:r w:rsidRPr="0020640D">
        <w:rPr>
          <w:rFonts w:ascii="Century Gothic" w:hAnsi="Century Gothic"/>
          <w:sz w:val="16"/>
          <w:szCs w:val="16"/>
        </w:rPr>
        <w:t>:</w:t>
      </w:r>
      <w:r w:rsidR="00986712" w:rsidRPr="0020640D">
        <w:rPr>
          <w:rFonts w:ascii="Century Gothic" w:hAnsi="Century Gothic"/>
          <w:sz w:val="16"/>
          <w:szCs w:val="16"/>
        </w:rPr>
        <w:t xml:space="preserve"> Please see the KUD for the standards addressed in this unit.</w:t>
      </w:r>
    </w:p>
    <w:sectPr w:rsidR="00662D45" w:rsidRPr="0020640D" w:rsidSect="00662D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50054"/>
    <w:multiLevelType w:val="hybridMultilevel"/>
    <w:tmpl w:val="BEA8D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4C1AF8"/>
    <w:multiLevelType w:val="hybridMultilevel"/>
    <w:tmpl w:val="BDD4E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6F"/>
    <w:rsid w:val="00017960"/>
    <w:rsid w:val="0002248D"/>
    <w:rsid w:val="000224B3"/>
    <w:rsid w:val="00035E51"/>
    <w:rsid w:val="000442CC"/>
    <w:rsid w:val="00045FA7"/>
    <w:rsid w:val="00047DE7"/>
    <w:rsid w:val="0006110B"/>
    <w:rsid w:val="000A63D6"/>
    <w:rsid w:val="000A6E5A"/>
    <w:rsid w:val="000F7021"/>
    <w:rsid w:val="00103450"/>
    <w:rsid w:val="00106DCF"/>
    <w:rsid w:val="00107769"/>
    <w:rsid w:val="00163D2E"/>
    <w:rsid w:val="00166C4E"/>
    <w:rsid w:val="00194FD8"/>
    <w:rsid w:val="00195468"/>
    <w:rsid w:val="001966DA"/>
    <w:rsid w:val="001A163B"/>
    <w:rsid w:val="001A3FFE"/>
    <w:rsid w:val="001B1C50"/>
    <w:rsid w:val="001B549B"/>
    <w:rsid w:val="001D206F"/>
    <w:rsid w:val="001D23BA"/>
    <w:rsid w:val="001D5D11"/>
    <w:rsid w:val="001E0F49"/>
    <w:rsid w:val="0020640D"/>
    <w:rsid w:val="002214E9"/>
    <w:rsid w:val="00242F30"/>
    <w:rsid w:val="00255AB9"/>
    <w:rsid w:val="00270841"/>
    <w:rsid w:val="00285383"/>
    <w:rsid w:val="00292069"/>
    <w:rsid w:val="002A7952"/>
    <w:rsid w:val="002C20ED"/>
    <w:rsid w:val="002C37E8"/>
    <w:rsid w:val="002E1959"/>
    <w:rsid w:val="002E1B6A"/>
    <w:rsid w:val="002E782C"/>
    <w:rsid w:val="00337E1B"/>
    <w:rsid w:val="003602EF"/>
    <w:rsid w:val="003920EF"/>
    <w:rsid w:val="00396F47"/>
    <w:rsid w:val="003A5BBB"/>
    <w:rsid w:val="003B529F"/>
    <w:rsid w:val="003C1A22"/>
    <w:rsid w:val="003D2B50"/>
    <w:rsid w:val="003E76AC"/>
    <w:rsid w:val="003F5D50"/>
    <w:rsid w:val="00401871"/>
    <w:rsid w:val="00404B29"/>
    <w:rsid w:val="00415D17"/>
    <w:rsid w:val="00415E2A"/>
    <w:rsid w:val="0042504B"/>
    <w:rsid w:val="00443D9E"/>
    <w:rsid w:val="00445017"/>
    <w:rsid w:val="0049284D"/>
    <w:rsid w:val="004934A5"/>
    <w:rsid w:val="004B06AA"/>
    <w:rsid w:val="004C34ED"/>
    <w:rsid w:val="004C3D81"/>
    <w:rsid w:val="004D1082"/>
    <w:rsid w:val="004F6FF0"/>
    <w:rsid w:val="00514FE1"/>
    <w:rsid w:val="0051557A"/>
    <w:rsid w:val="00536009"/>
    <w:rsid w:val="00542EFA"/>
    <w:rsid w:val="005C1662"/>
    <w:rsid w:val="005C4F27"/>
    <w:rsid w:val="005F10C3"/>
    <w:rsid w:val="00662D45"/>
    <w:rsid w:val="00664897"/>
    <w:rsid w:val="00673CEA"/>
    <w:rsid w:val="006809F3"/>
    <w:rsid w:val="00694ACD"/>
    <w:rsid w:val="006A768B"/>
    <w:rsid w:val="006B5AA5"/>
    <w:rsid w:val="006C3C61"/>
    <w:rsid w:val="006C748F"/>
    <w:rsid w:val="006D2C7A"/>
    <w:rsid w:val="006D749C"/>
    <w:rsid w:val="006E204C"/>
    <w:rsid w:val="006F2871"/>
    <w:rsid w:val="00701244"/>
    <w:rsid w:val="007042B5"/>
    <w:rsid w:val="00711641"/>
    <w:rsid w:val="0077228B"/>
    <w:rsid w:val="0079652A"/>
    <w:rsid w:val="007A5214"/>
    <w:rsid w:val="007B15C5"/>
    <w:rsid w:val="007D13A4"/>
    <w:rsid w:val="007F2CBF"/>
    <w:rsid w:val="007F320C"/>
    <w:rsid w:val="00800EDF"/>
    <w:rsid w:val="008120D7"/>
    <w:rsid w:val="00820BBC"/>
    <w:rsid w:val="008554B3"/>
    <w:rsid w:val="0088645D"/>
    <w:rsid w:val="008925B9"/>
    <w:rsid w:val="008932D8"/>
    <w:rsid w:val="008A167B"/>
    <w:rsid w:val="008B6CD1"/>
    <w:rsid w:val="008D1FDF"/>
    <w:rsid w:val="00906337"/>
    <w:rsid w:val="00925441"/>
    <w:rsid w:val="00933F8E"/>
    <w:rsid w:val="00954CDB"/>
    <w:rsid w:val="0097418E"/>
    <w:rsid w:val="00986712"/>
    <w:rsid w:val="009A3F75"/>
    <w:rsid w:val="009E5754"/>
    <w:rsid w:val="00A01A4B"/>
    <w:rsid w:val="00A044C6"/>
    <w:rsid w:val="00A206E8"/>
    <w:rsid w:val="00A21AF6"/>
    <w:rsid w:val="00A3086B"/>
    <w:rsid w:val="00A35BCE"/>
    <w:rsid w:val="00A53E0A"/>
    <w:rsid w:val="00A57F3E"/>
    <w:rsid w:val="00A6399A"/>
    <w:rsid w:val="00A92F53"/>
    <w:rsid w:val="00AC6513"/>
    <w:rsid w:val="00AC782B"/>
    <w:rsid w:val="00AF7D20"/>
    <w:rsid w:val="00B0009D"/>
    <w:rsid w:val="00B26AEE"/>
    <w:rsid w:val="00B320C8"/>
    <w:rsid w:val="00B3709F"/>
    <w:rsid w:val="00B40DBE"/>
    <w:rsid w:val="00B51CCA"/>
    <w:rsid w:val="00B82C61"/>
    <w:rsid w:val="00B95BDA"/>
    <w:rsid w:val="00BC0EAF"/>
    <w:rsid w:val="00BE723E"/>
    <w:rsid w:val="00BF2D67"/>
    <w:rsid w:val="00C06333"/>
    <w:rsid w:val="00C35440"/>
    <w:rsid w:val="00C35C2F"/>
    <w:rsid w:val="00C55A11"/>
    <w:rsid w:val="00C777E2"/>
    <w:rsid w:val="00C82F18"/>
    <w:rsid w:val="00C84AC6"/>
    <w:rsid w:val="00C93E47"/>
    <w:rsid w:val="00C9637D"/>
    <w:rsid w:val="00CA1BAA"/>
    <w:rsid w:val="00CA408B"/>
    <w:rsid w:val="00CB2ED8"/>
    <w:rsid w:val="00CB3C23"/>
    <w:rsid w:val="00CB4F59"/>
    <w:rsid w:val="00CE1E5D"/>
    <w:rsid w:val="00CE2887"/>
    <w:rsid w:val="00D1305E"/>
    <w:rsid w:val="00D2265A"/>
    <w:rsid w:val="00D331B6"/>
    <w:rsid w:val="00D51524"/>
    <w:rsid w:val="00D62989"/>
    <w:rsid w:val="00D80A42"/>
    <w:rsid w:val="00D80E6F"/>
    <w:rsid w:val="00D873BA"/>
    <w:rsid w:val="00D955DD"/>
    <w:rsid w:val="00D978A0"/>
    <w:rsid w:val="00DB06A2"/>
    <w:rsid w:val="00DD6F19"/>
    <w:rsid w:val="00DF0E08"/>
    <w:rsid w:val="00E05E74"/>
    <w:rsid w:val="00E13F0C"/>
    <w:rsid w:val="00E35E5E"/>
    <w:rsid w:val="00E5753D"/>
    <w:rsid w:val="00E6254A"/>
    <w:rsid w:val="00EA3742"/>
    <w:rsid w:val="00EA4DAC"/>
    <w:rsid w:val="00EC12A0"/>
    <w:rsid w:val="00EC1535"/>
    <w:rsid w:val="00EC506F"/>
    <w:rsid w:val="00EC7190"/>
    <w:rsid w:val="00ED7914"/>
    <w:rsid w:val="00ED7D56"/>
    <w:rsid w:val="00EF327C"/>
    <w:rsid w:val="00F07216"/>
    <w:rsid w:val="00F35B95"/>
    <w:rsid w:val="00F67BDB"/>
    <w:rsid w:val="00F869B5"/>
    <w:rsid w:val="00F948F7"/>
    <w:rsid w:val="00FB4FE7"/>
    <w:rsid w:val="00FD5E3A"/>
    <w:rsid w:val="00FE1993"/>
    <w:rsid w:val="00FE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DF0C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1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1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1385</Words>
  <Characters>7897</Characters>
  <Application>Microsoft Macintosh Word</Application>
  <DocSecurity>0</DocSecurity>
  <Lines>65</Lines>
  <Paragraphs>18</Paragraphs>
  <ScaleCrop>false</ScaleCrop>
  <Company/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Joob</dc:creator>
  <cp:keywords/>
  <dc:description/>
  <cp:lastModifiedBy>Danielle Chamoun</cp:lastModifiedBy>
  <cp:revision>214</cp:revision>
  <dcterms:created xsi:type="dcterms:W3CDTF">2013-08-21T01:30:00Z</dcterms:created>
  <dcterms:modified xsi:type="dcterms:W3CDTF">2014-10-15T12:01:00Z</dcterms:modified>
</cp:coreProperties>
</file>