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6936" w14:textId="77777777" w:rsidR="0089105C" w:rsidRDefault="00B843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6B</w:t>
      </w:r>
    </w:p>
    <w:p w14:paraId="28FC158F" w14:textId="77777777" w:rsidR="00B8435D" w:rsidRPr="004060CE" w:rsidRDefault="00B8435D">
      <w:pPr>
        <w:rPr>
          <w:rFonts w:ascii="Century Gothic" w:hAnsi="Century Gothic"/>
          <w:sz w:val="10"/>
          <w:szCs w:val="10"/>
        </w:rPr>
      </w:pPr>
    </w:p>
    <w:p w14:paraId="69D3D9BA" w14:textId="7FF6CDFE" w:rsidR="00B8435D" w:rsidRPr="005311A8" w:rsidRDefault="00826295" w:rsidP="00B8435D">
      <w:pPr>
        <w:jc w:val="center"/>
        <w:rPr>
          <w:rFonts w:ascii="Apple Casual" w:hAnsi="Apple Casual"/>
          <w:b/>
        </w:rPr>
      </w:pPr>
      <w:r w:rsidRPr="005311A8">
        <w:rPr>
          <w:rFonts w:ascii="Apple Casual" w:hAnsi="Apple Casual"/>
          <w:b/>
        </w:rPr>
        <w:t>World Culture’s Fair Audience Notes</w:t>
      </w:r>
    </w:p>
    <w:p w14:paraId="2D4660A8" w14:textId="77777777" w:rsidR="00826295" w:rsidRPr="00AF30F4" w:rsidRDefault="00826295" w:rsidP="00B8435D">
      <w:pPr>
        <w:jc w:val="center"/>
        <w:rPr>
          <w:rFonts w:ascii="Century Gothic" w:hAnsi="Century Gothic"/>
          <w:sz w:val="10"/>
          <w:szCs w:val="10"/>
        </w:rPr>
      </w:pPr>
    </w:p>
    <w:p w14:paraId="3A49759F" w14:textId="2263E0DA" w:rsidR="00826295" w:rsidRDefault="005311A8" w:rsidP="001F5306">
      <w:pPr>
        <w:rPr>
          <w:rFonts w:ascii="Century Gothic" w:hAnsi="Century Gothic"/>
          <w:sz w:val="22"/>
          <w:szCs w:val="22"/>
        </w:rPr>
      </w:pPr>
      <w:r w:rsidRPr="005311A8">
        <w:rPr>
          <w:rFonts w:ascii="Apple Casual" w:hAnsi="Apple Casual"/>
          <w:b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 xml:space="preserve">: Your job is to visit </w:t>
      </w:r>
      <w:r w:rsidR="00813B73">
        <w:rPr>
          <w:rFonts w:ascii="Century Gothic" w:hAnsi="Century Gothic"/>
          <w:b/>
          <w:sz w:val="22"/>
          <w:szCs w:val="22"/>
          <w:u w:val="single"/>
        </w:rPr>
        <w:t>FOUR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new countries that you don’t know a lot about. When visiting these countries, you should be jotting down notes about the following items</w:t>
      </w:r>
      <w:r w:rsidRPr="005311A8">
        <w:rPr>
          <w:rFonts w:ascii="Century Gothic" w:hAnsi="Century Gothic"/>
          <w:sz w:val="22"/>
          <w:szCs w:val="22"/>
        </w:rPr>
        <w:sym w:font="Wingdings" w:char="F0E0"/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5F1AD17" w14:textId="77777777" w:rsidR="00613D8B" w:rsidRPr="00AF30F4" w:rsidRDefault="00613D8B" w:rsidP="001F5306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4"/>
        <w:gridCol w:w="2074"/>
        <w:gridCol w:w="2074"/>
        <w:gridCol w:w="2074"/>
      </w:tblGrid>
      <w:tr w:rsidR="00B51469" w:rsidRPr="005C3BA4" w14:paraId="63A1FC7A" w14:textId="77777777" w:rsidTr="00B51469">
        <w:trPr>
          <w:trHeight w:val="1477"/>
        </w:trPr>
        <w:tc>
          <w:tcPr>
            <w:tcW w:w="2073" w:type="dxa"/>
            <w:shd w:val="clear" w:color="auto" w:fill="B3B3B3"/>
          </w:tcPr>
          <w:p w14:paraId="087A626B" w14:textId="67C57268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Write the country you visited in this c</w:t>
            </w:r>
            <w:r w:rsidRPr="005C3BA4">
              <w:rPr>
                <w:rFonts w:ascii="Apple Casual" w:hAnsi="Apple Casual"/>
                <w:b/>
                <w:u w:val="single"/>
              </w:rPr>
              <w:t>olumn…</w:t>
            </w:r>
          </w:p>
        </w:tc>
        <w:tc>
          <w:tcPr>
            <w:tcW w:w="2074" w:type="dxa"/>
            <w:shd w:val="clear" w:color="auto" w:fill="B3B3B3"/>
          </w:tcPr>
          <w:p w14:paraId="5A1E4796" w14:textId="2BB22CDA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Sketch or describe the flag below…</w:t>
            </w:r>
          </w:p>
        </w:tc>
        <w:tc>
          <w:tcPr>
            <w:tcW w:w="2074" w:type="dxa"/>
            <w:shd w:val="clear" w:color="auto" w:fill="B3B3B3"/>
          </w:tcPr>
          <w:p w14:paraId="56AD1F7B" w14:textId="25C4FD3B" w:rsidR="00B51469" w:rsidRPr="005C3BA4" w:rsidRDefault="00B51469" w:rsidP="00103156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What jobs are available in this country?</w:t>
            </w:r>
          </w:p>
        </w:tc>
        <w:tc>
          <w:tcPr>
            <w:tcW w:w="2074" w:type="dxa"/>
            <w:shd w:val="clear" w:color="auto" w:fill="B3B3B3"/>
          </w:tcPr>
          <w:p w14:paraId="4A9D914B" w14:textId="1133867F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What are some popular resources or industries in this country?</w:t>
            </w:r>
          </w:p>
        </w:tc>
        <w:tc>
          <w:tcPr>
            <w:tcW w:w="2074" w:type="dxa"/>
            <w:shd w:val="clear" w:color="auto" w:fill="B3B3B3"/>
          </w:tcPr>
          <w:p w14:paraId="19DBBB65" w14:textId="29456CA9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What is a problem this country is facing?</w:t>
            </w:r>
          </w:p>
        </w:tc>
        <w:tc>
          <w:tcPr>
            <w:tcW w:w="2074" w:type="dxa"/>
            <w:shd w:val="clear" w:color="auto" w:fill="B3B3B3"/>
          </w:tcPr>
          <w:p w14:paraId="1DB0E0AB" w14:textId="67664E85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>
              <w:rPr>
                <w:rFonts w:ascii="Apple Casual" w:hAnsi="Apple Casual"/>
                <w:b/>
                <w:u w:val="single"/>
              </w:rPr>
              <w:t>What is one new interesting fact you learned about this country?</w:t>
            </w:r>
          </w:p>
        </w:tc>
        <w:tc>
          <w:tcPr>
            <w:tcW w:w="2074" w:type="dxa"/>
            <w:shd w:val="clear" w:color="auto" w:fill="B3B3B3"/>
          </w:tcPr>
          <w:p w14:paraId="3036E883" w14:textId="1065878C" w:rsidR="00B51469" w:rsidRPr="005C3BA4" w:rsidRDefault="00B51469" w:rsidP="005C3BA4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5C3BA4">
              <w:rPr>
                <w:rFonts w:ascii="Apple Casual" w:hAnsi="Apple Casual"/>
                <w:b/>
                <w:u w:val="single"/>
              </w:rPr>
              <w:t>What is one part of this group’s project that you liked?</w:t>
            </w:r>
          </w:p>
        </w:tc>
      </w:tr>
      <w:tr w:rsidR="00B51469" w14:paraId="06A7150B" w14:textId="77777777" w:rsidTr="00B51469">
        <w:trPr>
          <w:trHeight w:val="292"/>
        </w:trPr>
        <w:tc>
          <w:tcPr>
            <w:tcW w:w="2073" w:type="dxa"/>
          </w:tcPr>
          <w:p w14:paraId="33114107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F882DC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3C0F92E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4C77A9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3974C4A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5667B5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80F558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D566C4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D49C9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D44925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06BF0D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242996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D3A77B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5FB221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A4185B6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EB37C45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6B34525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67093CD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7E306F3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1D9A4CA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1469" w14:paraId="3F35B5E4" w14:textId="77777777" w:rsidTr="00813B73">
        <w:trPr>
          <w:trHeight w:val="277"/>
        </w:trPr>
        <w:tc>
          <w:tcPr>
            <w:tcW w:w="2073" w:type="dxa"/>
            <w:tcBorders>
              <w:bottom w:val="single" w:sz="4" w:space="0" w:color="auto"/>
            </w:tcBorders>
          </w:tcPr>
          <w:p w14:paraId="5F5C2B18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DC0872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C3CFC7E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AF4A03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B71F91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42ECA6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7D503B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7BBC8D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87B759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95EBBA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EE1C1F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B9BA62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303BD0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510256" w14:textId="77777777" w:rsidR="00F84AB7" w:rsidRDefault="00F84AB7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DEFD2B" w14:textId="77777777" w:rsidR="00480D31" w:rsidRDefault="00480D31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FA340F9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5006EF1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CACEF43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5163C3C4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B5A1BA7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13A61A4" w14:textId="77777777" w:rsidR="00B51469" w:rsidRDefault="00B51469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3B73" w14:paraId="1FDE2FE8" w14:textId="77777777" w:rsidTr="00813B73">
        <w:trPr>
          <w:trHeight w:val="292"/>
        </w:trPr>
        <w:tc>
          <w:tcPr>
            <w:tcW w:w="2073" w:type="dxa"/>
            <w:shd w:val="clear" w:color="auto" w:fill="C0C0C0"/>
          </w:tcPr>
          <w:p w14:paraId="0A8FB8A2" w14:textId="3B2693A2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lastRenderedPageBreak/>
              <w:t>Write the country you visited in this c</w:t>
            </w:r>
            <w:r w:rsidRPr="005C3BA4">
              <w:rPr>
                <w:rFonts w:ascii="Apple Casual" w:hAnsi="Apple Casual"/>
                <w:b/>
                <w:u w:val="single"/>
              </w:rPr>
              <w:t>olumn…</w:t>
            </w:r>
          </w:p>
        </w:tc>
        <w:tc>
          <w:tcPr>
            <w:tcW w:w="2074" w:type="dxa"/>
            <w:shd w:val="clear" w:color="auto" w:fill="C0C0C0"/>
          </w:tcPr>
          <w:p w14:paraId="46AAD94C" w14:textId="51FA9241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t>Sketch or describe the flag below…</w:t>
            </w:r>
          </w:p>
        </w:tc>
        <w:tc>
          <w:tcPr>
            <w:tcW w:w="2074" w:type="dxa"/>
            <w:shd w:val="clear" w:color="auto" w:fill="C0C0C0"/>
          </w:tcPr>
          <w:p w14:paraId="235F062A" w14:textId="14C9B0BE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t>What jobs are available in this country?</w:t>
            </w:r>
          </w:p>
        </w:tc>
        <w:tc>
          <w:tcPr>
            <w:tcW w:w="2074" w:type="dxa"/>
            <w:shd w:val="clear" w:color="auto" w:fill="C0C0C0"/>
          </w:tcPr>
          <w:p w14:paraId="0F7C2CA9" w14:textId="188E166F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t>What are some popular resources or industries in this country?</w:t>
            </w:r>
          </w:p>
        </w:tc>
        <w:tc>
          <w:tcPr>
            <w:tcW w:w="2074" w:type="dxa"/>
            <w:shd w:val="clear" w:color="auto" w:fill="C0C0C0"/>
          </w:tcPr>
          <w:p w14:paraId="29CA1A1A" w14:textId="1DFF56A6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t>What is a problem this country is facing?</w:t>
            </w:r>
          </w:p>
        </w:tc>
        <w:tc>
          <w:tcPr>
            <w:tcW w:w="2074" w:type="dxa"/>
            <w:shd w:val="clear" w:color="auto" w:fill="C0C0C0"/>
          </w:tcPr>
          <w:p w14:paraId="49580E98" w14:textId="67ABEC3A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Apple Casual" w:hAnsi="Apple Casual"/>
                <w:b/>
                <w:u w:val="single"/>
              </w:rPr>
              <w:t>What is one new interesting fact you learned about this country?</w:t>
            </w:r>
          </w:p>
        </w:tc>
        <w:tc>
          <w:tcPr>
            <w:tcW w:w="2074" w:type="dxa"/>
            <w:shd w:val="clear" w:color="auto" w:fill="C0C0C0"/>
          </w:tcPr>
          <w:p w14:paraId="4993A0D0" w14:textId="499269AD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  <w:r w:rsidRPr="005C3BA4">
              <w:rPr>
                <w:rFonts w:ascii="Apple Casual" w:hAnsi="Apple Casual"/>
                <w:b/>
                <w:u w:val="single"/>
              </w:rPr>
              <w:t>What is one part of this group’s project that you liked?</w:t>
            </w:r>
          </w:p>
        </w:tc>
      </w:tr>
      <w:tr w:rsidR="00813B73" w14:paraId="6ACDEB37" w14:textId="77777777" w:rsidTr="00B51469">
        <w:trPr>
          <w:trHeight w:val="292"/>
        </w:trPr>
        <w:tc>
          <w:tcPr>
            <w:tcW w:w="2073" w:type="dxa"/>
          </w:tcPr>
          <w:p w14:paraId="3838AEC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953C8A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4061D6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1F61135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A09A41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4A830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90C3EF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B98A5B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FD996E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F3D8AC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CBEB71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14274B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342889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03E3C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445A16F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E0A0DD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9880000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174BEF0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6CDED34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511D2EF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7D5FC0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63DB1A4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3B73" w14:paraId="2FD26229" w14:textId="77777777" w:rsidTr="00B51469">
        <w:trPr>
          <w:trHeight w:val="307"/>
        </w:trPr>
        <w:tc>
          <w:tcPr>
            <w:tcW w:w="2073" w:type="dxa"/>
          </w:tcPr>
          <w:p w14:paraId="27FED627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6A5CF9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4EE0E2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163BD5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022C6C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6F2778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49E05E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312B59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58CDD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BDCDEFB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634063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7DAF3F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B8E838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B16822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C59BFB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FFDE7E4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AB5EB78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0174C0A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8CCCF42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437F697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EA7C78D" w14:textId="77777777" w:rsidR="00813B73" w:rsidRDefault="00813B73" w:rsidP="001F53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38A2784" w14:textId="77777777" w:rsidR="00613D8B" w:rsidRPr="00B8435D" w:rsidRDefault="00613D8B" w:rsidP="001F5306">
      <w:pPr>
        <w:rPr>
          <w:rFonts w:ascii="Century Gothic" w:hAnsi="Century Gothic"/>
          <w:sz w:val="22"/>
          <w:szCs w:val="22"/>
        </w:rPr>
      </w:pPr>
    </w:p>
    <w:sectPr w:rsidR="00613D8B" w:rsidRPr="00B8435D" w:rsidSect="005C3B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103156"/>
    <w:rsid w:val="001F5306"/>
    <w:rsid w:val="004060CE"/>
    <w:rsid w:val="00480D31"/>
    <w:rsid w:val="005311A8"/>
    <w:rsid w:val="005C3BA4"/>
    <w:rsid w:val="00613D8B"/>
    <w:rsid w:val="00783AB3"/>
    <w:rsid w:val="00813B73"/>
    <w:rsid w:val="00826295"/>
    <w:rsid w:val="0089105C"/>
    <w:rsid w:val="00AF30F4"/>
    <w:rsid w:val="00B11F90"/>
    <w:rsid w:val="00B51469"/>
    <w:rsid w:val="00B8435D"/>
    <w:rsid w:val="00D170F8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05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15</cp:revision>
  <dcterms:created xsi:type="dcterms:W3CDTF">2014-11-05T19:23:00Z</dcterms:created>
  <dcterms:modified xsi:type="dcterms:W3CDTF">2014-11-19T13:45:00Z</dcterms:modified>
</cp:coreProperties>
</file>