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C3A5" w14:textId="77777777" w:rsidR="0089105C" w:rsidRPr="00FA36BB" w:rsidRDefault="0060317F" w:rsidP="0060317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A36BB">
        <w:rPr>
          <w:rFonts w:ascii="Century Gothic" w:hAnsi="Century Gothic"/>
          <w:b/>
          <w:sz w:val="22"/>
          <w:szCs w:val="22"/>
          <w:u w:val="single"/>
        </w:rPr>
        <w:t>TEACHER COPY</w:t>
      </w:r>
    </w:p>
    <w:p w14:paraId="027A3EA7" w14:textId="77777777" w:rsidR="0060317F" w:rsidRPr="00FA36BB" w:rsidRDefault="0060317F" w:rsidP="0060317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6C23881" w14:textId="77777777" w:rsidR="0060317F" w:rsidRPr="00FA36BB" w:rsidRDefault="0060317F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sz w:val="22"/>
          <w:szCs w:val="22"/>
        </w:rPr>
        <w:t xml:space="preserve">Please select which country you would like to settle in and belong to; then, move to the designated area in the room and </w:t>
      </w:r>
      <w:r w:rsidRPr="00FA36BB">
        <w:rPr>
          <w:rFonts w:ascii="Century Gothic" w:hAnsi="Century Gothic"/>
          <w:b/>
          <w:sz w:val="22"/>
          <w:szCs w:val="22"/>
          <w:u w:val="single"/>
        </w:rPr>
        <w:t>HAVE A SEAT</w:t>
      </w:r>
      <w:r w:rsidRPr="00FA36BB">
        <w:rPr>
          <w:rFonts w:ascii="Century Gothic" w:hAnsi="Century Gothic"/>
          <w:sz w:val="22"/>
          <w:szCs w:val="22"/>
        </w:rPr>
        <w:t xml:space="preserve">. Once you make a choice, you </w:t>
      </w:r>
      <w:r w:rsidRPr="00FA36BB">
        <w:rPr>
          <w:rFonts w:ascii="Century Gothic" w:hAnsi="Century Gothic"/>
          <w:b/>
          <w:sz w:val="22"/>
          <w:szCs w:val="22"/>
          <w:u w:val="single"/>
        </w:rPr>
        <w:t>CANNOT</w:t>
      </w:r>
      <w:r w:rsidRPr="00FA36BB">
        <w:rPr>
          <w:rFonts w:ascii="Century Gothic" w:hAnsi="Century Gothic"/>
          <w:sz w:val="22"/>
          <w:szCs w:val="22"/>
        </w:rPr>
        <w:t xml:space="preserve"> change your choice! </w:t>
      </w:r>
    </w:p>
    <w:p w14:paraId="03FE6A50" w14:textId="77777777" w:rsidR="0060317F" w:rsidRPr="00FA36BB" w:rsidRDefault="0060317F" w:rsidP="0060317F">
      <w:pPr>
        <w:rPr>
          <w:rFonts w:ascii="Century Gothic" w:hAnsi="Century Gothic"/>
          <w:sz w:val="22"/>
          <w:szCs w:val="22"/>
        </w:rPr>
      </w:pPr>
    </w:p>
    <w:p w14:paraId="628F0E3E" w14:textId="77777777" w:rsidR="00FA36BB" w:rsidRPr="00FA36BB" w:rsidRDefault="00FA36BB" w:rsidP="0060317F">
      <w:pPr>
        <w:rPr>
          <w:rFonts w:ascii="Century Gothic" w:hAnsi="Century Gothic"/>
          <w:b/>
          <w:sz w:val="22"/>
          <w:szCs w:val="22"/>
          <w:u w:val="single"/>
        </w:rPr>
        <w:sectPr w:rsidR="00FA36BB" w:rsidRPr="00FA36BB" w:rsidSect="006031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412114" w14:textId="719B0155" w:rsidR="0060317F" w:rsidRPr="00CC31FC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CC31FC">
        <w:rPr>
          <w:rFonts w:ascii="Apple Casual" w:hAnsi="Apple Casual"/>
          <w:b/>
          <w:sz w:val="22"/>
          <w:szCs w:val="22"/>
          <w:u w:val="single"/>
        </w:rPr>
        <w:lastRenderedPageBreak/>
        <w:t>Country 1</w:t>
      </w:r>
      <w:r w:rsidR="00D9733D" w:rsidRPr="00CC31FC">
        <w:rPr>
          <w:rFonts w:ascii="Apple Casual" w:hAnsi="Apple Casual"/>
          <w:b/>
          <w:sz w:val="22"/>
          <w:szCs w:val="22"/>
          <w:u w:val="single"/>
        </w:rPr>
        <w:t xml:space="preserve">: Egypt </w:t>
      </w:r>
    </w:p>
    <w:p w14:paraId="340D0AFD" w14:textId="7790AC7D" w:rsidR="00D9733D" w:rsidRPr="00FA36BB" w:rsidRDefault="00D9733D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386, 662 square miles</w:t>
      </w:r>
      <w:r w:rsidR="00810607" w:rsidRPr="00FA36BB">
        <w:rPr>
          <w:rFonts w:ascii="Century Gothic" w:hAnsi="Century Gothic"/>
          <w:sz w:val="22"/>
          <w:szCs w:val="22"/>
        </w:rPr>
        <w:t xml:space="preserve"> (3 times the size of Mexico</w:t>
      </w:r>
      <w:r w:rsidR="0031510C">
        <w:rPr>
          <w:rFonts w:ascii="Century Gothic" w:hAnsi="Century Gothic"/>
          <w:sz w:val="22"/>
          <w:szCs w:val="22"/>
        </w:rPr>
        <w:t xml:space="preserve">/ </w:t>
      </w:r>
      <w:r w:rsidR="0031510C" w:rsidRPr="0031510C">
        <w:rPr>
          <w:rFonts w:ascii="Century Gothic" w:hAnsi="Century Gothic"/>
          <w:sz w:val="22"/>
          <w:szCs w:val="22"/>
          <w:highlight w:val="green"/>
        </w:rPr>
        <w:t>3.42% cultivated land</w:t>
      </w:r>
      <w:r w:rsidR="00810607" w:rsidRPr="00FA36BB">
        <w:rPr>
          <w:rFonts w:ascii="Century Gothic" w:hAnsi="Century Gothic"/>
          <w:sz w:val="22"/>
          <w:szCs w:val="22"/>
        </w:rPr>
        <w:t>)</w:t>
      </w:r>
      <w:bookmarkStart w:id="0" w:name="_GoBack"/>
      <w:bookmarkEnd w:id="0"/>
    </w:p>
    <w:p w14:paraId="78AFD97D" w14:textId="46287F02" w:rsidR="00D9733D" w:rsidRPr="00FA36BB" w:rsidRDefault="00D9733D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82, 079, 636 people</w:t>
      </w:r>
      <w:r w:rsidR="00311B8C">
        <w:rPr>
          <w:rFonts w:ascii="Century Gothic" w:hAnsi="Century Gothic"/>
          <w:sz w:val="22"/>
          <w:szCs w:val="22"/>
        </w:rPr>
        <w:t xml:space="preserve"> </w:t>
      </w:r>
      <w:r w:rsidR="00311B8C" w:rsidRPr="00311B8C">
        <w:rPr>
          <w:rFonts w:ascii="Century Gothic" w:hAnsi="Century Gothic"/>
          <w:sz w:val="22"/>
          <w:szCs w:val="22"/>
          <w:highlight w:val="green"/>
        </w:rPr>
        <w:t>(</w:t>
      </w:r>
      <w:r w:rsidR="00311B8C" w:rsidRPr="0040709E">
        <w:rPr>
          <w:rFonts w:ascii="Century Gothic" w:hAnsi="Century Gothic"/>
          <w:sz w:val="22"/>
          <w:szCs w:val="22"/>
          <w:highlight w:val="green"/>
        </w:rPr>
        <w:t>225/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311B8C" w:rsidRPr="00311B8C">
        <w:rPr>
          <w:rFonts w:ascii="Century Gothic" w:hAnsi="Century Gothic"/>
          <w:sz w:val="22"/>
          <w:szCs w:val="22"/>
          <w:highlight w:val="green"/>
        </w:rPr>
        <w:t>)</w:t>
      </w:r>
    </w:p>
    <w:p w14:paraId="1F26B267" w14:textId="2F7F5A5C" w:rsidR="00D9733D" w:rsidRPr="00FA36BB" w:rsidRDefault="00D9733D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Hot and dry summers, mild winters</w:t>
      </w:r>
    </w:p>
    <w:p w14:paraId="2A96E28D" w14:textId="7C069B16" w:rsidR="00D9733D" w:rsidRPr="00FA36BB" w:rsidRDefault="00D9733D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Oil and Petroleum, textiles, metal, chemicals, cotton, rice, corn, wheat </w:t>
      </w:r>
    </w:p>
    <w:p w14:paraId="279EE7F0" w14:textId="260FB686" w:rsidR="0060317F" w:rsidRPr="00FA36BB" w:rsidRDefault="00F93D19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 Rate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71.4%</w:t>
      </w:r>
    </w:p>
    <w:p w14:paraId="51C71198" w14:textId="6A348088" w:rsidR="00F74484" w:rsidRPr="00FA36BB" w:rsidRDefault="00F74484" w:rsidP="0060317F">
      <w:pPr>
        <w:rPr>
          <w:rFonts w:ascii="Century Gothic" w:hAnsi="Century Gothic"/>
          <w:sz w:val="22"/>
          <w:szCs w:val="22"/>
        </w:rPr>
      </w:pPr>
      <w:r w:rsidRPr="008F49AF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8F49AF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8F49AF">
        <w:rPr>
          <w:rFonts w:ascii="Century Gothic" w:hAnsi="Century Gothic"/>
          <w:sz w:val="22"/>
          <w:szCs w:val="22"/>
          <w:highlight w:val="green"/>
        </w:rPr>
        <w:t xml:space="preserve"> Egyptian Pound</w:t>
      </w:r>
      <w:r w:rsidR="002B78EA" w:rsidRPr="008F49AF">
        <w:rPr>
          <w:rFonts w:ascii="Century Gothic" w:hAnsi="Century Gothic"/>
          <w:sz w:val="22"/>
          <w:szCs w:val="22"/>
          <w:highlight w:val="green"/>
        </w:rPr>
        <w:t xml:space="preserve"> ($1= 7.15</w:t>
      </w:r>
      <w:r w:rsidR="00681CEA" w:rsidRPr="008F49AF">
        <w:rPr>
          <w:rFonts w:ascii="Century Gothic" w:hAnsi="Century Gothic"/>
          <w:sz w:val="22"/>
          <w:szCs w:val="22"/>
          <w:highlight w:val="green"/>
        </w:rPr>
        <w:t xml:space="preserve"> EP</w:t>
      </w:r>
      <w:r w:rsidR="002B78EA" w:rsidRPr="008F49AF">
        <w:rPr>
          <w:rFonts w:ascii="Century Gothic" w:hAnsi="Century Gothic"/>
          <w:sz w:val="22"/>
          <w:szCs w:val="22"/>
          <w:highlight w:val="green"/>
        </w:rPr>
        <w:t>)</w:t>
      </w:r>
    </w:p>
    <w:p w14:paraId="23DF1153" w14:textId="77777777" w:rsidR="00F93D19" w:rsidRPr="00FA36BB" w:rsidRDefault="00F93D19" w:rsidP="0060317F">
      <w:pPr>
        <w:rPr>
          <w:rFonts w:ascii="Century Gothic" w:hAnsi="Century Gothic"/>
          <w:sz w:val="22"/>
          <w:szCs w:val="22"/>
        </w:rPr>
      </w:pPr>
    </w:p>
    <w:p w14:paraId="1634BCB4" w14:textId="5C51EFE8" w:rsidR="0060317F" w:rsidRPr="00CC31FC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CC31FC">
        <w:rPr>
          <w:rFonts w:ascii="Apple Casual" w:hAnsi="Apple Casual"/>
          <w:b/>
          <w:sz w:val="22"/>
          <w:szCs w:val="22"/>
          <w:u w:val="single"/>
        </w:rPr>
        <w:t>Country 2</w:t>
      </w:r>
      <w:r w:rsidR="00810607" w:rsidRPr="00CC31FC">
        <w:rPr>
          <w:rFonts w:ascii="Apple Casual" w:hAnsi="Apple Casual"/>
          <w:b/>
          <w:sz w:val="22"/>
          <w:szCs w:val="22"/>
          <w:u w:val="single"/>
        </w:rPr>
        <w:t>: China</w:t>
      </w:r>
    </w:p>
    <w:p w14:paraId="1434E912" w14:textId="2C9014ED" w:rsidR="00D9733D" w:rsidRPr="00FA36BB" w:rsidRDefault="00D9733D" w:rsidP="00D9733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810607" w:rsidRPr="00FA36BB">
        <w:rPr>
          <w:rFonts w:ascii="Century Gothic" w:hAnsi="Century Gothic"/>
          <w:sz w:val="22"/>
          <w:szCs w:val="22"/>
        </w:rPr>
        <w:t>3, 705, 407</w:t>
      </w:r>
      <w:r w:rsidRPr="00FA36BB">
        <w:rPr>
          <w:rFonts w:ascii="Century Gothic" w:hAnsi="Century Gothic"/>
          <w:sz w:val="22"/>
          <w:szCs w:val="22"/>
        </w:rPr>
        <w:t xml:space="preserve"> square miles</w:t>
      </w:r>
      <w:r w:rsidR="00810607" w:rsidRPr="00FA36BB">
        <w:rPr>
          <w:rFonts w:ascii="Century Gothic" w:hAnsi="Century Gothic"/>
          <w:sz w:val="22"/>
          <w:szCs w:val="22"/>
        </w:rPr>
        <w:t xml:space="preserve"> (Slight</w:t>
      </w:r>
      <w:r w:rsidR="009151A4" w:rsidRPr="00FA36BB">
        <w:rPr>
          <w:rFonts w:ascii="Century Gothic" w:hAnsi="Century Gothic"/>
          <w:sz w:val="22"/>
          <w:szCs w:val="22"/>
        </w:rPr>
        <w:t>ly</w:t>
      </w:r>
      <w:r w:rsidR="00810607" w:rsidRPr="00FA36BB">
        <w:rPr>
          <w:rFonts w:ascii="Century Gothic" w:hAnsi="Century Gothic"/>
          <w:sz w:val="22"/>
          <w:szCs w:val="22"/>
        </w:rPr>
        <w:t xml:space="preserve"> smaller than the USA</w:t>
      </w:r>
      <w:r w:rsidR="0031510C">
        <w:rPr>
          <w:rFonts w:ascii="Century Gothic" w:hAnsi="Century Gothic"/>
          <w:sz w:val="22"/>
          <w:szCs w:val="22"/>
        </w:rPr>
        <w:t xml:space="preserve">/ </w:t>
      </w:r>
      <w:r w:rsidR="0031510C" w:rsidRPr="0031510C">
        <w:rPr>
          <w:rFonts w:ascii="Century Gothic" w:hAnsi="Century Gothic"/>
          <w:sz w:val="22"/>
          <w:szCs w:val="22"/>
          <w:highlight w:val="green"/>
        </w:rPr>
        <w:t>16.13% cultivated land</w:t>
      </w:r>
      <w:r w:rsidR="00810607" w:rsidRPr="00FA36BB">
        <w:rPr>
          <w:rFonts w:ascii="Century Gothic" w:hAnsi="Century Gothic"/>
          <w:sz w:val="22"/>
          <w:szCs w:val="22"/>
        </w:rPr>
        <w:t>)</w:t>
      </w:r>
    </w:p>
    <w:p w14:paraId="4CDE19C6" w14:textId="028F32CB" w:rsidR="00D9733D" w:rsidRPr="00FA36BB" w:rsidRDefault="00D9733D" w:rsidP="00D9733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724A42" w:rsidRPr="00FA36BB">
        <w:rPr>
          <w:rFonts w:ascii="Century Gothic" w:hAnsi="Century Gothic"/>
          <w:sz w:val="22"/>
          <w:szCs w:val="22"/>
        </w:rPr>
        <w:t>1, 349, 585, 838</w:t>
      </w:r>
      <w:r w:rsidRPr="00FA36BB">
        <w:rPr>
          <w:rFonts w:ascii="Century Gothic" w:hAnsi="Century Gothic"/>
          <w:sz w:val="22"/>
          <w:szCs w:val="22"/>
        </w:rPr>
        <w:t xml:space="preserve"> people</w:t>
      </w:r>
      <w:r w:rsidR="008F49AF">
        <w:rPr>
          <w:rFonts w:ascii="Century Gothic" w:hAnsi="Century Gothic"/>
          <w:sz w:val="22"/>
          <w:szCs w:val="22"/>
        </w:rPr>
        <w:t xml:space="preserve"> </w:t>
      </w:r>
      <w:r w:rsidR="008F49AF" w:rsidRPr="008F49AF">
        <w:rPr>
          <w:rFonts w:ascii="Century Gothic" w:hAnsi="Century Gothic"/>
          <w:sz w:val="22"/>
          <w:szCs w:val="22"/>
          <w:highlight w:val="green"/>
        </w:rPr>
        <w:t>(367/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8F49AF" w:rsidRPr="008F49AF">
        <w:rPr>
          <w:rFonts w:ascii="Century Gothic" w:hAnsi="Century Gothic"/>
          <w:sz w:val="22"/>
          <w:szCs w:val="22"/>
          <w:highlight w:val="green"/>
        </w:rPr>
        <w:t>)</w:t>
      </w:r>
    </w:p>
    <w:p w14:paraId="7F8FB0A5" w14:textId="424FF884" w:rsidR="00D9733D" w:rsidRPr="00FA36BB" w:rsidRDefault="00D9733D" w:rsidP="00D9733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724A42" w:rsidRPr="00FA36BB">
        <w:rPr>
          <w:rFonts w:ascii="Century Gothic" w:hAnsi="Century Gothic"/>
          <w:sz w:val="22"/>
          <w:szCs w:val="22"/>
        </w:rPr>
        <w:t>Diverse</w:t>
      </w:r>
    </w:p>
    <w:p w14:paraId="4678A37A" w14:textId="070AA20E" w:rsidR="00D9733D" w:rsidRPr="00FA36BB" w:rsidRDefault="00D9733D" w:rsidP="00D9733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724A42" w:rsidRPr="00FA36BB">
        <w:rPr>
          <w:rFonts w:ascii="Century Gothic" w:hAnsi="Century Gothic"/>
          <w:sz w:val="22"/>
          <w:szCs w:val="22"/>
        </w:rPr>
        <w:sym w:font="Wingdings" w:char="F0E0"/>
      </w:r>
      <w:r w:rsidR="00724A42" w:rsidRPr="00FA36BB">
        <w:rPr>
          <w:rFonts w:ascii="Century Gothic" w:hAnsi="Century Gothic"/>
          <w:sz w:val="22"/>
          <w:szCs w:val="22"/>
        </w:rPr>
        <w:t xml:space="preserve"> Rice, wheat, potatoes, corn, peanuts, tea, iron, steel, aluminum, petroleum, electronics, shoes, textiles, toys, cement, chemicals, vehicles</w:t>
      </w:r>
      <w:r w:rsidRPr="00FA36BB">
        <w:rPr>
          <w:rFonts w:ascii="Century Gothic" w:hAnsi="Century Gothic"/>
          <w:sz w:val="22"/>
          <w:szCs w:val="22"/>
        </w:rPr>
        <w:t xml:space="preserve"> </w:t>
      </w:r>
    </w:p>
    <w:p w14:paraId="47776C8B" w14:textId="4FEA8040" w:rsidR="006028F7" w:rsidRPr="00FA36BB" w:rsidRDefault="006028F7" w:rsidP="00D9733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4224C2" w:rsidRPr="00FA36BB">
        <w:rPr>
          <w:rFonts w:ascii="Century Gothic" w:hAnsi="Century Gothic"/>
          <w:sz w:val="22"/>
          <w:szCs w:val="22"/>
        </w:rPr>
        <w:t>95.1%</w:t>
      </w:r>
    </w:p>
    <w:p w14:paraId="00623FDE" w14:textId="65BEF7C7" w:rsidR="008230E5" w:rsidRPr="00FA36BB" w:rsidRDefault="008230E5" w:rsidP="00D9733D">
      <w:pPr>
        <w:rPr>
          <w:rFonts w:ascii="Century Gothic" w:hAnsi="Century Gothic"/>
          <w:sz w:val="22"/>
          <w:szCs w:val="22"/>
        </w:rPr>
      </w:pPr>
      <w:r w:rsidRPr="008F49AF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8F49AF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8F49AF">
        <w:rPr>
          <w:rFonts w:ascii="Century Gothic" w:hAnsi="Century Gothic"/>
          <w:sz w:val="22"/>
          <w:szCs w:val="22"/>
          <w:highlight w:val="green"/>
        </w:rPr>
        <w:t xml:space="preserve"> Yuan</w:t>
      </w:r>
      <w:r w:rsidR="00681CEA" w:rsidRPr="008F49AF">
        <w:rPr>
          <w:rFonts w:ascii="Century Gothic" w:hAnsi="Century Gothic"/>
          <w:sz w:val="22"/>
          <w:szCs w:val="22"/>
          <w:highlight w:val="green"/>
        </w:rPr>
        <w:t xml:space="preserve"> ($1= 6.14 Yuan)</w:t>
      </w:r>
    </w:p>
    <w:p w14:paraId="0038090E" w14:textId="77777777" w:rsidR="0060317F" w:rsidRPr="00FA36BB" w:rsidRDefault="0060317F" w:rsidP="0060317F">
      <w:pPr>
        <w:rPr>
          <w:rFonts w:ascii="Century Gothic" w:hAnsi="Century Gothic"/>
          <w:sz w:val="22"/>
          <w:szCs w:val="22"/>
        </w:rPr>
      </w:pPr>
    </w:p>
    <w:p w14:paraId="00C01264" w14:textId="0105BB65" w:rsidR="0060317F" w:rsidRPr="00CC31FC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CC31FC">
        <w:rPr>
          <w:rFonts w:ascii="Apple Casual" w:hAnsi="Apple Casual"/>
          <w:b/>
          <w:sz w:val="22"/>
          <w:szCs w:val="22"/>
          <w:u w:val="single"/>
        </w:rPr>
        <w:t>Country 3</w:t>
      </w:r>
      <w:r w:rsidR="00810607" w:rsidRPr="00CC31FC">
        <w:rPr>
          <w:rFonts w:ascii="Apple Casual" w:hAnsi="Apple Casual"/>
          <w:b/>
          <w:sz w:val="22"/>
          <w:szCs w:val="22"/>
          <w:u w:val="single"/>
        </w:rPr>
        <w:t xml:space="preserve">: </w:t>
      </w:r>
      <w:r w:rsidR="006A1843" w:rsidRPr="00CC31FC">
        <w:rPr>
          <w:rFonts w:ascii="Apple Casual" w:hAnsi="Apple Casual"/>
          <w:b/>
          <w:sz w:val="22"/>
          <w:szCs w:val="22"/>
          <w:u w:val="single"/>
        </w:rPr>
        <w:t>Greece</w:t>
      </w:r>
    </w:p>
    <w:p w14:paraId="704B4382" w14:textId="0384F7AE" w:rsidR="009151A4" w:rsidRPr="00FA36BB" w:rsidRDefault="009151A4" w:rsidP="009151A4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50, 949 square miles (Slightly smaller than Alabama</w:t>
      </w:r>
      <w:r w:rsidR="00401A0C">
        <w:rPr>
          <w:rFonts w:ascii="Century Gothic" w:hAnsi="Century Gothic"/>
          <w:sz w:val="22"/>
          <w:szCs w:val="22"/>
        </w:rPr>
        <w:t xml:space="preserve">/ </w:t>
      </w:r>
      <w:r w:rsidR="00401A0C" w:rsidRPr="00FE1F77">
        <w:rPr>
          <w:rFonts w:ascii="Century Gothic" w:hAnsi="Century Gothic"/>
          <w:sz w:val="22"/>
          <w:szCs w:val="22"/>
          <w:highlight w:val="green"/>
        </w:rPr>
        <w:t>29.04% cultivated land</w:t>
      </w:r>
      <w:r w:rsidRPr="00FA36BB">
        <w:rPr>
          <w:rFonts w:ascii="Century Gothic" w:hAnsi="Century Gothic"/>
          <w:sz w:val="22"/>
          <w:szCs w:val="22"/>
        </w:rPr>
        <w:t>)</w:t>
      </w:r>
    </w:p>
    <w:p w14:paraId="1269BEA7" w14:textId="2B22F20B" w:rsidR="009151A4" w:rsidRPr="00FA36BB" w:rsidRDefault="009151A4" w:rsidP="009151A4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114DEC" w:rsidRPr="00FA36BB">
        <w:rPr>
          <w:rFonts w:ascii="Century Gothic" w:hAnsi="Century Gothic"/>
          <w:sz w:val="22"/>
          <w:szCs w:val="22"/>
        </w:rPr>
        <w:t>10, 760,136</w:t>
      </w:r>
      <w:r w:rsidRPr="00FA36BB">
        <w:rPr>
          <w:rFonts w:ascii="Century Gothic" w:hAnsi="Century Gothic"/>
          <w:sz w:val="22"/>
          <w:szCs w:val="22"/>
        </w:rPr>
        <w:t xml:space="preserve"> people</w:t>
      </w:r>
      <w:r w:rsidR="008F49AF">
        <w:rPr>
          <w:rFonts w:ascii="Century Gothic" w:hAnsi="Century Gothic"/>
          <w:sz w:val="22"/>
          <w:szCs w:val="22"/>
        </w:rPr>
        <w:t xml:space="preserve"> </w:t>
      </w:r>
      <w:r w:rsidR="008F49AF" w:rsidRPr="008F49AF">
        <w:rPr>
          <w:rFonts w:ascii="Century Gothic" w:hAnsi="Century Gothic"/>
          <w:sz w:val="22"/>
          <w:szCs w:val="22"/>
          <w:highlight w:val="green"/>
        </w:rPr>
        <w:t>(218/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8F49AF" w:rsidRPr="008F49AF">
        <w:rPr>
          <w:rFonts w:ascii="Century Gothic" w:hAnsi="Century Gothic"/>
          <w:sz w:val="22"/>
          <w:szCs w:val="22"/>
          <w:highlight w:val="green"/>
        </w:rPr>
        <w:t>)</w:t>
      </w:r>
    </w:p>
    <w:p w14:paraId="7DC3B9D9" w14:textId="02D5F1AD" w:rsidR="009151A4" w:rsidRPr="00FA36BB" w:rsidRDefault="009151A4" w:rsidP="009151A4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114DEC" w:rsidRPr="00FA36BB">
        <w:rPr>
          <w:rFonts w:ascii="Century Gothic" w:hAnsi="Century Gothic"/>
          <w:sz w:val="22"/>
          <w:szCs w:val="22"/>
        </w:rPr>
        <w:t>Temperate</w:t>
      </w:r>
    </w:p>
    <w:p w14:paraId="58BDA7FA" w14:textId="6B9F60CB" w:rsidR="009151A4" w:rsidRPr="00FA36BB" w:rsidRDefault="009151A4" w:rsidP="009151A4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047932" w:rsidRPr="00FA36BB">
        <w:rPr>
          <w:rFonts w:ascii="Century Gothic" w:hAnsi="Century Gothic"/>
          <w:b/>
          <w:i/>
          <w:sz w:val="22"/>
          <w:szCs w:val="22"/>
        </w:rPr>
        <w:t>/I</w:t>
      </w:r>
      <w:r w:rsidR="00E60FE5" w:rsidRPr="00FA36BB">
        <w:rPr>
          <w:rFonts w:ascii="Century Gothic" w:hAnsi="Century Gothic"/>
          <w:b/>
          <w:i/>
          <w:sz w:val="22"/>
          <w:szCs w:val="22"/>
        </w:rPr>
        <w:t>ndustries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E60FE5" w:rsidRPr="00FA36BB">
        <w:rPr>
          <w:rFonts w:ascii="Century Gothic" w:hAnsi="Century Gothic"/>
          <w:sz w:val="22"/>
          <w:szCs w:val="22"/>
        </w:rPr>
        <w:t xml:space="preserve">Wheat, corn, barley, sugar beets, olives, tomatoes, tobacco, potatoes, beef, dairy, tourism, food processing, textiles, chemicals, metal, mining, petroleum </w:t>
      </w:r>
    </w:p>
    <w:p w14:paraId="7E569D8A" w14:textId="6B132FF9" w:rsidR="004272E8" w:rsidRPr="00FA36BB" w:rsidRDefault="0083755B" w:rsidP="009151A4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96% </w:t>
      </w:r>
    </w:p>
    <w:p w14:paraId="4FBBBCEA" w14:textId="47E12EED" w:rsidR="009151A4" w:rsidRPr="00FA36BB" w:rsidRDefault="00DA45A7" w:rsidP="0060317F">
      <w:pPr>
        <w:rPr>
          <w:rFonts w:ascii="Century Gothic" w:hAnsi="Century Gothic"/>
          <w:sz w:val="22"/>
          <w:szCs w:val="22"/>
        </w:rPr>
      </w:pPr>
      <w:r w:rsidRPr="008F49AF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8F49AF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8F49AF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D956D7" w:rsidRPr="008F49AF">
        <w:rPr>
          <w:rFonts w:ascii="Century Gothic" w:hAnsi="Century Gothic"/>
          <w:sz w:val="22"/>
          <w:szCs w:val="22"/>
          <w:highlight w:val="green"/>
        </w:rPr>
        <w:t xml:space="preserve">The </w:t>
      </w:r>
      <w:r w:rsidRPr="008F49AF">
        <w:rPr>
          <w:rFonts w:ascii="Century Gothic" w:hAnsi="Century Gothic"/>
          <w:sz w:val="22"/>
          <w:szCs w:val="22"/>
          <w:highlight w:val="green"/>
        </w:rPr>
        <w:t xml:space="preserve">Euro </w:t>
      </w:r>
      <w:r w:rsidR="00D956D7" w:rsidRPr="008F49AF">
        <w:rPr>
          <w:rFonts w:ascii="Century Gothic" w:hAnsi="Century Gothic"/>
          <w:sz w:val="22"/>
          <w:szCs w:val="22"/>
          <w:highlight w:val="green"/>
        </w:rPr>
        <w:t>($1= .78 Euros)</w:t>
      </w:r>
    </w:p>
    <w:p w14:paraId="638E3190" w14:textId="77777777" w:rsidR="0060317F" w:rsidRPr="00FA36BB" w:rsidRDefault="0060317F" w:rsidP="0060317F">
      <w:pPr>
        <w:rPr>
          <w:rFonts w:ascii="Century Gothic" w:hAnsi="Century Gothic"/>
          <w:sz w:val="22"/>
          <w:szCs w:val="22"/>
        </w:rPr>
      </w:pPr>
    </w:p>
    <w:p w14:paraId="6110421B" w14:textId="1C8632ED" w:rsidR="0060317F" w:rsidRPr="00CC31FC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CC31FC">
        <w:rPr>
          <w:rFonts w:ascii="Apple Casual" w:hAnsi="Apple Casual"/>
          <w:b/>
          <w:sz w:val="22"/>
          <w:szCs w:val="22"/>
          <w:u w:val="single"/>
        </w:rPr>
        <w:t>Country 4</w:t>
      </w:r>
      <w:r w:rsidR="00187DF9" w:rsidRPr="00CC31FC">
        <w:rPr>
          <w:rFonts w:ascii="Apple Casual" w:hAnsi="Apple Casual"/>
          <w:b/>
          <w:sz w:val="22"/>
          <w:szCs w:val="22"/>
          <w:u w:val="single"/>
        </w:rPr>
        <w:t>: Italy</w:t>
      </w:r>
    </w:p>
    <w:p w14:paraId="233830F9" w14:textId="0F6A8001" w:rsidR="00187DF9" w:rsidRPr="00FA36BB" w:rsidRDefault="00187DF9" w:rsidP="00187DF9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116, 348 square miles (Slightly larger than Arizona</w:t>
      </w:r>
      <w:r w:rsidR="00680CA7">
        <w:rPr>
          <w:rFonts w:ascii="Century Gothic" w:hAnsi="Century Gothic"/>
          <w:sz w:val="22"/>
          <w:szCs w:val="22"/>
        </w:rPr>
        <w:t xml:space="preserve">/ </w:t>
      </w:r>
      <w:r w:rsidR="00680CA7" w:rsidRPr="00680CA7">
        <w:rPr>
          <w:rFonts w:ascii="Century Gothic" w:hAnsi="Century Gothic"/>
          <w:sz w:val="22"/>
          <w:szCs w:val="22"/>
          <w:highlight w:val="green"/>
        </w:rPr>
        <w:t>35.5% cultivated land</w:t>
      </w:r>
      <w:r w:rsidRPr="00FA36BB">
        <w:rPr>
          <w:rFonts w:ascii="Century Gothic" w:hAnsi="Century Gothic"/>
          <w:sz w:val="22"/>
          <w:szCs w:val="22"/>
        </w:rPr>
        <w:t>)</w:t>
      </w:r>
    </w:p>
    <w:p w14:paraId="3DBB94AE" w14:textId="549F7B44" w:rsidR="00187DF9" w:rsidRPr="00FA36BB" w:rsidRDefault="00187DF9" w:rsidP="00187DF9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A65532" w:rsidRPr="00FA36BB">
        <w:rPr>
          <w:rFonts w:ascii="Century Gothic" w:hAnsi="Century Gothic"/>
          <w:sz w:val="22"/>
          <w:szCs w:val="22"/>
        </w:rPr>
        <w:t>61, 016, 804</w:t>
      </w:r>
      <w:r w:rsidRPr="00FA36BB">
        <w:rPr>
          <w:rFonts w:ascii="Century Gothic" w:hAnsi="Century Gothic"/>
          <w:sz w:val="22"/>
          <w:szCs w:val="22"/>
        </w:rPr>
        <w:t xml:space="preserve"> people</w:t>
      </w:r>
      <w:r w:rsidR="0080301F">
        <w:rPr>
          <w:rFonts w:ascii="Century Gothic" w:hAnsi="Century Gothic"/>
          <w:sz w:val="22"/>
          <w:szCs w:val="22"/>
        </w:rPr>
        <w:t xml:space="preserve"> </w:t>
      </w:r>
      <w:r w:rsidR="0080301F" w:rsidRPr="0080301F">
        <w:rPr>
          <w:rFonts w:ascii="Century Gothic" w:hAnsi="Century Gothic"/>
          <w:sz w:val="22"/>
          <w:szCs w:val="22"/>
          <w:highlight w:val="green"/>
        </w:rPr>
        <w:t>(523/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80301F" w:rsidRPr="0080301F">
        <w:rPr>
          <w:rFonts w:ascii="Century Gothic" w:hAnsi="Century Gothic"/>
          <w:sz w:val="22"/>
          <w:szCs w:val="22"/>
          <w:highlight w:val="green"/>
        </w:rPr>
        <w:t>)</w:t>
      </w:r>
    </w:p>
    <w:p w14:paraId="6043A7FB" w14:textId="7ED31A60" w:rsidR="00187DF9" w:rsidRPr="00FA36BB" w:rsidRDefault="00187DF9" w:rsidP="00187DF9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AB2CCE" w:rsidRPr="00FA36BB">
        <w:rPr>
          <w:rFonts w:ascii="Century Gothic" w:hAnsi="Century Gothic"/>
          <w:sz w:val="22"/>
          <w:szCs w:val="22"/>
        </w:rPr>
        <w:t>Cooler in the north and dry in the south</w:t>
      </w:r>
    </w:p>
    <w:p w14:paraId="1E90410C" w14:textId="7B981198" w:rsidR="00187DF9" w:rsidRPr="00FA36BB" w:rsidRDefault="00187DF9" w:rsidP="00187DF9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047932" w:rsidRPr="00FA36BB">
        <w:rPr>
          <w:rFonts w:ascii="Century Gothic" w:hAnsi="Century Gothic"/>
          <w:b/>
          <w:i/>
          <w:sz w:val="22"/>
          <w:szCs w:val="22"/>
        </w:rPr>
        <w:t>/I</w:t>
      </w:r>
      <w:r w:rsidRPr="00FA36BB">
        <w:rPr>
          <w:rFonts w:ascii="Century Gothic" w:hAnsi="Century Gothic"/>
          <w:b/>
          <w:i/>
          <w:sz w:val="22"/>
          <w:szCs w:val="22"/>
        </w:rPr>
        <w:t>ndustries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E65515" w:rsidRPr="00FA36BB">
        <w:rPr>
          <w:rFonts w:ascii="Century Gothic" w:hAnsi="Century Gothic"/>
          <w:sz w:val="22"/>
          <w:szCs w:val="22"/>
        </w:rPr>
        <w:t>fruits, veggies, grapes, potatoes, sugar beets, soybeans, grain, olives, beef and dairy, fish, tourism, machinery, iron and steel, chemicals, food processing, textiles, motor vehicles, clothing, footwear, ceramics</w:t>
      </w:r>
      <w:r w:rsidRPr="00FA36BB">
        <w:rPr>
          <w:rFonts w:ascii="Century Gothic" w:hAnsi="Century Gothic"/>
          <w:sz w:val="22"/>
          <w:szCs w:val="22"/>
        </w:rPr>
        <w:t xml:space="preserve"> </w:t>
      </w:r>
    </w:p>
    <w:p w14:paraId="1F1C1C50" w14:textId="0ECD6B58" w:rsidR="00187DF9" w:rsidRPr="00FA36BB" w:rsidRDefault="00187DF9" w:rsidP="00187DF9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="003B7092" w:rsidRPr="00FA36BB">
        <w:rPr>
          <w:rFonts w:ascii="Century Gothic" w:hAnsi="Century Gothic"/>
          <w:sz w:val="22"/>
          <w:szCs w:val="22"/>
        </w:rPr>
        <w:t xml:space="preserve"> 98.4</w:t>
      </w:r>
      <w:r w:rsidRPr="00FA36BB">
        <w:rPr>
          <w:rFonts w:ascii="Century Gothic" w:hAnsi="Century Gothic"/>
          <w:sz w:val="22"/>
          <w:szCs w:val="22"/>
        </w:rPr>
        <w:t xml:space="preserve">% </w:t>
      </w:r>
    </w:p>
    <w:p w14:paraId="216A4451" w14:textId="7CF6A570" w:rsidR="00DA45A7" w:rsidRPr="00FA36BB" w:rsidRDefault="00DA45A7" w:rsidP="00187DF9">
      <w:pPr>
        <w:rPr>
          <w:rFonts w:ascii="Century Gothic" w:hAnsi="Century Gothic"/>
          <w:sz w:val="22"/>
          <w:szCs w:val="22"/>
        </w:rPr>
      </w:pPr>
      <w:r w:rsidRPr="005F1FD3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5F1FD3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5F1FD3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0010E6" w:rsidRPr="005F1FD3">
        <w:rPr>
          <w:rFonts w:ascii="Century Gothic" w:hAnsi="Century Gothic"/>
          <w:sz w:val="22"/>
          <w:szCs w:val="22"/>
          <w:highlight w:val="green"/>
        </w:rPr>
        <w:t>The Euro</w:t>
      </w:r>
      <w:r w:rsidR="00D956D7" w:rsidRPr="005F1FD3">
        <w:rPr>
          <w:rFonts w:ascii="Century Gothic" w:hAnsi="Century Gothic"/>
          <w:sz w:val="22"/>
          <w:szCs w:val="22"/>
          <w:highlight w:val="green"/>
        </w:rPr>
        <w:t xml:space="preserve"> ($1= .78 Euros)</w:t>
      </w:r>
    </w:p>
    <w:p w14:paraId="47C4EE55" w14:textId="77777777" w:rsidR="0060317F" w:rsidRDefault="0060317F" w:rsidP="0060317F">
      <w:pPr>
        <w:rPr>
          <w:rFonts w:ascii="Century Gothic" w:hAnsi="Century Gothic"/>
          <w:sz w:val="22"/>
          <w:szCs w:val="22"/>
        </w:rPr>
      </w:pPr>
    </w:p>
    <w:p w14:paraId="3EA8F583" w14:textId="77777777" w:rsidR="00CC31FC" w:rsidRPr="00FA36BB" w:rsidRDefault="00CC31FC" w:rsidP="0060317F">
      <w:pPr>
        <w:rPr>
          <w:rFonts w:ascii="Century Gothic" w:hAnsi="Century Gothic"/>
          <w:sz w:val="22"/>
          <w:szCs w:val="22"/>
        </w:rPr>
      </w:pPr>
    </w:p>
    <w:p w14:paraId="68F81BA0" w14:textId="69E85511" w:rsidR="0060317F" w:rsidRPr="008E6AD6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8E6AD6">
        <w:rPr>
          <w:rFonts w:ascii="Apple Casual" w:hAnsi="Apple Casual"/>
          <w:b/>
          <w:sz w:val="22"/>
          <w:szCs w:val="22"/>
          <w:u w:val="single"/>
        </w:rPr>
        <w:t>Country 5</w:t>
      </w:r>
      <w:r w:rsidR="000C66C0" w:rsidRPr="008E6AD6">
        <w:rPr>
          <w:rFonts w:ascii="Apple Casual" w:hAnsi="Apple Casual"/>
          <w:b/>
          <w:sz w:val="22"/>
          <w:szCs w:val="22"/>
          <w:u w:val="single"/>
        </w:rPr>
        <w:t>: England</w:t>
      </w:r>
    </w:p>
    <w:p w14:paraId="11144D50" w14:textId="762FB826" w:rsidR="000C66C0" w:rsidRPr="00FA36BB" w:rsidRDefault="000C66C0" w:rsidP="000C66C0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50, 302 square miles (Slightly smaller than Alabama</w:t>
      </w:r>
      <w:r w:rsidR="00A14EEA">
        <w:rPr>
          <w:rFonts w:ascii="Century Gothic" w:hAnsi="Century Gothic"/>
          <w:sz w:val="22"/>
          <w:szCs w:val="22"/>
        </w:rPr>
        <w:t xml:space="preserve">/ </w:t>
      </w:r>
      <w:r w:rsidR="00863E47" w:rsidRPr="00863E47">
        <w:rPr>
          <w:rFonts w:ascii="Century Gothic" w:hAnsi="Century Gothic"/>
          <w:sz w:val="22"/>
          <w:szCs w:val="22"/>
          <w:highlight w:val="green"/>
        </w:rPr>
        <w:t>23.3% in the UK cultivated land</w:t>
      </w:r>
      <w:r w:rsidRPr="00FA36BB">
        <w:rPr>
          <w:rFonts w:ascii="Century Gothic" w:hAnsi="Century Gothic"/>
          <w:sz w:val="22"/>
          <w:szCs w:val="22"/>
        </w:rPr>
        <w:t>)</w:t>
      </w:r>
    </w:p>
    <w:p w14:paraId="52E6AB43" w14:textId="7FDBF30A" w:rsidR="000C66C0" w:rsidRPr="00FA36BB" w:rsidRDefault="000C66C0" w:rsidP="000C66C0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51, 446, 000 people</w:t>
      </w:r>
      <w:r w:rsidR="0040709E">
        <w:rPr>
          <w:rFonts w:ascii="Century Gothic" w:hAnsi="Century Gothic"/>
          <w:sz w:val="22"/>
          <w:szCs w:val="22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(1010</w:t>
      </w:r>
      <w:r w:rsidR="005D0CF2" w:rsidRPr="0040709E">
        <w:rPr>
          <w:rFonts w:ascii="Century Gothic" w:hAnsi="Century Gothic"/>
          <w:sz w:val="22"/>
          <w:szCs w:val="22"/>
          <w:highlight w:val="green"/>
        </w:rPr>
        <w:t>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sq. </w:t>
      </w:r>
      <w:r w:rsidR="005D0CF2" w:rsidRPr="0040709E">
        <w:rPr>
          <w:rFonts w:ascii="Century Gothic" w:hAnsi="Century Gothic"/>
          <w:sz w:val="22"/>
          <w:szCs w:val="22"/>
          <w:highlight w:val="green"/>
        </w:rPr>
        <w:t>mile</w:t>
      </w:r>
      <w:r w:rsidR="00F12521" w:rsidRPr="0040709E">
        <w:rPr>
          <w:rFonts w:ascii="Century Gothic" w:hAnsi="Century Gothic"/>
          <w:sz w:val="22"/>
          <w:szCs w:val="22"/>
          <w:highlight w:val="green"/>
        </w:rPr>
        <w:t xml:space="preserve"> in the UK</w:t>
      </w:r>
      <w:r w:rsidR="005D0CF2" w:rsidRPr="0040709E">
        <w:rPr>
          <w:rFonts w:ascii="Century Gothic" w:hAnsi="Century Gothic"/>
          <w:sz w:val="22"/>
          <w:szCs w:val="22"/>
          <w:highlight w:val="green"/>
        </w:rPr>
        <w:t>)</w:t>
      </w:r>
    </w:p>
    <w:p w14:paraId="764501D4" w14:textId="6F7E4731" w:rsidR="000C66C0" w:rsidRPr="00FA36BB" w:rsidRDefault="000C66C0" w:rsidP="000C66C0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Temperate</w:t>
      </w:r>
      <w:r w:rsidR="00BF4136" w:rsidRPr="00FA36BB">
        <w:rPr>
          <w:rFonts w:ascii="Century Gothic" w:hAnsi="Century Gothic"/>
          <w:sz w:val="22"/>
          <w:szCs w:val="22"/>
        </w:rPr>
        <w:t>; often overcast and rainy</w:t>
      </w:r>
    </w:p>
    <w:p w14:paraId="50640FB6" w14:textId="42FD9766" w:rsidR="000C66C0" w:rsidRPr="00FA36BB" w:rsidRDefault="000C66C0" w:rsidP="000C66C0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047932" w:rsidRPr="00FA36BB">
        <w:rPr>
          <w:rFonts w:ascii="Century Gothic" w:hAnsi="Century Gothic"/>
          <w:b/>
          <w:i/>
          <w:sz w:val="22"/>
          <w:szCs w:val="22"/>
        </w:rPr>
        <w:t>/I</w:t>
      </w:r>
      <w:r w:rsidRPr="00FA36BB">
        <w:rPr>
          <w:rFonts w:ascii="Century Gothic" w:hAnsi="Century Gothic"/>
          <w:b/>
          <w:i/>
          <w:sz w:val="22"/>
          <w:szCs w:val="22"/>
        </w:rPr>
        <w:t>ndustries</w:t>
      </w:r>
      <w:r w:rsidR="0033650F" w:rsidRPr="00FA36BB">
        <w:rPr>
          <w:rFonts w:ascii="Century Gothic" w:hAnsi="Century Gothic"/>
          <w:sz w:val="22"/>
          <w:szCs w:val="22"/>
        </w:rPr>
        <w:sym w:font="Wingdings" w:char="F0E0"/>
      </w:r>
      <w:r w:rsidR="0033650F" w:rsidRPr="00FA36BB">
        <w:rPr>
          <w:rFonts w:ascii="Century Gothic" w:hAnsi="Century Gothic"/>
          <w:sz w:val="22"/>
          <w:szCs w:val="22"/>
        </w:rPr>
        <w:t xml:space="preserve"> </w:t>
      </w:r>
      <w:r w:rsidR="00BC5749" w:rsidRPr="00FA36BB">
        <w:rPr>
          <w:rFonts w:ascii="Century Gothic" w:hAnsi="Century Gothic"/>
          <w:sz w:val="22"/>
          <w:szCs w:val="22"/>
        </w:rPr>
        <w:t xml:space="preserve">Cereals, oilseeds, potatoes, manufactured goods, fuels, </w:t>
      </w:r>
      <w:proofErr w:type="gramStart"/>
      <w:r w:rsidR="00BC5749" w:rsidRPr="00FA36BB">
        <w:rPr>
          <w:rFonts w:ascii="Century Gothic" w:hAnsi="Century Gothic"/>
          <w:sz w:val="22"/>
          <w:szCs w:val="22"/>
        </w:rPr>
        <w:t>chemicals</w:t>
      </w:r>
      <w:proofErr w:type="gramEnd"/>
      <w:r w:rsidRPr="00FA36BB">
        <w:rPr>
          <w:rFonts w:ascii="Century Gothic" w:hAnsi="Century Gothic"/>
          <w:sz w:val="22"/>
          <w:szCs w:val="22"/>
        </w:rPr>
        <w:t xml:space="preserve"> </w:t>
      </w:r>
    </w:p>
    <w:p w14:paraId="1148C6C8" w14:textId="4F28FA06" w:rsidR="0060317F" w:rsidRPr="00FA36BB" w:rsidRDefault="001A7E4C" w:rsidP="0060317F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99%</w:t>
      </w:r>
    </w:p>
    <w:p w14:paraId="3D097D21" w14:textId="314E8FD2" w:rsidR="000B0126" w:rsidRPr="00FA36BB" w:rsidRDefault="003A1252" w:rsidP="0060317F">
      <w:pPr>
        <w:rPr>
          <w:rFonts w:ascii="Century Gothic" w:hAnsi="Century Gothic"/>
          <w:sz w:val="22"/>
          <w:szCs w:val="22"/>
        </w:rPr>
      </w:pPr>
      <w:r w:rsidRPr="00CC6D57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CC6D57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CC6D57">
        <w:rPr>
          <w:rFonts w:ascii="Century Gothic" w:hAnsi="Century Gothic"/>
          <w:sz w:val="22"/>
          <w:szCs w:val="22"/>
          <w:highlight w:val="green"/>
        </w:rPr>
        <w:t xml:space="preserve"> Pound (</w:t>
      </w:r>
      <w:r w:rsidR="00D956D7" w:rsidRPr="00CC6D57">
        <w:rPr>
          <w:rFonts w:ascii="Century Gothic" w:hAnsi="Century Gothic"/>
          <w:sz w:val="22"/>
          <w:szCs w:val="22"/>
          <w:highlight w:val="green"/>
        </w:rPr>
        <w:t>$1= .61 Pounds</w:t>
      </w:r>
      <w:r w:rsidRPr="00CC6D57">
        <w:rPr>
          <w:rFonts w:ascii="Century Gothic" w:hAnsi="Century Gothic"/>
          <w:sz w:val="22"/>
          <w:szCs w:val="22"/>
          <w:highlight w:val="green"/>
        </w:rPr>
        <w:t>)</w:t>
      </w:r>
    </w:p>
    <w:p w14:paraId="1C68AEAF" w14:textId="77777777" w:rsidR="00882442" w:rsidRPr="00FA36BB" w:rsidRDefault="00882442" w:rsidP="0060317F">
      <w:pPr>
        <w:rPr>
          <w:rFonts w:ascii="Century Gothic" w:hAnsi="Century Gothic"/>
          <w:sz w:val="22"/>
          <w:szCs w:val="22"/>
        </w:rPr>
      </w:pPr>
    </w:p>
    <w:p w14:paraId="77023960" w14:textId="77777777" w:rsidR="00882442" w:rsidRPr="00FA36BB" w:rsidRDefault="00882442" w:rsidP="0060317F">
      <w:pPr>
        <w:rPr>
          <w:rFonts w:ascii="Century Gothic" w:hAnsi="Century Gothic"/>
          <w:sz w:val="22"/>
          <w:szCs w:val="22"/>
        </w:rPr>
      </w:pPr>
    </w:p>
    <w:p w14:paraId="2FFEB196" w14:textId="414558B3" w:rsidR="0060317F" w:rsidRPr="008E6AD6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8E6AD6">
        <w:rPr>
          <w:rFonts w:ascii="Apple Casual" w:hAnsi="Apple Casual"/>
          <w:b/>
          <w:sz w:val="22"/>
          <w:szCs w:val="22"/>
          <w:u w:val="single"/>
        </w:rPr>
        <w:t>Country 6</w:t>
      </w:r>
      <w:r w:rsidR="00882442" w:rsidRPr="008E6AD6">
        <w:rPr>
          <w:rFonts w:ascii="Apple Casual" w:hAnsi="Apple Casual"/>
          <w:b/>
          <w:sz w:val="22"/>
          <w:szCs w:val="22"/>
          <w:u w:val="single"/>
        </w:rPr>
        <w:t>: Afghanistan</w:t>
      </w:r>
    </w:p>
    <w:p w14:paraId="200CEE80" w14:textId="3BF6F95B" w:rsidR="00882442" w:rsidRPr="00FA36BB" w:rsidRDefault="00882442" w:rsidP="00882442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0B0126" w:rsidRPr="00FA36BB">
        <w:rPr>
          <w:rFonts w:ascii="Century Gothic" w:hAnsi="Century Gothic"/>
          <w:sz w:val="22"/>
          <w:szCs w:val="22"/>
        </w:rPr>
        <w:t>251, 827</w:t>
      </w:r>
      <w:r w:rsidRPr="00FA36BB">
        <w:rPr>
          <w:rFonts w:ascii="Century Gothic" w:hAnsi="Century Gothic"/>
          <w:sz w:val="22"/>
          <w:szCs w:val="22"/>
        </w:rPr>
        <w:t xml:space="preserve"> square miles (Slightly smaller than </w:t>
      </w:r>
      <w:r w:rsidR="000B0126" w:rsidRPr="00FA36BB">
        <w:rPr>
          <w:rFonts w:ascii="Century Gothic" w:hAnsi="Century Gothic"/>
          <w:sz w:val="22"/>
          <w:szCs w:val="22"/>
        </w:rPr>
        <w:t>Texas</w:t>
      </w:r>
      <w:r w:rsidR="00A14EEA">
        <w:rPr>
          <w:rFonts w:ascii="Century Gothic" w:hAnsi="Century Gothic"/>
          <w:sz w:val="22"/>
          <w:szCs w:val="22"/>
        </w:rPr>
        <w:t xml:space="preserve">/ </w:t>
      </w:r>
      <w:r w:rsidR="00A14EEA" w:rsidRPr="00A14EEA">
        <w:rPr>
          <w:rFonts w:ascii="Century Gothic" w:hAnsi="Century Gothic"/>
          <w:sz w:val="22"/>
          <w:szCs w:val="22"/>
          <w:highlight w:val="green"/>
        </w:rPr>
        <w:t>6.83% cultivated land</w:t>
      </w:r>
      <w:r w:rsidRPr="00FA36BB">
        <w:rPr>
          <w:rFonts w:ascii="Century Gothic" w:hAnsi="Century Gothic"/>
          <w:sz w:val="22"/>
          <w:szCs w:val="22"/>
        </w:rPr>
        <w:t>)</w:t>
      </w:r>
    </w:p>
    <w:p w14:paraId="2B266F48" w14:textId="177F3148" w:rsidR="00882442" w:rsidRPr="00FA36BB" w:rsidRDefault="00882442" w:rsidP="00882442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E25BC9" w:rsidRPr="00FA36BB">
        <w:rPr>
          <w:rFonts w:ascii="Century Gothic" w:hAnsi="Century Gothic"/>
          <w:sz w:val="22"/>
          <w:szCs w:val="22"/>
        </w:rPr>
        <w:t>29, 835, 392</w:t>
      </w:r>
      <w:r w:rsidRPr="00FA36BB">
        <w:rPr>
          <w:rFonts w:ascii="Century Gothic" w:hAnsi="Century Gothic"/>
          <w:sz w:val="22"/>
          <w:szCs w:val="22"/>
        </w:rPr>
        <w:t xml:space="preserve"> people</w:t>
      </w:r>
      <w:r w:rsidR="00C35BE1">
        <w:rPr>
          <w:rFonts w:ascii="Century Gothic" w:hAnsi="Century Gothic"/>
          <w:sz w:val="22"/>
          <w:szCs w:val="22"/>
        </w:rPr>
        <w:t xml:space="preserve"> </w:t>
      </w:r>
      <w:r w:rsidR="00C35BE1" w:rsidRPr="00FF3066">
        <w:rPr>
          <w:rFonts w:ascii="Century Gothic" w:hAnsi="Century Gothic"/>
          <w:sz w:val="22"/>
          <w:szCs w:val="22"/>
          <w:highlight w:val="green"/>
        </w:rPr>
        <w:t>(101/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C35BE1" w:rsidRPr="00FF3066">
        <w:rPr>
          <w:rFonts w:ascii="Century Gothic" w:hAnsi="Century Gothic"/>
          <w:sz w:val="22"/>
          <w:szCs w:val="22"/>
          <w:highlight w:val="green"/>
        </w:rPr>
        <w:t>)</w:t>
      </w:r>
    </w:p>
    <w:p w14:paraId="7C87DB45" w14:textId="2BCEB15A" w:rsidR="00882442" w:rsidRPr="00FA36BB" w:rsidRDefault="00882442" w:rsidP="00882442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0B5ABE" w:rsidRPr="00FA36BB">
        <w:rPr>
          <w:rFonts w:ascii="Century Gothic" w:hAnsi="Century Gothic"/>
          <w:sz w:val="22"/>
          <w:szCs w:val="22"/>
        </w:rPr>
        <w:t>Dry to semidry with very cold winters and extremely hot summers</w:t>
      </w:r>
    </w:p>
    <w:p w14:paraId="02F3D62A" w14:textId="1E0C94B7" w:rsidR="00882442" w:rsidRPr="00FA36BB" w:rsidRDefault="00882442" w:rsidP="00882442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047932" w:rsidRPr="00FA36BB">
        <w:rPr>
          <w:rFonts w:ascii="Century Gothic" w:hAnsi="Century Gothic"/>
          <w:b/>
          <w:i/>
          <w:sz w:val="22"/>
          <w:szCs w:val="22"/>
        </w:rPr>
        <w:t>/I</w:t>
      </w:r>
      <w:r w:rsidRPr="00FA36BB">
        <w:rPr>
          <w:rFonts w:ascii="Century Gothic" w:hAnsi="Century Gothic"/>
          <w:b/>
          <w:i/>
          <w:sz w:val="22"/>
          <w:szCs w:val="22"/>
        </w:rPr>
        <w:t>ndustries</w:t>
      </w:r>
      <w:r w:rsidR="00EE3D2B" w:rsidRPr="00FA36BB">
        <w:rPr>
          <w:rFonts w:ascii="Century Gothic" w:hAnsi="Century Gothic"/>
          <w:sz w:val="22"/>
          <w:szCs w:val="22"/>
        </w:rPr>
        <w:sym w:font="Wingdings" w:char="F0E0"/>
      </w:r>
      <w:r w:rsidR="00EE3D2B" w:rsidRPr="00FA36BB">
        <w:rPr>
          <w:rFonts w:ascii="Century Gothic" w:hAnsi="Century Gothic"/>
          <w:sz w:val="22"/>
          <w:szCs w:val="22"/>
        </w:rPr>
        <w:t xml:space="preserve"> Fruits, nuts, wheat, honey, carpets, wool</w:t>
      </w:r>
      <w:r w:rsidRPr="00FA36BB">
        <w:rPr>
          <w:rFonts w:ascii="Century Gothic" w:hAnsi="Century Gothic"/>
          <w:sz w:val="22"/>
          <w:szCs w:val="22"/>
        </w:rPr>
        <w:t xml:space="preserve"> </w:t>
      </w:r>
    </w:p>
    <w:p w14:paraId="223A5742" w14:textId="2D059639" w:rsidR="00CE755C" w:rsidRPr="00FA36BB" w:rsidRDefault="00CE755C" w:rsidP="00882442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28.1%</w:t>
      </w:r>
    </w:p>
    <w:p w14:paraId="4EA116A5" w14:textId="309D3198" w:rsidR="00DA45A7" w:rsidRPr="00FA36BB" w:rsidRDefault="00DA45A7" w:rsidP="00882442">
      <w:pPr>
        <w:rPr>
          <w:rFonts w:ascii="Century Gothic" w:hAnsi="Century Gothic"/>
          <w:sz w:val="22"/>
          <w:szCs w:val="22"/>
        </w:rPr>
      </w:pPr>
      <w:r w:rsidRPr="00FF3066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FF3066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FF3066">
        <w:rPr>
          <w:rFonts w:ascii="Century Gothic" w:hAnsi="Century Gothic"/>
          <w:sz w:val="22"/>
          <w:szCs w:val="22"/>
          <w:highlight w:val="green"/>
        </w:rPr>
        <w:t xml:space="preserve"> Afghani </w:t>
      </w:r>
      <w:r w:rsidR="00A546C5" w:rsidRPr="00FF3066">
        <w:rPr>
          <w:rFonts w:ascii="Century Gothic" w:hAnsi="Century Gothic"/>
          <w:sz w:val="22"/>
          <w:szCs w:val="22"/>
          <w:highlight w:val="green"/>
        </w:rPr>
        <w:t>($1= 56 Afghanis AFN)</w:t>
      </w:r>
    </w:p>
    <w:p w14:paraId="58EF938B" w14:textId="77777777" w:rsidR="0060317F" w:rsidRPr="00FA36BB" w:rsidRDefault="0060317F" w:rsidP="0060317F">
      <w:pPr>
        <w:rPr>
          <w:rFonts w:ascii="Century Gothic" w:hAnsi="Century Gothic"/>
          <w:sz w:val="22"/>
          <w:szCs w:val="22"/>
        </w:rPr>
      </w:pPr>
    </w:p>
    <w:p w14:paraId="79FC2358" w14:textId="7484E878" w:rsidR="0060317F" w:rsidRPr="008E6AD6" w:rsidRDefault="0060317F" w:rsidP="0060317F">
      <w:pPr>
        <w:rPr>
          <w:rFonts w:ascii="Apple Casual" w:hAnsi="Apple Casual"/>
          <w:b/>
          <w:sz w:val="22"/>
          <w:szCs w:val="22"/>
          <w:u w:val="single"/>
        </w:rPr>
      </w:pPr>
      <w:r w:rsidRPr="008E6AD6">
        <w:rPr>
          <w:rFonts w:ascii="Apple Casual" w:hAnsi="Apple Casual"/>
          <w:b/>
          <w:sz w:val="22"/>
          <w:szCs w:val="22"/>
          <w:u w:val="single"/>
        </w:rPr>
        <w:t>Country 7</w:t>
      </w:r>
      <w:r w:rsidR="009D6C38" w:rsidRPr="008E6AD6">
        <w:rPr>
          <w:rFonts w:ascii="Apple Casual" w:hAnsi="Apple Casual"/>
          <w:b/>
          <w:sz w:val="22"/>
          <w:szCs w:val="22"/>
          <w:u w:val="single"/>
        </w:rPr>
        <w:t>: USA</w:t>
      </w:r>
    </w:p>
    <w:p w14:paraId="29D7467F" w14:textId="3FA680F7" w:rsidR="009D6C38" w:rsidRPr="00FA36BB" w:rsidRDefault="009D6C38" w:rsidP="009D6C38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Size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CD5DAB" w:rsidRPr="00FA36BB">
        <w:rPr>
          <w:rFonts w:ascii="Century Gothic" w:hAnsi="Century Gothic"/>
          <w:sz w:val="22"/>
          <w:szCs w:val="22"/>
        </w:rPr>
        <w:t>3, 794, 100</w:t>
      </w:r>
      <w:r w:rsidRPr="00FA36BB">
        <w:rPr>
          <w:rFonts w:ascii="Century Gothic" w:hAnsi="Century Gothic"/>
          <w:sz w:val="22"/>
          <w:szCs w:val="22"/>
        </w:rPr>
        <w:t xml:space="preserve"> square miles (</w:t>
      </w:r>
      <w:r w:rsidR="00CD5DAB" w:rsidRPr="00FA36BB">
        <w:rPr>
          <w:rFonts w:ascii="Century Gothic" w:hAnsi="Century Gothic"/>
          <w:sz w:val="22"/>
          <w:szCs w:val="22"/>
        </w:rPr>
        <w:t>About the size of the USA</w:t>
      </w:r>
      <w:r w:rsidR="00203D16">
        <w:rPr>
          <w:rFonts w:ascii="Century Gothic" w:hAnsi="Century Gothic"/>
          <w:sz w:val="22"/>
          <w:szCs w:val="22"/>
        </w:rPr>
        <w:t xml:space="preserve">/ </w:t>
      </w:r>
      <w:r w:rsidR="00203D16" w:rsidRPr="00203D16">
        <w:rPr>
          <w:rFonts w:ascii="Century Gothic" w:hAnsi="Century Gothic"/>
          <w:sz w:val="22"/>
          <w:szCs w:val="22"/>
          <w:highlight w:val="green"/>
        </w:rPr>
        <w:t>18.22% cultivated land</w:t>
      </w:r>
      <w:r w:rsidRPr="00FA36BB">
        <w:rPr>
          <w:rFonts w:ascii="Century Gothic" w:hAnsi="Century Gothic"/>
          <w:sz w:val="22"/>
          <w:szCs w:val="22"/>
        </w:rPr>
        <w:t>)</w:t>
      </w:r>
    </w:p>
    <w:p w14:paraId="42B83633" w14:textId="2368575A" w:rsidR="009D6C38" w:rsidRPr="00FA36BB" w:rsidRDefault="009D6C38" w:rsidP="009D6C38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Population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C16250" w:rsidRPr="00FA36BB">
        <w:rPr>
          <w:rFonts w:ascii="Century Gothic" w:hAnsi="Century Gothic"/>
          <w:sz w:val="22"/>
          <w:szCs w:val="22"/>
        </w:rPr>
        <w:t>313, 847, 465</w:t>
      </w:r>
      <w:r w:rsidRPr="00FA36BB">
        <w:rPr>
          <w:rFonts w:ascii="Century Gothic" w:hAnsi="Century Gothic"/>
          <w:sz w:val="22"/>
          <w:szCs w:val="22"/>
        </w:rPr>
        <w:t xml:space="preserve"> people</w:t>
      </w:r>
      <w:r w:rsidR="002B48B4">
        <w:rPr>
          <w:rFonts w:ascii="Century Gothic" w:hAnsi="Century Gothic"/>
          <w:sz w:val="22"/>
          <w:szCs w:val="22"/>
        </w:rPr>
        <w:t xml:space="preserve"> </w:t>
      </w:r>
      <w:r w:rsidR="002B48B4" w:rsidRPr="002B48B4">
        <w:rPr>
          <w:rFonts w:ascii="Century Gothic" w:hAnsi="Century Gothic"/>
          <w:sz w:val="22"/>
          <w:szCs w:val="22"/>
          <w:highlight w:val="green"/>
        </w:rPr>
        <w:t>(84/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 xml:space="preserve"> </w:t>
      </w:r>
      <w:r w:rsidR="0040709E" w:rsidRPr="0040709E">
        <w:rPr>
          <w:rFonts w:ascii="Century Gothic" w:hAnsi="Century Gothic"/>
          <w:sz w:val="22"/>
          <w:szCs w:val="22"/>
          <w:highlight w:val="green"/>
        </w:rPr>
        <w:t>sq. mile</w:t>
      </w:r>
      <w:r w:rsidR="002B48B4" w:rsidRPr="002B48B4">
        <w:rPr>
          <w:rFonts w:ascii="Century Gothic" w:hAnsi="Century Gothic"/>
          <w:sz w:val="22"/>
          <w:szCs w:val="22"/>
          <w:highlight w:val="green"/>
        </w:rPr>
        <w:t>)</w:t>
      </w:r>
    </w:p>
    <w:p w14:paraId="300427FB" w14:textId="11EB5F56" w:rsidR="009D6C38" w:rsidRPr="00FA36BB" w:rsidRDefault="009D6C38" w:rsidP="009D6C38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Climate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Temperate</w:t>
      </w:r>
      <w:r w:rsidR="00B934B5" w:rsidRPr="00FA36BB">
        <w:rPr>
          <w:rFonts w:ascii="Century Gothic" w:hAnsi="Century Gothic"/>
          <w:sz w:val="22"/>
          <w:szCs w:val="22"/>
        </w:rPr>
        <w:t>, but tropical</w:t>
      </w:r>
      <w:r w:rsidR="002F1499" w:rsidRPr="00FA36BB">
        <w:rPr>
          <w:rFonts w:ascii="Century Gothic" w:hAnsi="Century Gothic"/>
          <w:sz w:val="22"/>
          <w:szCs w:val="22"/>
        </w:rPr>
        <w:t xml:space="preserve"> or </w:t>
      </w:r>
      <w:r w:rsidR="007C4E80" w:rsidRPr="00FA36BB">
        <w:rPr>
          <w:rFonts w:ascii="Century Gothic" w:hAnsi="Century Gothic"/>
          <w:sz w:val="22"/>
          <w:szCs w:val="22"/>
        </w:rPr>
        <w:t>arctic</w:t>
      </w:r>
      <w:r w:rsidR="00B934B5" w:rsidRPr="00FA36BB">
        <w:rPr>
          <w:rFonts w:ascii="Century Gothic" w:hAnsi="Century Gothic"/>
          <w:sz w:val="22"/>
          <w:szCs w:val="22"/>
        </w:rPr>
        <w:t xml:space="preserve"> is certain areas</w:t>
      </w:r>
    </w:p>
    <w:p w14:paraId="2A7E9FC7" w14:textId="3EE12D5E" w:rsidR="009D6C38" w:rsidRPr="00FA36BB" w:rsidRDefault="009D6C38" w:rsidP="009D6C38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Resources</w:t>
      </w:r>
      <w:r w:rsidR="00047932" w:rsidRPr="00FA36BB">
        <w:rPr>
          <w:rFonts w:ascii="Century Gothic" w:hAnsi="Century Gothic"/>
          <w:b/>
          <w:i/>
          <w:sz w:val="22"/>
          <w:szCs w:val="22"/>
        </w:rPr>
        <w:t>/I</w:t>
      </w:r>
      <w:r w:rsidRPr="00FA36BB">
        <w:rPr>
          <w:rFonts w:ascii="Century Gothic" w:hAnsi="Century Gothic"/>
          <w:b/>
          <w:i/>
          <w:sz w:val="22"/>
          <w:szCs w:val="22"/>
        </w:rPr>
        <w:t>ndustries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</w:t>
      </w:r>
      <w:r w:rsidR="00B84A5B" w:rsidRPr="00FA36BB">
        <w:rPr>
          <w:rFonts w:ascii="Century Gothic" w:hAnsi="Century Gothic"/>
          <w:sz w:val="22"/>
          <w:szCs w:val="22"/>
        </w:rPr>
        <w:t xml:space="preserve">Wheat, corn, fruits, veggies, cotton, beef, pork, poultry, dairy, fish, forest products, petroleum, steel, motor vehicles </w:t>
      </w:r>
    </w:p>
    <w:p w14:paraId="4A60D55C" w14:textId="2E388FCC" w:rsidR="00CE755C" w:rsidRPr="00FA36BB" w:rsidRDefault="00CE755C" w:rsidP="009D6C38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b/>
          <w:i/>
          <w:sz w:val="22"/>
          <w:szCs w:val="22"/>
        </w:rPr>
        <w:t>Literacy</w:t>
      </w:r>
      <w:r w:rsidRPr="00FA36BB">
        <w:rPr>
          <w:rFonts w:ascii="Century Gothic" w:hAnsi="Century Gothic"/>
          <w:sz w:val="22"/>
          <w:szCs w:val="22"/>
        </w:rPr>
        <w:sym w:font="Wingdings" w:char="F0E0"/>
      </w:r>
      <w:r w:rsidRPr="00FA36BB">
        <w:rPr>
          <w:rFonts w:ascii="Century Gothic" w:hAnsi="Century Gothic"/>
          <w:sz w:val="22"/>
          <w:szCs w:val="22"/>
        </w:rPr>
        <w:t xml:space="preserve"> 99%</w:t>
      </w:r>
    </w:p>
    <w:p w14:paraId="34635F32" w14:textId="6AA70ED1" w:rsidR="007F4600" w:rsidRPr="00FA36BB" w:rsidRDefault="007F4600" w:rsidP="009D6C38">
      <w:pPr>
        <w:rPr>
          <w:rFonts w:ascii="Century Gothic" w:hAnsi="Century Gothic"/>
          <w:sz w:val="22"/>
          <w:szCs w:val="22"/>
        </w:rPr>
      </w:pPr>
      <w:r w:rsidRPr="002B48B4">
        <w:rPr>
          <w:rFonts w:ascii="Century Gothic" w:hAnsi="Century Gothic"/>
          <w:b/>
          <w:i/>
          <w:sz w:val="22"/>
          <w:szCs w:val="22"/>
          <w:highlight w:val="green"/>
        </w:rPr>
        <w:t>Currency</w:t>
      </w:r>
      <w:r w:rsidRPr="002B48B4">
        <w:rPr>
          <w:rFonts w:ascii="Century Gothic" w:hAnsi="Century Gothic"/>
          <w:sz w:val="22"/>
          <w:szCs w:val="22"/>
          <w:highlight w:val="green"/>
        </w:rPr>
        <w:sym w:font="Wingdings" w:char="F0E0"/>
      </w:r>
      <w:r w:rsidRPr="002B48B4">
        <w:rPr>
          <w:rFonts w:ascii="Century Gothic" w:hAnsi="Century Gothic"/>
          <w:sz w:val="22"/>
          <w:szCs w:val="22"/>
          <w:highlight w:val="green"/>
        </w:rPr>
        <w:t xml:space="preserve"> Dollar</w:t>
      </w:r>
    </w:p>
    <w:p w14:paraId="6E816176" w14:textId="77777777" w:rsidR="009D6C38" w:rsidRDefault="009D6C38" w:rsidP="0060317F">
      <w:pPr>
        <w:rPr>
          <w:rFonts w:ascii="Century Gothic" w:hAnsi="Century Gothic"/>
          <w:sz w:val="22"/>
          <w:szCs w:val="22"/>
        </w:rPr>
      </w:pPr>
    </w:p>
    <w:p w14:paraId="19C812C0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2B840E8B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042EA638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0CAB5CE8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2517EA5A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21864FC5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38AF0093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2CB5D03C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5602568D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32BF4760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6F21F3C8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04922B8F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38ADB80D" w14:textId="77777777" w:rsidR="00D45BCD" w:rsidRDefault="00D45BCD" w:rsidP="0060317F">
      <w:pPr>
        <w:rPr>
          <w:rFonts w:ascii="Century Gothic" w:hAnsi="Century Gothic"/>
          <w:sz w:val="22"/>
          <w:szCs w:val="22"/>
        </w:rPr>
        <w:sectPr w:rsidR="00D45BCD" w:rsidSect="00FA36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9DAFA3" w14:textId="54A17140" w:rsidR="00D45BCD" w:rsidRDefault="00D45BCD" w:rsidP="0060317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5F622E92" w14:textId="77777777" w:rsidR="00D45BCD" w:rsidRDefault="00D45BCD" w:rsidP="0060317F">
      <w:pPr>
        <w:rPr>
          <w:rFonts w:ascii="Century Gothic" w:hAnsi="Century Gothic"/>
          <w:sz w:val="22"/>
          <w:szCs w:val="22"/>
        </w:rPr>
      </w:pPr>
    </w:p>
    <w:p w14:paraId="508298C3" w14:textId="3D2B5BFD" w:rsidR="00D45BCD" w:rsidRPr="00EF4AB3" w:rsidRDefault="00D45BCD" w:rsidP="00D45BCD">
      <w:pPr>
        <w:jc w:val="center"/>
        <w:rPr>
          <w:rFonts w:ascii="(true love)" w:hAnsi="(true love)"/>
          <w:sz w:val="26"/>
          <w:szCs w:val="26"/>
        </w:rPr>
      </w:pPr>
      <w:r w:rsidRPr="00EF4AB3">
        <w:rPr>
          <w:rFonts w:ascii="Apple Casual" w:hAnsi="Apple Casual"/>
          <w:sz w:val="26"/>
          <w:szCs w:val="26"/>
        </w:rPr>
        <w:t xml:space="preserve">Country Simulation: </w:t>
      </w:r>
      <w:r w:rsidRPr="00EF4AB3">
        <w:rPr>
          <w:rFonts w:ascii="(true love)" w:hAnsi="(true love)"/>
          <w:sz w:val="26"/>
          <w:szCs w:val="26"/>
        </w:rPr>
        <w:t>Where would you like to live?</w:t>
      </w:r>
    </w:p>
    <w:p w14:paraId="4374C902" w14:textId="77777777" w:rsidR="00D45BCD" w:rsidRDefault="00D45BCD" w:rsidP="00D45BCD">
      <w:pPr>
        <w:jc w:val="center"/>
        <w:rPr>
          <w:rFonts w:ascii="Century Gothic" w:hAnsi="Century Gothic"/>
          <w:sz w:val="22"/>
          <w:szCs w:val="22"/>
        </w:rPr>
      </w:pPr>
    </w:p>
    <w:p w14:paraId="0DD51F5A" w14:textId="77777777" w:rsidR="00D45BCD" w:rsidRPr="00FA36BB" w:rsidRDefault="00D45BCD" w:rsidP="00D45BCD">
      <w:pPr>
        <w:rPr>
          <w:rFonts w:ascii="Century Gothic" w:hAnsi="Century Gothic"/>
          <w:sz w:val="22"/>
          <w:szCs w:val="22"/>
        </w:rPr>
      </w:pPr>
      <w:r w:rsidRPr="00FA36BB">
        <w:rPr>
          <w:rFonts w:ascii="Century Gothic" w:hAnsi="Century Gothic"/>
          <w:sz w:val="22"/>
          <w:szCs w:val="22"/>
        </w:rPr>
        <w:t xml:space="preserve">Please select which country you would like to settle in and belong to; then, move to the designated area in the room and </w:t>
      </w:r>
      <w:r w:rsidRPr="00FA36BB">
        <w:rPr>
          <w:rFonts w:ascii="Century Gothic" w:hAnsi="Century Gothic"/>
          <w:b/>
          <w:sz w:val="22"/>
          <w:szCs w:val="22"/>
          <w:u w:val="single"/>
        </w:rPr>
        <w:t>HAVE A SEAT</w:t>
      </w:r>
      <w:r w:rsidRPr="00FA36BB">
        <w:rPr>
          <w:rFonts w:ascii="Century Gothic" w:hAnsi="Century Gothic"/>
          <w:sz w:val="22"/>
          <w:szCs w:val="22"/>
        </w:rPr>
        <w:t xml:space="preserve">. Once you make a choice, you </w:t>
      </w:r>
      <w:r w:rsidRPr="00FA36BB">
        <w:rPr>
          <w:rFonts w:ascii="Century Gothic" w:hAnsi="Century Gothic"/>
          <w:b/>
          <w:sz w:val="22"/>
          <w:szCs w:val="22"/>
          <w:u w:val="single"/>
        </w:rPr>
        <w:t>CANNOT</w:t>
      </w:r>
      <w:r w:rsidRPr="00FA36BB">
        <w:rPr>
          <w:rFonts w:ascii="Century Gothic" w:hAnsi="Century Gothic"/>
          <w:sz w:val="22"/>
          <w:szCs w:val="22"/>
        </w:rPr>
        <w:t xml:space="preserve"> change your choice! </w:t>
      </w:r>
    </w:p>
    <w:p w14:paraId="7250323B" w14:textId="77777777" w:rsidR="00D45BCD" w:rsidRDefault="00D45BCD" w:rsidP="00D45BCD">
      <w:pPr>
        <w:rPr>
          <w:rFonts w:ascii="Century Gothic" w:hAnsi="Century Gothic"/>
          <w:sz w:val="22"/>
          <w:szCs w:val="22"/>
        </w:rPr>
      </w:pPr>
    </w:p>
    <w:p w14:paraId="58DF9ACA" w14:textId="77777777" w:rsidR="00D45BCD" w:rsidRDefault="00D45BCD" w:rsidP="00D45BCD">
      <w:pPr>
        <w:rPr>
          <w:rFonts w:ascii="Century Gothic" w:hAnsi="Century Gothic"/>
          <w:b/>
          <w:sz w:val="22"/>
          <w:szCs w:val="22"/>
          <w:u w:val="single"/>
        </w:rPr>
        <w:sectPr w:rsidR="00D45BCD" w:rsidSect="00D45B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8CECA9" w14:textId="535F75F4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 xml:space="preserve">Country 1 </w:t>
      </w:r>
    </w:p>
    <w:p w14:paraId="5F5FF4FF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386, 662 square miles (3 times the size of Mexico)</w:t>
      </w:r>
    </w:p>
    <w:p w14:paraId="7F46C029" w14:textId="3CC0A6C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82, 079, 636 people</w:t>
      </w:r>
    </w:p>
    <w:p w14:paraId="5846E9D1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Hot and dry summers, mild winters</w:t>
      </w:r>
    </w:p>
    <w:p w14:paraId="3384D9C2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Oil and Petroleum, textiles, metal, chemicals, cotton, rice, corn, wheat </w:t>
      </w:r>
    </w:p>
    <w:p w14:paraId="0AA2B15C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 Rate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71.4%</w:t>
      </w:r>
    </w:p>
    <w:p w14:paraId="683007C2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15A68EFF" w14:textId="776406A2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2</w:t>
      </w:r>
    </w:p>
    <w:p w14:paraId="31C8873B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3, 705, 407 square miles (Slightly smaller than the USA)</w:t>
      </w:r>
    </w:p>
    <w:p w14:paraId="74F8BDEB" w14:textId="45CB0539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1, 349, 585, 838 people</w:t>
      </w:r>
      <w:r w:rsidR="00251556">
        <w:rPr>
          <w:rFonts w:ascii="Century Gothic" w:hAnsi="Century Gothic"/>
          <w:sz w:val="21"/>
          <w:szCs w:val="21"/>
        </w:rPr>
        <w:t xml:space="preserve"> </w:t>
      </w:r>
    </w:p>
    <w:p w14:paraId="059AD843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Diverse</w:t>
      </w:r>
    </w:p>
    <w:p w14:paraId="2067276E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Rice, wheat, potatoes, corn, peanuts, tea, iron, steel, aluminum, petroleum, electronics, shoes, textiles, toys, cement, chemicals, vehicles </w:t>
      </w:r>
    </w:p>
    <w:p w14:paraId="30607D6E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95.1%</w:t>
      </w:r>
    </w:p>
    <w:p w14:paraId="484369C0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5D3CCE7B" w14:textId="7CE4FA52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3</w:t>
      </w:r>
    </w:p>
    <w:p w14:paraId="00CA20ED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50, 949 square miles (Slightly smaller than Alabama)</w:t>
      </w:r>
    </w:p>
    <w:p w14:paraId="655DC836" w14:textId="189428E3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10, 760,136 people</w:t>
      </w:r>
      <w:r w:rsidR="009E363E">
        <w:rPr>
          <w:rFonts w:ascii="Century Gothic" w:hAnsi="Century Gothic"/>
          <w:sz w:val="21"/>
          <w:szCs w:val="21"/>
        </w:rPr>
        <w:t xml:space="preserve"> </w:t>
      </w:r>
    </w:p>
    <w:p w14:paraId="59D6AE96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Temperate</w:t>
      </w:r>
    </w:p>
    <w:p w14:paraId="1BF4962C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Resources/Industries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Wheat, corn, barley, sugar beets, olives, tomatoes, tobacco, potatoes, beef, dairy, tourism, food processing, textiles, chemicals, metal, mining, petroleum </w:t>
      </w:r>
    </w:p>
    <w:p w14:paraId="2F621220" w14:textId="64F1E9C2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96% </w:t>
      </w:r>
    </w:p>
    <w:p w14:paraId="2FA19537" w14:textId="77777777" w:rsidR="00A949B3" w:rsidRDefault="00A949B3" w:rsidP="00D45BCD">
      <w:pPr>
        <w:rPr>
          <w:rFonts w:ascii="Century Gothic" w:hAnsi="Century Gothic"/>
          <w:sz w:val="21"/>
          <w:szCs w:val="21"/>
        </w:rPr>
      </w:pPr>
    </w:p>
    <w:p w14:paraId="277A9021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23F81131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7EB8380C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7C4B2DD9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6B2AEA05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6860BC52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62259564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56E103FB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1162882E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0C0F17F1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3A163A1D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01C041E8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47AD0CD0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54D175DC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0011F344" w14:textId="77777777" w:rsidR="00033B0C" w:rsidRDefault="00033B0C" w:rsidP="00D45BCD">
      <w:pPr>
        <w:rPr>
          <w:rFonts w:ascii="Century Gothic" w:hAnsi="Century Gothic"/>
          <w:sz w:val="21"/>
          <w:szCs w:val="21"/>
        </w:rPr>
      </w:pPr>
    </w:p>
    <w:p w14:paraId="4E857631" w14:textId="77777777" w:rsidR="001F47FE" w:rsidRDefault="001F47FE" w:rsidP="00D45BCD">
      <w:pPr>
        <w:rPr>
          <w:rFonts w:ascii="Century Gothic" w:hAnsi="Century Gothic"/>
          <w:sz w:val="21"/>
          <w:szCs w:val="21"/>
        </w:rPr>
      </w:pPr>
    </w:p>
    <w:p w14:paraId="4BAE3572" w14:textId="77777777" w:rsidR="00033B0C" w:rsidRDefault="00033B0C" w:rsidP="00D45BCD">
      <w:pPr>
        <w:rPr>
          <w:rFonts w:ascii="Century Gothic" w:hAnsi="Century Gothic"/>
          <w:sz w:val="21"/>
          <w:szCs w:val="21"/>
        </w:rPr>
      </w:pPr>
    </w:p>
    <w:p w14:paraId="5B065D64" w14:textId="60E7E85C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4</w:t>
      </w:r>
    </w:p>
    <w:p w14:paraId="1E39BCFE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116, 348 square miles (Slightly larger than Arizona)</w:t>
      </w:r>
    </w:p>
    <w:p w14:paraId="281412D3" w14:textId="06F14364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61, 016, 804 people</w:t>
      </w:r>
      <w:r w:rsidR="00FD6FB3">
        <w:rPr>
          <w:rFonts w:ascii="Century Gothic" w:hAnsi="Century Gothic"/>
          <w:sz w:val="21"/>
          <w:szCs w:val="21"/>
        </w:rPr>
        <w:t xml:space="preserve"> </w:t>
      </w:r>
    </w:p>
    <w:p w14:paraId="2522E51F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Cooler in the north and dry in the south</w:t>
      </w:r>
    </w:p>
    <w:p w14:paraId="46BCA024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Resources/Industries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fruits, veggies, grapes, potatoes, sugar beets, soybeans, grain, olives, beef and dairy, fish, tourism, machinery, iron and steel, chemicals, food processing, textiles, motor vehicles, clothing, footwear, ceramics </w:t>
      </w:r>
    </w:p>
    <w:p w14:paraId="4D5862AA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98.4% </w:t>
      </w:r>
    </w:p>
    <w:p w14:paraId="406040EB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47A75854" w14:textId="103CEA49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5</w:t>
      </w:r>
    </w:p>
    <w:p w14:paraId="79F46A00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50, 302 square miles (Slightly smaller than Alabama)</w:t>
      </w:r>
    </w:p>
    <w:p w14:paraId="309379E3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51, 446, 000 people</w:t>
      </w:r>
    </w:p>
    <w:p w14:paraId="24B7C4EB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Temperate; often overcast and rainy</w:t>
      </w:r>
    </w:p>
    <w:p w14:paraId="390A41D7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Resources/Industries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Cereals, oilseeds, potatoes, manufactured goods, fuels, </w:t>
      </w:r>
      <w:proofErr w:type="gramStart"/>
      <w:r w:rsidRPr="001F47FE">
        <w:rPr>
          <w:rFonts w:ascii="Century Gothic" w:hAnsi="Century Gothic"/>
          <w:sz w:val="21"/>
          <w:szCs w:val="21"/>
        </w:rPr>
        <w:t>chemicals</w:t>
      </w:r>
      <w:proofErr w:type="gramEnd"/>
      <w:r w:rsidRPr="001F47FE">
        <w:rPr>
          <w:rFonts w:ascii="Century Gothic" w:hAnsi="Century Gothic"/>
          <w:sz w:val="21"/>
          <w:szCs w:val="21"/>
        </w:rPr>
        <w:t xml:space="preserve"> </w:t>
      </w:r>
    </w:p>
    <w:p w14:paraId="598CA01C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99%</w:t>
      </w:r>
    </w:p>
    <w:p w14:paraId="7B09AE2E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3D6C0449" w14:textId="4C087E60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6</w:t>
      </w:r>
    </w:p>
    <w:p w14:paraId="73ED3BCF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251, 827 square miles (Slightly smaller than Texas)</w:t>
      </w:r>
    </w:p>
    <w:p w14:paraId="6F1C657D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29, 835, 392 people</w:t>
      </w:r>
    </w:p>
    <w:p w14:paraId="2F6E5ED4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Dry to semidry with very cold winters and extremely hot summers</w:t>
      </w:r>
    </w:p>
    <w:p w14:paraId="3838AC94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Resources/Industries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Fruits, nuts, wheat, honey, carpets, wool </w:t>
      </w:r>
    </w:p>
    <w:p w14:paraId="71418121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28.1%</w:t>
      </w:r>
    </w:p>
    <w:p w14:paraId="20FFAA42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0B336EE3" w14:textId="3BC9E950" w:rsidR="00D45BCD" w:rsidRPr="00033B0C" w:rsidRDefault="00D45BCD" w:rsidP="00D45BCD">
      <w:pPr>
        <w:rPr>
          <w:rFonts w:ascii="Apple Casual" w:hAnsi="Apple Casual"/>
          <w:b/>
          <w:sz w:val="21"/>
          <w:szCs w:val="21"/>
          <w:u w:val="single"/>
        </w:rPr>
      </w:pPr>
      <w:r w:rsidRPr="00033B0C">
        <w:rPr>
          <w:rFonts w:ascii="Apple Casual" w:hAnsi="Apple Casual"/>
          <w:b/>
          <w:sz w:val="21"/>
          <w:szCs w:val="21"/>
          <w:u w:val="single"/>
        </w:rPr>
        <w:t>Country 7</w:t>
      </w:r>
    </w:p>
    <w:p w14:paraId="4F31A3D3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Size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3, 794, 100 square miles (About the size of the USA)</w:t>
      </w:r>
    </w:p>
    <w:p w14:paraId="3E66B9AF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Population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313, 847, 465 people</w:t>
      </w:r>
    </w:p>
    <w:p w14:paraId="05EE34DC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Climate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Temperate, but tropical or arctic is certain areas</w:t>
      </w:r>
    </w:p>
    <w:p w14:paraId="1E6E9DF0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Resources/Industries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Wheat, corn, fruits, veggies, cotton, beef, pork, poultry, dairy, fish, forest products, petroleum, steel, motor vehicles </w:t>
      </w:r>
    </w:p>
    <w:p w14:paraId="14ADB4A4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  <w:r w:rsidRPr="001F47FE">
        <w:rPr>
          <w:rFonts w:ascii="Century Gothic" w:hAnsi="Century Gothic"/>
          <w:b/>
          <w:i/>
          <w:sz w:val="21"/>
          <w:szCs w:val="21"/>
        </w:rPr>
        <w:t>Literacy</w:t>
      </w:r>
      <w:r w:rsidRPr="001F47FE">
        <w:rPr>
          <w:rFonts w:ascii="Century Gothic" w:hAnsi="Century Gothic"/>
          <w:sz w:val="21"/>
          <w:szCs w:val="21"/>
        </w:rPr>
        <w:sym w:font="Wingdings" w:char="F0E0"/>
      </w:r>
      <w:r w:rsidRPr="001F47FE">
        <w:rPr>
          <w:rFonts w:ascii="Century Gothic" w:hAnsi="Century Gothic"/>
          <w:sz w:val="21"/>
          <w:szCs w:val="21"/>
        </w:rPr>
        <w:t xml:space="preserve"> 99%</w:t>
      </w:r>
    </w:p>
    <w:p w14:paraId="47447FEE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29ECA08F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75D85248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06D9872D" w14:textId="77777777" w:rsidR="00D45BCD" w:rsidRDefault="00D45BCD" w:rsidP="00D45BCD">
      <w:pPr>
        <w:rPr>
          <w:rFonts w:ascii="Century Gothic" w:hAnsi="Century Gothic"/>
          <w:sz w:val="21"/>
          <w:szCs w:val="21"/>
        </w:rPr>
      </w:pPr>
    </w:p>
    <w:p w14:paraId="5B0F4851" w14:textId="4D725CE6" w:rsidR="0007479F" w:rsidRPr="0007479F" w:rsidRDefault="0007479F" w:rsidP="0007479F">
      <w:pPr>
        <w:jc w:val="right"/>
        <w:rPr>
          <w:rFonts w:ascii="(true love)" w:hAnsi="(true love)"/>
          <w:sz w:val="32"/>
          <w:szCs w:val="32"/>
        </w:rPr>
      </w:pPr>
      <w:r w:rsidRPr="0007479F">
        <w:rPr>
          <w:rFonts w:ascii="(true love)" w:hAnsi="(true love)"/>
          <w:sz w:val="32"/>
          <w:szCs w:val="32"/>
        </w:rPr>
        <w:t>FLIP TO THE BACK SIDE</w:t>
      </w:r>
      <w:r w:rsidRPr="0007479F">
        <w:rPr>
          <w:rFonts w:ascii="(true love)" w:hAnsi="(true love)"/>
          <w:sz w:val="32"/>
          <w:szCs w:val="32"/>
        </w:rPr>
        <w:sym w:font="Wingdings" w:char="F0E0"/>
      </w:r>
      <w:r w:rsidRPr="0007479F">
        <w:rPr>
          <w:rFonts w:ascii="(true love)" w:hAnsi="(true love)"/>
          <w:sz w:val="32"/>
          <w:szCs w:val="32"/>
        </w:rPr>
        <w:t xml:space="preserve"> </w:t>
      </w:r>
    </w:p>
    <w:p w14:paraId="622375EE" w14:textId="5D9E296E" w:rsidR="00D45BCD" w:rsidRPr="001F47FE" w:rsidRDefault="003174A9" w:rsidP="00D45BC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BDC9" wp14:editId="46DC144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8752840"/>
                <wp:effectExtent l="25400" t="2540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752840"/>
                        </a:xfrm>
                        <a:prstGeom prst="rect">
                          <a:avLst/>
                        </a:prstGeom>
                        <a:ln w="57150" cmpd="sng"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7591D" w14:textId="514DECE4" w:rsidR="00763FF8" w:rsidRDefault="00763FF8" w:rsidP="004B6E5F">
                            <w:pPr>
                              <w:jc w:val="center"/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Reflection Questions </w:t>
                            </w:r>
                          </w:p>
                          <w:p w14:paraId="42D9EB6D" w14:textId="0DDE1A8A" w:rsidR="00763FF8" w:rsidRPr="00B905F9" w:rsidRDefault="00763FF8" w:rsidP="004B6E5F">
                            <w:pPr>
                              <w:jc w:val="center"/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**Should be written in complete sentences!</w:t>
                            </w:r>
                          </w:p>
                          <w:p w14:paraId="3F0C950E" w14:textId="77777777" w:rsidR="00763FF8" w:rsidRDefault="00763FF8" w:rsidP="00B905F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5B5C6C0C" w14:textId="73C3CD0F" w:rsidR="00763FF8" w:rsidRPr="00B905F9" w:rsidRDefault="00763FF8" w:rsidP="00B905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  <w:r w:rsidRPr="00B905F9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>Why did you choose to settle in that particular country</w:t>
                            </w:r>
                            <w: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 at first</w:t>
                            </w:r>
                            <w:r w:rsidRPr="00B905F9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 Think about what was appealing about that country.</w:t>
                            </w:r>
                          </w:p>
                          <w:p w14:paraId="60BF0922" w14:textId="77777777" w:rsidR="00763FF8" w:rsidRDefault="00763FF8" w:rsidP="00B905F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4B53B18E" w14:textId="77777777" w:rsidR="00763FF8" w:rsidRDefault="00763FF8" w:rsidP="00B905F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4CF6E20" w14:textId="77777777" w:rsidR="00763FF8" w:rsidRDefault="00763FF8" w:rsidP="00B905F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04C09DCA" w14:textId="77777777" w:rsidR="00763FF8" w:rsidRDefault="00763FF8" w:rsidP="00B905F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64AF910" w14:textId="26432AC1" w:rsidR="00763FF8" w:rsidRDefault="00763FF8" w:rsidP="00763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  <w:r w:rsidRPr="00763FF8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>What country did you end up “belonging” to?</w:t>
                            </w:r>
                          </w:p>
                          <w:p w14:paraId="62D8E051" w14:textId="77777777" w:rsidR="00763FF8" w:rsidRDefault="00763FF8" w:rsidP="00763FF8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8C1A7F8" w14:textId="77777777" w:rsidR="00763FF8" w:rsidRDefault="00763FF8" w:rsidP="00763FF8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855C82E" w14:textId="77777777" w:rsidR="00763FF8" w:rsidRDefault="00763FF8" w:rsidP="00763FF8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3DED8CEA" w14:textId="77777777" w:rsidR="00763FF8" w:rsidRPr="00763FF8" w:rsidRDefault="00763FF8" w:rsidP="00763FF8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C7211E4" w14:textId="51C0B239" w:rsidR="00763FF8" w:rsidRDefault="00763FF8" w:rsidP="00763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  <w:r w:rsidRPr="00763FF8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>After the simulation, would you want to live in that particular co</w:t>
                            </w:r>
                            <w:r w:rsidR="00EF211B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untry and belong to that region? </w:t>
                            </w:r>
                            <w:r w:rsidR="008E3F69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>Why or why not?</w:t>
                            </w:r>
                          </w:p>
                          <w:p w14:paraId="688228D8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6C87AA21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2B96AAE7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4E271D95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4DA6C9C6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1297994F" w14:textId="77777777" w:rsidR="008E3F69" w:rsidRDefault="008E3F69" w:rsidP="008E3F69">
                            <w:p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  <w:p w14:paraId="5CE12026" w14:textId="28554B06" w:rsidR="008E3F69" w:rsidRPr="008E3F69" w:rsidRDefault="008E3F69" w:rsidP="008E3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  <w:r w:rsidRPr="008E3F69"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  <w:t xml:space="preserve">What did you like or dislike about the activity? Please explain your reasoning. </w:t>
                            </w:r>
                          </w:p>
                          <w:p w14:paraId="399BC805" w14:textId="77777777" w:rsidR="008E3F69" w:rsidRPr="008E3F69" w:rsidRDefault="008E3F69" w:rsidP="008E3F69">
                            <w:pPr>
                              <w:pStyle w:val="ListParagraph"/>
                              <w:rPr>
                                <w:rFonts w:ascii="(true love)" w:hAnsi="(true love)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0;width:531pt;height:6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" fillcolor="white [3201]" strokecolor="black [3200]" strokeweight="4.5pt">
                <v:stroke dashstyle="dot"/>
                <v:textbox>
                  <w:txbxContent>
                    <w:p w14:paraId="7D07591D" w14:textId="514DECE4" w:rsidR="00763FF8" w:rsidRDefault="00763FF8" w:rsidP="004B6E5F">
                      <w:pPr>
                        <w:jc w:val="center"/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Reflection Questions </w:t>
                      </w:r>
                    </w:p>
                    <w:p w14:paraId="42D9EB6D" w14:textId="0DDE1A8A" w:rsidR="00763FF8" w:rsidRPr="00B905F9" w:rsidRDefault="00763FF8" w:rsidP="004B6E5F">
                      <w:pPr>
                        <w:jc w:val="center"/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**Should be written in complete sentences!</w:t>
                      </w:r>
                    </w:p>
                    <w:p w14:paraId="3F0C950E" w14:textId="77777777" w:rsidR="00763FF8" w:rsidRDefault="00763FF8" w:rsidP="00B905F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5B5C6C0C" w14:textId="73C3CD0F" w:rsidR="00763FF8" w:rsidRPr="00B905F9" w:rsidRDefault="00763FF8" w:rsidP="00B905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  <w:r w:rsidRPr="00B905F9">
                        <w:rPr>
                          <w:rFonts w:ascii="(true love)" w:hAnsi="(true love)"/>
                          <w:sz w:val="32"/>
                          <w:szCs w:val="32"/>
                        </w:rPr>
                        <w:t>Why did you choose to settle in that particular country</w:t>
                      </w:r>
                      <w:r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 at first</w:t>
                      </w:r>
                      <w:r w:rsidRPr="00B905F9">
                        <w:rPr>
                          <w:rFonts w:ascii="(true love)" w:hAnsi="(true love)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 Think about what was appealing about that country.</w:t>
                      </w:r>
                    </w:p>
                    <w:p w14:paraId="60BF0922" w14:textId="77777777" w:rsidR="00763FF8" w:rsidRDefault="00763FF8" w:rsidP="00B905F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4B53B18E" w14:textId="77777777" w:rsidR="00763FF8" w:rsidRDefault="00763FF8" w:rsidP="00B905F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4CF6E20" w14:textId="77777777" w:rsidR="00763FF8" w:rsidRDefault="00763FF8" w:rsidP="00B905F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04C09DCA" w14:textId="77777777" w:rsidR="00763FF8" w:rsidRDefault="00763FF8" w:rsidP="00B905F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64AF910" w14:textId="26432AC1" w:rsidR="00763FF8" w:rsidRDefault="00763FF8" w:rsidP="00763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  <w:r w:rsidRPr="00763FF8">
                        <w:rPr>
                          <w:rFonts w:ascii="(true love)" w:hAnsi="(true love)"/>
                          <w:sz w:val="32"/>
                          <w:szCs w:val="32"/>
                        </w:rPr>
                        <w:t>What country did you end up “belonging” to?</w:t>
                      </w:r>
                    </w:p>
                    <w:p w14:paraId="62D8E051" w14:textId="77777777" w:rsidR="00763FF8" w:rsidRDefault="00763FF8" w:rsidP="00763FF8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8C1A7F8" w14:textId="77777777" w:rsidR="00763FF8" w:rsidRDefault="00763FF8" w:rsidP="00763FF8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855C82E" w14:textId="77777777" w:rsidR="00763FF8" w:rsidRDefault="00763FF8" w:rsidP="00763FF8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3DED8CEA" w14:textId="77777777" w:rsidR="00763FF8" w:rsidRPr="00763FF8" w:rsidRDefault="00763FF8" w:rsidP="00763FF8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C7211E4" w14:textId="51C0B239" w:rsidR="00763FF8" w:rsidRDefault="00763FF8" w:rsidP="00763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  <w:r w:rsidRPr="00763FF8"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(true love)" w:hAnsi="(true love)"/>
                          <w:sz w:val="32"/>
                          <w:szCs w:val="32"/>
                        </w:rPr>
                        <w:t>After the simulation, would you want to live in that particular co</w:t>
                      </w:r>
                      <w:r w:rsidR="00EF211B"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untry and belong to that region? </w:t>
                      </w:r>
                      <w:r w:rsidR="008E3F69">
                        <w:rPr>
                          <w:rFonts w:ascii="(true love)" w:hAnsi="(true love)"/>
                          <w:sz w:val="32"/>
                          <w:szCs w:val="32"/>
                        </w:rPr>
                        <w:t>Why or why not?</w:t>
                      </w:r>
                    </w:p>
                    <w:p w14:paraId="688228D8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6C87AA21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2B96AAE7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4E271D95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4DA6C9C6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1297994F" w14:textId="77777777" w:rsidR="008E3F69" w:rsidRDefault="008E3F69" w:rsidP="008E3F69">
                      <w:p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p w14:paraId="5CE12026" w14:textId="28554B06" w:rsidR="008E3F69" w:rsidRPr="008E3F69" w:rsidRDefault="008E3F69" w:rsidP="008E3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  <w:r w:rsidRPr="008E3F69">
                        <w:rPr>
                          <w:rFonts w:ascii="(true love)" w:hAnsi="(true love)"/>
                          <w:sz w:val="32"/>
                          <w:szCs w:val="32"/>
                        </w:rPr>
                        <w:t xml:space="preserve">What did you like or dislike about the activity? Please explain your reasoning. </w:t>
                      </w:r>
                    </w:p>
                    <w:p w14:paraId="399BC805" w14:textId="77777777" w:rsidR="008E3F69" w:rsidRPr="008E3F69" w:rsidRDefault="008E3F69" w:rsidP="008E3F69">
                      <w:pPr>
                        <w:pStyle w:val="ListParagraph"/>
                        <w:rPr>
                          <w:rFonts w:ascii="(true love)" w:hAnsi="(true love)"/>
                          <w:sz w:val="32"/>
                          <w:szCs w:val="3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570083A" w14:textId="4D23486C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p w14:paraId="25338B82" w14:textId="39C95B19" w:rsidR="00D45BCD" w:rsidRPr="001F47FE" w:rsidRDefault="00D45BCD" w:rsidP="000E43B4">
      <w:pPr>
        <w:rPr>
          <w:rFonts w:ascii="Century Gothic" w:hAnsi="Century Gothic"/>
          <w:sz w:val="21"/>
          <w:szCs w:val="21"/>
        </w:rPr>
        <w:sectPr w:rsidR="00D45BCD" w:rsidRPr="001F47FE" w:rsidSect="00D45B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F7A54A" w14:textId="77777777" w:rsidR="00D45BCD" w:rsidRPr="001F47FE" w:rsidRDefault="00D45BCD" w:rsidP="00D45BCD">
      <w:pPr>
        <w:rPr>
          <w:rFonts w:ascii="Century Gothic" w:hAnsi="Century Gothic"/>
          <w:sz w:val="21"/>
          <w:szCs w:val="21"/>
        </w:rPr>
      </w:pPr>
    </w:p>
    <w:sectPr w:rsidR="00D45BCD" w:rsidRPr="001F47FE" w:rsidSect="000E43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EFD"/>
    <w:multiLevelType w:val="hybridMultilevel"/>
    <w:tmpl w:val="E6E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9"/>
    <w:rsid w:val="000010E6"/>
    <w:rsid w:val="00033B0C"/>
    <w:rsid w:val="00047932"/>
    <w:rsid w:val="0007479F"/>
    <w:rsid w:val="000B0126"/>
    <w:rsid w:val="000B5ABE"/>
    <w:rsid w:val="000C66C0"/>
    <w:rsid w:val="000E43B4"/>
    <w:rsid w:val="0010292B"/>
    <w:rsid w:val="00114DEC"/>
    <w:rsid w:val="00187DF9"/>
    <w:rsid w:val="001A7E4C"/>
    <w:rsid w:val="001F47FE"/>
    <w:rsid w:val="00203D16"/>
    <w:rsid w:val="00251556"/>
    <w:rsid w:val="002B48B4"/>
    <w:rsid w:val="002B78EA"/>
    <w:rsid w:val="002F1499"/>
    <w:rsid w:val="00311B8C"/>
    <w:rsid w:val="0031510C"/>
    <w:rsid w:val="003174A9"/>
    <w:rsid w:val="003222B7"/>
    <w:rsid w:val="0033650F"/>
    <w:rsid w:val="00342BD4"/>
    <w:rsid w:val="00386596"/>
    <w:rsid w:val="003A1252"/>
    <w:rsid w:val="003B7092"/>
    <w:rsid w:val="00401A0C"/>
    <w:rsid w:val="0040709E"/>
    <w:rsid w:val="004224C2"/>
    <w:rsid w:val="004272E8"/>
    <w:rsid w:val="004B6E5F"/>
    <w:rsid w:val="005D0CF2"/>
    <w:rsid w:val="005F1FD3"/>
    <w:rsid w:val="006028F7"/>
    <w:rsid w:val="0060317F"/>
    <w:rsid w:val="00680CA7"/>
    <w:rsid w:val="00681CEA"/>
    <w:rsid w:val="006A1843"/>
    <w:rsid w:val="00724A42"/>
    <w:rsid w:val="00763FF8"/>
    <w:rsid w:val="007C4E80"/>
    <w:rsid w:val="007F4600"/>
    <w:rsid w:val="0080301F"/>
    <w:rsid w:val="00810607"/>
    <w:rsid w:val="008230E5"/>
    <w:rsid w:val="0083755B"/>
    <w:rsid w:val="00863E47"/>
    <w:rsid w:val="00882442"/>
    <w:rsid w:val="0089105C"/>
    <w:rsid w:val="008E3F69"/>
    <w:rsid w:val="008E6AD6"/>
    <w:rsid w:val="008F49AF"/>
    <w:rsid w:val="009151A4"/>
    <w:rsid w:val="0092131A"/>
    <w:rsid w:val="00962EB7"/>
    <w:rsid w:val="009D6C38"/>
    <w:rsid w:val="009E363E"/>
    <w:rsid w:val="00A14EEA"/>
    <w:rsid w:val="00A546C5"/>
    <w:rsid w:val="00A65532"/>
    <w:rsid w:val="00A949B3"/>
    <w:rsid w:val="00AB2CCE"/>
    <w:rsid w:val="00B84A5B"/>
    <w:rsid w:val="00B905F9"/>
    <w:rsid w:val="00B934B5"/>
    <w:rsid w:val="00BC5749"/>
    <w:rsid w:val="00BF4136"/>
    <w:rsid w:val="00C16250"/>
    <w:rsid w:val="00C35BE1"/>
    <w:rsid w:val="00C54535"/>
    <w:rsid w:val="00C73901"/>
    <w:rsid w:val="00CC31FC"/>
    <w:rsid w:val="00CC6D57"/>
    <w:rsid w:val="00CD5DAB"/>
    <w:rsid w:val="00CE15FD"/>
    <w:rsid w:val="00CE755C"/>
    <w:rsid w:val="00CF69F6"/>
    <w:rsid w:val="00D45BCD"/>
    <w:rsid w:val="00D956D7"/>
    <w:rsid w:val="00D9733D"/>
    <w:rsid w:val="00DA45A7"/>
    <w:rsid w:val="00E25BC9"/>
    <w:rsid w:val="00E47E69"/>
    <w:rsid w:val="00E60FE5"/>
    <w:rsid w:val="00E65515"/>
    <w:rsid w:val="00EA29E9"/>
    <w:rsid w:val="00EE3D2B"/>
    <w:rsid w:val="00EF211B"/>
    <w:rsid w:val="00EF4AB3"/>
    <w:rsid w:val="00F12521"/>
    <w:rsid w:val="00F25334"/>
    <w:rsid w:val="00F74484"/>
    <w:rsid w:val="00F93D19"/>
    <w:rsid w:val="00FA36BB"/>
    <w:rsid w:val="00FD6FB3"/>
    <w:rsid w:val="00FE1F77"/>
    <w:rsid w:val="00FE3136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B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798</Words>
  <Characters>4554</Characters>
  <Application>Microsoft Macintosh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105</cp:revision>
  <cp:lastPrinted>2014-09-19T17:22:00Z</cp:lastPrinted>
  <dcterms:created xsi:type="dcterms:W3CDTF">2014-09-19T12:21:00Z</dcterms:created>
  <dcterms:modified xsi:type="dcterms:W3CDTF">2014-09-22T00:40:00Z</dcterms:modified>
</cp:coreProperties>
</file>