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5FBD" w14:textId="77777777" w:rsidR="0089105C" w:rsidRDefault="00FD1AC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Student First and Last Name 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  6B</w:t>
      </w:r>
    </w:p>
    <w:p w14:paraId="1C69949A" w14:textId="0F0AD6DB" w:rsidR="00FD1AC3" w:rsidRDefault="00FD1AC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Parent Name: </w:t>
      </w:r>
      <w:r>
        <w:rPr>
          <w:rFonts w:ascii="Century Gothic" w:hAnsi="Century Gothic"/>
          <w:sz w:val="22"/>
          <w:szCs w:val="22"/>
        </w:rPr>
        <w:t>____</w:t>
      </w:r>
      <w:r w:rsidR="006C2DA2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>_______________________</w:t>
      </w:r>
    </w:p>
    <w:p w14:paraId="1976A19A" w14:textId="34B60EE0" w:rsidR="00FD1AC3" w:rsidRDefault="00FD1AC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Parent Signature: </w:t>
      </w:r>
      <w:r w:rsidR="006C2DA2">
        <w:rPr>
          <w:rFonts w:ascii="Century Gothic" w:hAnsi="Century Gothic"/>
          <w:sz w:val="22"/>
          <w:szCs w:val="22"/>
        </w:rPr>
        <w:t>___________</w:t>
      </w:r>
      <w:r>
        <w:rPr>
          <w:rFonts w:ascii="Century Gothic" w:hAnsi="Century Gothic"/>
          <w:sz w:val="22"/>
          <w:szCs w:val="22"/>
        </w:rPr>
        <w:t>__________________________</w:t>
      </w:r>
    </w:p>
    <w:p w14:paraId="6CF28FE9" w14:textId="77777777" w:rsidR="001C7C2F" w:rsidRDefault="001C7C2F" w:rsidP="001C7C2F">
      <w:pPr>
        <w:rPr>
          <w:rFonts w:ascii="Apple Casual" w:hAnsi="Apple Casual"/>
          <w:sz w:val="28"/>
          <w:szCs w:val="28"/>
        </w:rPr>
      </w:pPr>
    </w:p>
    <w:p w14:paraId="7BD5304E" w14:textId="4507850B" w:rsidR="00FD1AC3" w:rsidRDefault="005C5E29" w:rsidP="00FD1AC3">
      <w:pPr>
        <w:jc w:val="center"/>
        <w:rPr>
          <w:rFonts w:ascii="Apple Casual" w:hAnsi="Apple Casual"/>
          <w:sz w:val="28"/>
          <w:szCs w:val="28"/>
        </w:rPr>
      </w:pPr>
      <w:r w:rsidRPr="006C2DA2">
        <w:rPr>
          <w:rFonts w:ascii="Apple Casual" w:hAnsi="Apple Casu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7D122" wp14:editId="2185FDBD">
                <wp:simplePos x="0" y="0"/>
                <wp:positionH relativeFrom="column">
                  <wp:posOffset>-114300</wp:posOffset>
                </wp:positionH>
                <wp:positionV relativeFrom="paragraph">
                  <wp:posOffset>229235</wp:posOffset>
                </wp:positionV>
                <wp:extent cx="7200900" cy="2171700"/>
                <wp:effectExtent l="25400" t="2540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1717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54DE9" w14:textId="77777777" w:rsidR="005C5E29" w:rsidRPr="001C7C2F" w:rsidRDefault="005C5E29" w:rsidP="005C5E29">
                            <w:pPr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</w:pPr>
                            <w:r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>Dear Parents,</w:t>
                            </w:r>
                          </w:p>
                          <w:p w14:paraId="67CACC64" w14:textId="77777777" w:rsidR="005C5E29" w:rsidRPr="001C7C2F" w:rsidRDefault="005C5E29" w:rsidP="005C5E29">
                            <w:pPr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</w:pPr>
                          </w:p>
                          <w:p w14:paraId="6A101621" w14:textId="7846FEE2" w:rsidR="005C5E29" w:rsidRPr="001C7C2F" w:rsidRDefault="005C5E29" w:rsidP="005C5E29">
                            <w:pPr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</w:pPr>
                            <w:r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 xml:space="preserve">We have been talking about </w:t>
                            </w:r>
                            <w:r w:rsidR="000F786A"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 xml:space="preserve">this idea of belonging in ancient civilizations, in </w:t>
                            </w:r>
                            <w:r w:rsidR="0051276F"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 xml:space="preserve">a </w:t>
                            </w:r>
                            <w:r w:rsidR="000F786A"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>fiction novel, and in our own lives.</w:t>
                            </w:r>
                            <w:r w:rsidR="0000077C"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>We have been working hard to write our narratives about a moment where we fit in/did not fit in. We would like to</w:t>
                            </w:r>
                            <w:r w:rsidR="00745EDB"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 xml:space="preserve"> share this with you before the final product is submitted. Please</w:t>
                            </w:r>
                            <w:r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 xml:space="preserve"> read</w:t>
                            </w:r>
                            <w:r w:rsidR="00CB3ACF"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 xml:space="preserve"> our narrative in our </w:t>
                            </w:r>
                            <w:r w:rsidR="00CB3ACF" w:rsidRPr="001C7C2F">
                              <w:rPr>
                                <w:rFonts w:ascii="Mf Delicate Little Flower" w:hAnsi="Mf Delicate Little Flower"/>
                                <w:b/>
                                <w:sz w:val="29"/>
                                <w:szCs w:val="29"/>
                                <w:u w:val="single"/>
                              </w:rPr>
                              <w:t>Google Drive English folder</w:t>
                            </w:r>
                            <w:r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745EDB"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>and</w:t>
                            </w:r>
                            <w:r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 xml:space="preserve"> complete the following:</w:t>
                            </w:r>
                          </w:p>
                          <w:p w14:paraId="062DEF38" w14:textId="77777777" w:rsidR="005C5E29" w:rsidRPr="001C7C2F" w:rsidRDefault="005C5E29" w:rsidP="005C5E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</w:pPr>
                            <w:r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>Read the narrative first without making any comments</w:t>
                            </w:r>
                          </w:p>
                          <w:p w14:paraId="2B3EFB28" w14:textId="77777777" w:rsidR="005C5E29" w:rsidRPr="001C7C2F" w:rsidRDefault="005C5E29" w:rsidP="005C5E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</w:pPr>
                            <w:r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>Read it a second time to offer feedback in regards to grammar, spelling, punctuation, and ideas</w:t>
                            </w:r>
                          </w:p>
                          <w:p w14:paraId="2A35EFC5" w14:textId="77777777" w:rsidR="005C5E29" w:rsidRPr="001C7C2F" w:rsidRDefault="005C5E29" w:rsidP="005C5E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</w:pPr>
                            <w:r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>Answer the questions below</w:t>
                            </w:r>
                          </w:p>
                          <w:p w14:paraId="723C21EB" w14:textId="77777777" w:rsidR="005C5E29" w:rsidRPr="001C7C2F" w:rsidRDefault="005C5E29" w:rsidP="005C5E29">
                            <w:pPr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</w:pPr>
                            <w:r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 xml:space="preserve">We appreciate your help and feedback! Thank you </w:t>
                            </w:r>
                            <w:r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sym w:font="Wingdings" w:char="F04A"/>
                            </w:r>
                          </w:p>
                          <w:p w14:paraId="07EE2DE9" w14:textId="77777777" w:rsidR="005C5E29" w:rsidRPr="001C7C2F" w:rsidRDefault="005C5E29" w:rsidP="005C5E29">
                            <w:pPr>
                              <w:jc w:val="right"/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</w:pPr>
                            <w:r w:rsidRPr="001C7C2F"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  <w:t>~Miss Chamoun and Students</w:t>
                            </w:r>
                          </w:p>
                          <w:p w14:paraId="707F44E2" w14:textId="77777777" w:rsidR="005C5E29" w:rsidRPr="001C7C2F" w:rsidRDefault="005C5E29">
                            <w:pPr>
                              <w:rPr>
                                <w:rFonts w:ascii="Mf Delicate Little Flower" w:hAnsi="Mf Delicate Little Flower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18.05pt;width:567pt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" fillcolor="white [3201]" strokecolor="black [3200]" strokeweight="3pt">
                <v:textbox>
                  <w:txbxContent>
                    <w:p w14:paraId="72454DE9" w14:textId="77777777" w:rsidR="005C5E29" w:rsidRPr="001C7C2F" w:rsidRDefault="005C5E29" w:rsidP="005C5E29">
                      <w:pPr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</w:pPr>
                      <w:r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>Dear Parents,</w:t>
                      </w:r>
                    </w:p>
                    <w:p w14:paraId="67CACC64" w14:textId="77777777" w:rsidR="005C5E29" w:rsidRPr="001C7C2F" w:rsidRDefault="005C5E29" w:rsidP="005C5E29">
                      <w:pPr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</w:pPr>
                    </w:p>
                    <w:p w14:paraId="6A101621" w14:textId="7846FEE2" w:rsidR="005C5E29" w:rsidRPr="001C7C2F" w:rsidRDefault="005C5E29" w:rsidP="005C5E29">
                      <w:pPr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</w:pPr>
                      <w:r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 xml:space="preserve">We have been talking about </w:t>
                      </w:r>
                      <w:r w:rsidR="000F786A"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 xml:space="preserve">this idea of belonging in ancient civilizations, in </w:t>
                      </w:r>
                      <w:r w:rsidR="0051276F"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 xml:space="preserve">a </w:t>
                      </w:r>
                      <w:r w:rsidR="000F786A"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>fiction novel, and in our own lives.</w:t>
                      </w:r>
                      <w:r w:rsidR="0000077C"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 xml:space="preserve"> </w:t>
                      </w:r>
                      <w:r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>We have been working hard to write our narratives about a moment where we fit in/did not fit in. We would like to</w:t>
                      </w:r>
                      <w:r w:rsidR="00745EDB"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 xml:space="preserve"> share this with you before the final product is submitted. Please</w:t>
                      </w:r>
                      <w:r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 xml:space="preserve"> read</w:t>
                      </w:r>
                      <w:r w:rsidR="00CB3ACF"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 xml:space="preserve"> our narrative in our </w:t>
                      </w:r>
                      <w:r w:rsidR="00CB3ACF" w:rsidRPr="001C7C2F">
                        <w:rPr>
                          <w:rFonts w:ascii="Mf Delicate Little Flower" w:hAnsi="Mf Delicate Little Flower"/>
                          <w:b/>
                          <w:sz w:val="29"/>
                          <w:szCs w:val="29"/>
                          <w:u w:val="single"/>
                        </w:rPr>
                        <w:t>Google Drive English folder</w:t>
                      </w:r>
                      <w:r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 xml:space="preserve"> </w:t>
                      </w:r>
                      <w:r w:rsidR="00745EDB"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>and</w:t>
                      </w:r>
                      <w:r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 xml:space="preserve"> complete the following:</w:t>
                      </w:r>
                    </w:p>
                    <w:p w14:paraId="062DEF38" w14:textId="77777777" w:rsidR="005C5E29" w:rsidRPr="001C7C2F" w:rsidRDefault="005C5E29" w:rsidP="005C5E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</w:pPr>
                      <w:r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>Read the narrative first without making any comments</w:t>
                      </w:r>
                    </w:p>
                    <w:p w14:paraId="2B3EFB28" w14:textId="77777777" w:rsidR="005C5E29" w:rsidRPr="001C7C2F" w:rsidRDefault="005C5E29" w:rsidP="005C5E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</w:pPr>
                      <w:r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>Read it a second time to offer feedback in regards to grammar, spelling, punctuation, and ideas</w:t>
                      </w:r>
                    </w:p>
                    <w:p w14:paraId="2A35EFC5" w14:textId="77777777" w:rsidR="005C5E29" w:rsidRPr="001C7C2F" w:rsidRDefault="005C5E29" w:rsidP="005C5E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</w:pPr>
                      <w:r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>Answer the questions below</w:t>
                      </w:r>
                    </w:p>
                    <w:p w14:paraId="723C21EB" w14:textId="77777777" w:rsidR="005C5E29" w:rsidRPr="001C7C2F" w:rsidRDefault="005C5E29" w:rsidP="005C5E29">
                      <w:pPr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</w:pPr>
                      <w:r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 xml:space="preserve">We appreciate your help and feedback! Thank you </w:t>
                      </w:r>
                      <w:r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sym w:font="Wingdings" w:char="F04A"/>
                      </w:r>
                    </w:p>
                    <w:p w14:paraId="07EE2DE9" w14:textId="77777777" w:rsidR="005C5E29" w:rsidRPr="001C7C2F" w:rsidRDefault="005C5E29" w:rsidP="005C5E29">
                      <w:pPr>
                        <w:jc w:val="right"/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</w:pPr>
                      <w:r w:rsidRPr="001C7C2F"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  <w:t>~Miss Chamoun and Students</w:t>
                      </w:r>
                    </w:p>
                    <w:p w14:paraId="707F44E2" w14:textId="77777777" w:rsidR="005C5E29" w:rsidRPr="001C7C2F" w:rsidRDefault="005C5E29">
                      <w:pPr>
                        <w:rPr>
                          <w:rFonts w:ascii="Mf Delicate Little Flower" w:hAnsi="Mf Delicate Little Flower"/>
                          <w:sz w:val="29"/>
                          <w:szCs w:val="2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1AC3" w:rsidRPr="006C2DA2">
        <w:rPr>
          <w:rFonts w:ascii="Apple Casual" w:hAnsi="Apple Casual"/>
          <w:sz w:val="28"/>
          <w:szCs w:val="28"/>
        </w:rPr>
        <w:t>Parent Edit</w:t>
      </w:r>
    </w:p>
    <w:p w14:paraId="46CF4C27" w14:textId="77777777" w:rsidR="001C7C2F" w:rsidRP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19A95C65" w14:textId="3CA5EF12" w:rsidR="001C7C2F" w:rsidRDefault="001C7C2F" w:rsidP="001C7C2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C7C2F">
        <w:rPr>
          <w:rFonts w:ascii="Century Gothic" w:hAnsi="Century Gothic"/>
          <w:sz w:val="22"/>
          <w:szCs w:val="22"/>
        </w:rPr>
        <w:t>What was one part of the narrative that you particularly enjoyed?</w:t>
      </w:r>
      <w:r w:rsidR="00C92C36">
        <w:rPr>
          <w:rFonts w:ascii="Century Gothic" w:hAnsi="Century Gothic"/>
          <w:sz w:val="22"/>
          <w:szCs w:val="22"/>
        </w:rPr>
        <w:t xml:space="preserve"> Why did you enjoy this?</w:t>
      </w:r>
      <w:bookmarkStart w:id="0" w:name="_GoBack"/>
      <w:bookmarkEnd w:id="0"/>
    </w:p>
    <w:p w14:paraId="4E3A9BFB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6A422FD1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08314E47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2EB7A6B8" w14:textId="77777777" w:rsidR="00D24462" w:rsidRDefault="00D24462" w:rsidP="001C7C2F">
      <w:pPr>
        <w:rPr>
          <w:rFonts w:ascii="Century Gothic" w:hAnsi="Century Gothic"/>
          <w:sz w:val="22"/>
          <w:szCs w:val="22"/>
        </w:rPr>
      </w:pPr>
    </w:p>
    <w:p w14:paraId="5683B7AF" w14:textId="77777777" w:rsidR="00D24462" w:rsidRDefault="00D24462" w:rsidP="001C7C2F">
      <w:pPr>
        <w:rPr>
          <w:rFonts w:ascii="Century Gothic" w:hAnsi="Century Gothic"/>
          <w:sz w:val="22"/>
          <w:szCs w:val="22"/>
        </w:rPr>
      </w:pPr>
    </w:p>
    <w:p w14:paraId="6694BC1A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73012821" w14:textId="77777777" w:rsidR="001C7C2F" w:rsidRP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6CA7B173" w14:textId="69DB4535" w:rsidR="001C7C2F" w:rsidRDefault="001C7C2F" w:rsidP="001C7C2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are 1-2 areas in the narrative that need improvement? Be specific so students can fix this before submitting the final piece!</w:t>
      </w:r>
    </w:p>
    <w:p w14:paraId="3351F2C5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445FAAE7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42A4C886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46AD86C9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0A189926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252C36FD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2C463DEF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1DC2D23E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560854E3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18AD636E" w14:textId="3CF0CE42" w:rsidR="001C7C2F" w:rsidRPr="001C7C2F" w:rsidRDefault="001C7C2F" w:rsidP="001C7C2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C7C2F">
        <w:rPr>
          <w:rFonts w:ascii="Century Gothic" w:hAnsi="Century Gothic"/>
          <w:sz w:val="22"/>
          <w:szCs w:val="22"/>
        </w:rPr>
        <w:t xml:space="preserve">What is one new thing that you learned about your </w:t>
      </w:r>
      <w:r>
        <w:rPr>
          <w:rFonts w:ascii="Century Gothic" w:hAnsi="Century Gothic"/>
          <w:sz w:val="22"/>
          <w:szCs w:val="22"/>
        </w:rPr>
        <w:t>child</w:t>
      </w:r>
      <w:r w:rsidRPr="001C7C2F">
        <w:rPr>
          <w:rFonts w:ascii="Century Gothic" w:hAnsi="Century Gothic"/>
          <w:sz w:val="22"/>
          <w:szCs w:val="22"/>
        </w:rPr>
        <w:t xml:space="preserve"> as a writer?</w:t>
      </w:r>
    </w:p>
    <w:p w14:paraId="4ECC3A11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32955374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25AF4EC1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2FDF6AEC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2915B587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40E1D50F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32B77232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516D02C7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5E105CC4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34C3A831" w14:textId="0F56487B" w:rsidR="001C7C2F" w:rsidRPr="001C7C2F" w:rsidRDefault="001C7C2F" w:rsidP="001C7C2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C7C2F">
        <w:rPr>
          <w:rFonts w:ascii="Century Gothic" w:hAnsi="Century Gothic"/>
          <w:sz w:val="22"/>
          <w:szCs w:val="22"/>
        </w:rPr>
        <w:t xml:space="preserve">What is one area you would like for your child to work on in the future? </w:t>
      </w:r>
      <w:r w:rsidR="00AD4905">
        <w:rPr>
          <w:rFonts w:ascii="Century Gothic" w:hAnsi="Century Gothic"/>
          <w:sz w:val="22"/>
          <w:szCs w:val="22"/>
        </w:rPr>
        <w:t>Why?</w:t>
      </w:r>
    </w:p>
    <w:p w14:paraId="7D259CCE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2661E32C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1454D352" w14:textId="77777777" w:rsidR="001C7C2F" w:rsidRDefault="001C7C2F" w:rsidP="001C7C2F">
      <w:pPr>
        <w:rPr>
          <w:rFonts w:ascii="Century Gothic" w:hAnsi="Century Gothic"/>
          <w:sz w:val="22"/>
          <w:szCs w:val="22"/>
        </w:rPr>
      </w:pPr>
    </w:p>
    <w:p w14:paraId="153BBD72" w14:textId="77777777" w:rsidR="001C7C2F" w:rsidRPr="001C7C2F" w:rsidRDefault="001C7C2F" w:rsidP="001C7C2F">
      <w:pPr>
        <w:rPr>
          <w:rFonts w:ascii="Century Gothic" w:hAnsi="Century Gothic"/>
          <w:sz w:val="22"/>
          <w:szCs w:val="22"/>
        </w:rPr>
      </w:pPr>
    </w:p>
    <w:sectPr w:rsidR="001C7C2F" w:rsidRPr="001C7C2F" w:rsidSect="00FD1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9A9"/>
    <w:multiLevelType w:val="hybridMultilevel"/>
    <w:tmpl w:val="CDE0C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B59"/>
    <w:multiLevelType w:val="hybridMultilevel"/>
    <w:tmpl w:val="EA52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D8"/>
    <w:rsid w:val="0000077C"/>
    <w:rsid w:val="000F786A"/>
    <w:rsid w:val="001C7C2F"/>
    <w:rsid w:val="002B6961"/>
    <w:rsid w:val="00487085"/>
    <w:rsid w:val="0051276F"/>
    <w:rsid w:val="005C5E29"/>
    <w:rsid w:val="00633E8E"/>
    <w:rsid w:val="006C2DA2"/>
    <w:rsid w:val="00745EDB"/>
    <w:rsid w:val="0089105C"/>
    <w:rsid w:val="00AD4905"/>
    <w:rsid w:val="00C370D8"/>
    <w:rsid w:val="00C92C36"/>
    <w:rsid w:val="00CB3ACF"/>
    <w:rsid w:val="00D24462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C5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17</cp:revision>
  <dcterms:created xsi:type="dcterms:W3CDTF">2014-11-13T13:07:00Z</dcterms:created>
  <dcterms:modified xsi:type="dcterms:W3CDTF">2014-11-13T13:14:00Z</dcterms:modified>
</cp:coreProperties>
</file>