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713E" w14:textId="6A94BEA8" w:rsidR="00662D45" w:rsidRPr="001836D9" w:rsidRDefault="001327ED" w:rsidP="001836D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6</w:t>
      </w:r>
      <w:r w:rsidR="005A33E1" w:rsidRPr="009452AE">
        <w:rPr>
          <w:rFonts w:ascii="Century Gothic" w:hAnsi="Century Gothic"/>
          <w:b/>
          <w:sz w:val="18"/>
          <w:szCs w:val="18"/>
          <w:vertAlign w:val="superscript"/>
        </w:rPr>
        <w:t>th</w:t>
      </w:r>
      <w:r w:rsidR="005A33E1" w:rsidRPr="009452AE">
        <w:rPr>
          <w:rFonts w:ascii="Century Gothic" w:hAnsi="Century Gothic"/>
          <w:b/>
          <w:sz w:val="18"/>
          <w:szCs w:val="18"/>
        </w:rPr>
        <w:t xml:space="preserve"> Grade First Week</w:t>
      </w:r>
      <w:r w:rsidR="00A460E8">
        <w:rPr>
          <w:rFonts w:ascii="Century Gothic" w:hAnsi="Century Gothic"/>
          <w:b/>
          <w:sz w:val="18"/>
          <w:szCs w:val="18"/>
        </w:rPr>
        <w:t>s</w:t>
      </w:r>
      <w:r w:rsidR="005A33E1" w:rsidRPr="009452AE">
        <w:rPr>
          <w:rFonts w:ascii="Century Gothic" w:hAnsi="Century Gothic"/>
          <w:b/>
          <w:sz w:val="18"/>
          <w:szCs w:val="18"/>
        </w:rPr>
        <w:t xml:space="preserve"> of School</w:t>
      </w:r>
      <w:r w:rsidR="00FE0364">
        <w:rPr>
          <w:rFonts w:ascii="Century Gothic" w:hAnsi="Century Gothic"/>
          <w:b/>
          <w:sz w:val="18"/>
          <w:szCs w:val="18"/>
        </w:rPr>
        <w:t xml:space="preserve">/ Start of the Belonging Unit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780"/>
        <w:gridCol w:w="2970"/>
        <w:gridCol w:w="2348"/>
        <w:gridCol w:w="3018"/>
        <w:gridCol w:w="2118"/>
        <w:gridCol w:w="2220"/>
      </w:tblGrid>
      <w:tr w:rsidR="009A383E" w:rsidRPr="009452AE" w14:paraId="22AE5D33" w14:textId="77777777" w:rsidTr="00683471">
        <w:tc>
          <w:tcPr>
            <w:tcW w:w="1780" w:type="dxa"/>
            <w:shd w:val="clear" w:color="auto" w:fill="CCCCCC"/>
          </w:tcPr>
          <w:p w14:paraId="7A755DA8" w14:textId="77777777" w:rsidR="00EE256B" w:rsidRPr="009452AE" w:rsidRDefault="00EE256B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2AE">
              <w:rPr>
                <w:rFonts w:ascii="Century Gothic" w:hAnsi="Century Gothic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2970" w:type="dxa"/>
            <w:shd w:val="clear" w:color="auto" w:fill="CCCCCC"/>
          </w:tcPr>
          <w:p w14:paraId="0397006E" w14:textId="77777777" w:rsidR="00EE256B" w:rsidRPr="009452AE" w:rsidRDefault="00EE256B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2AE">
              <w:rPr>
                <w:rFonts w:ascii="Century Gothic" w:hAnsi="Century Gothic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348" w:type="dxa"/>
            <w:shd w:val="clear" w:color="auto" w:fill="CCCCCC"/>
          </w:tcPr>
          <w:p w14:paraId="52F81BF4" w14:textId="77777777" w:rsidR="00EE256B" w:rsidRPr="009452AE" w:rsidRDefault="00EE256B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2AE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 Work</w:t>
            </w:r>
          </w:p>
        </w:tc>
        <w:tc>
          <w:tcPr>
            <w:tcW w:w="3018" w:type="dxa"/>
            <w:shd w:val="clear" w:color="auto" w:fill="CCCCCC"/>
          </w:tcPr>
          <w:p w14:paraId="13554EFD" w14:textId="77777777" w:rsidR="00EE256B" w:rsidRPr="009452AE" w:rsidRDefault="00EE256B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2A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Activities </w:t>
            </w:r>
          </w:p>
        </w:tc>
        <w:tc>
          <w:tcPr>
            <w:tcW w:w="2118" w:type="dxa"/>
            <w:shd w:val="clear" w:color="auto" w:fill="CCCCCC"/>
          </w:tcPr>
          <w:p w14:paraId="4AC3F03D" w14:textId="77777777" w:rsidR="00EE256B" w:rsidRPr="009452AE" w:rsidRDefault="00EE256B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2AE">
              <w:rPr>
                <w:rFonts w:ascii="Century Gothic" w:hAnsi="Century Gothic"/>
                <w:b/>
                <w:sz w:val="18"/>
                <w:szCs w:val="18"/>
                <w:u w:val="single"/>
              </w:rPr>
              <w:t>Exit Slip</w:t>
            </w:r>
          </w:p>
        </w:tc>
        <w:tc>
          <w:tcPr>
            <w:tcW w:w="2220" w:type="dxa"/>
            <w:shd w:val="clear" w:color="auto" w:fill="CCCCCC"/>
          </w:tcPr>
          <w:p w14:paraId="59E43411" w14:textId="4EFA3D93" w:rsidR="00EE256B" w:rsidRPr="009452AE" w:rsidRDefault="007F0D46" w:rsidP="0082157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Homefun</w:t>
            </w:r>
          </w:p>
        </w:tc>
      </w:tr>
      <w:tr w:rsidR="00B41B9C" w:rsidRPr="009452AE" w14:paraId="1A0DE35E" w14:textId="77777777" w:rsidTr="00821576">
        <w:tc>
          <w:tcPr>
            <w:tcW w:w="1780" w:type="dxa"/>
          </w:tcPr>
          <w:p w14:paraId="45279D35" w14:textId="1BC970E5" w:rsidR="00B41B9C" w:rsidRPr="009452AE" w:rsidRDefault="00B41B9C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Monday 8/25</w:t>
            </w:r>
          </w:p>
        </w:tc>
        <w:tc>
          <w:tcPr>
            <w:tcW w:w="12674" w:type="dxa"/>
            <w:gridSpan w:val="5"/>
          </w:tcPr>
          <w:p w14:paraId="7E213D5C" w14:textId="77777777" w:rsidR="00B41B9C" w:rsidRDefault="00B41B9C" w:rsidP="00CF5175">
            <w:pPr>
              <w:rPr>
                <w:rFonts w:ascii="Century Gothic" w:hAnsi="Century Gothic"/>
                <w:sz w:val="18"/>
                <w:szCs w:val="18"/>
              </w:rPr>
            </w:pPr>
            <w:r w:rsidRPr="00486B9E">
              <w:rPr>
                <w:rFonts w:ascii="Century Gothic" w:hAnsi="Century Gothic"/>
                <w:sz w:val="18"/>
                <w:szCs w:val="18"/>
                <w:highlight w:val="yellow"/>
              </w:rPr>
              <w:t>**Send email to parents to fill out parent card</w:t>
            </w:r>
          </w:p>
          <w:p w14:paraId="74573891" w14:textId="397C3E81" w:rsidR="00B41B9C" w:rsidRPr="00954301" w:rsidRDefault="00954301" w:rsidP="00B414A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6A </w:t>
            </w:r>
            <w:r w:rsidR="00B41B9C" w:rsidRPr="00954301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1</w:t>
            </w:r>
          </w:p>
          <w:p w14:paraId="3B11A5E4" w14:textId="396D663D" w:rsidR="00B41B9C" w:rsidRDefault="00B94077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With Jeff, discuss snacks (goldfish, fruit, something small and healthy, etc.)</w:t>
            </w:r>
          </w:p>
          <w:p w14:paraId="5FB10559" w14:textId="252714BB" w:rsidR="0008208C" w:rsidRDefault="0008208C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 out lunch name tags with table assignment</w:t>
            </w:r>
          </w:p>
          <w:p w14:paraId="1A6D04FA" w14:textId="40A51534" w:rsidR="00DE00B4" w:rsidRPr="00DE00B4" w:rsidRDefault="00DE00B4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Get supplies from students for classroom supply cabinet</w:t>
            </w:r>
          </w:p>
          <w:p w14:paraId="34F7F885" w14:textId="77777777" w:rsidR="00B94077" w:rsidRDefault="00B94077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 desk labels</w:t>
            </w:r>
          </w:p>
          <w:p w14:paraId="01EE6D4E" w14:textId="704F5EC2" w:rsidR="00B94077" w:rsidRDefault="00B94077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Organize desks and lockers</w:t>
            </w:r>
          </w:p>
          <w:p w14:paraId="2F15E483" w14:textId="6E76AA49" w:rsidR="00B41B9C" w:rsidRPr="00954301" w:rsidRDefault="00954301" w:rsidP="00B414A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6B </w:t>
            </w:r>
            <w:r w:rsidR="00B41B9C" w:rsidRPr="00954301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2</w:t>
            </w:r>
          </w:p>
          <w:p w14:paraId="4B476AFC" w14:textId="77777777" w:rsidR="00B41B9C" w:rsidRDefault="00B5209A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Anything left over from the morning </w:t>
            </w:r>
          </w:p>
          <w:p w14:paraId="2F05EA7E" w14:textId="77777777" w:rsidR="00B5209A" w:rsidRDefault="00B5209A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Question ball (if time)</w:t>
            </w:r>
          </w:p>
          <w:p w14:paraId="48C3C949" w14:textId="3601A2E7" w:rsidR="002F6032" w:rsidRPr="00B94077" w:rsidRDefault="002F6032" w:rsidP="00DE00B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 Ass</w:t>
            </w:r>
            <w:r w:rsidR="004A67C5">
              <w:rPr>
                <w:rFonts w:ascii="Century Gothic" w:hAnsi="Century Gothic"/>
                <w:sz w:val="18"/>
                <w:szCs w:val="18"/>
              </w:rPr>
              <w:t>embly</w:t>
            </w:r>
          </w:p>
        </w:tc>
      </w:tr>
      <w:tr w:rsidR="00B41B9C" w:rsidRPr="009452AE" w14:paraId="4832C73F" w14:textId="77777777" w:rsidTr="00821576">
        <w:tc>
          <w:tcPr>
            <w:tcW w:w="1780" w:type="dxa"/>
          </w:tcPr>
          <w:p w14:paraId="632D2439" w14:textId="0DE027C8" w:rsidR="00B41B9C" w:rsidRDefault="00B41B9C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8/26</w:t>
            </w:r>
          </w:p>
        </w:tc>
        <w:tc>
          <w:tcPr>
            <w:tcW w:w="12674" w:type="dxa"/>
            <w:gridSpan w:val="5"/>
          </w:tcPr>
          <w:p w14:paraId="7A830A57" w14:textId="596FA10A" w:rsidR="00B41B9C" w:rsidRPr="000216CC" w:rsidRDefault="00954301" w:rsidP="00D5597F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216CC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6A </w:t>
            </w:r>
            <w:r w:rsidR="00B41B9C" w:rsidRPr="000216CC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1</w:t>
            </w:r>
          </w:p>
          <w:p w14:paraId="337BED07" w14:textId="25E70545" w:rsidR="00C35D15" w:rsidRDefault="00730AE7" w:rsidP="00CA10F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Team expectations </w:t>
            </w:r>
          </w:p>
          <w:p w14:paraId="5E36597F" w14:textId="1EC95CF3" w:rsidR="00471B42" w:rsidRPr="00787C9C" w:rsidRDefault="00787C9C" w:rsidP="00CA10F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787C9C">
              <w:rPr>
                <w:rFonts w:ascii="Century Gothic" w:hAnsi="Century Gothic"/>
                <w:sz w:val="18"/>
                <w:szCs w:val="18"/>
              </w:rPr>
              <w:t>Create Advisory class contract regarding “Choose Kindness”</w:t>
            </w:r>
            <w:r w:rsidRPr="00787C9C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787C9C">
              <w:rPr>
                <w:rFonts w:ascii="Century Gothic" w:hAnsi="Century Gothic"/>
                <w:sz w:val="18"/>
                <w:szCs w:val="18"/>
              </w:rPr>
              <w:t xml:space="preserve"> What are different ways we can show kindness and respect all year?</w:t>
            </w:r>
          </w:p>
          <w:p w14:paraId="4AD8D726" w14:textId="050EEB6B" w:rsidR="00536E61" w:rsidRDefault="00CC2284" w:rsidP="00CA10F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Team activity and games </w:t>
            </w:r>
          </w:p>
          <w:p w14:paraId="26753D2B" w14:textId="30E62CCA" w:rsidR="00A55290" w:rsidRDefault="00120C0E" w:rsidP="00CC2284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Outsides games—hula hoop going around a large circle</w:t>
            </w:r>
            <w:r w:rsidR="00B53D67">
              <w:rPr>
                <w:rFonts w:ascii="Century Gothic" w:hAnsi="Century Gothic"/>
                <w:sz w:val="18"/>
                <w:szCs w:val="18"/>
              </w:rPr>
              <w:t xml:space="preserve"> without breaking hands </w:t>
            </w:r>
          </w:p>
          <w:p w14:paraId="1AFDDC8D" w14:textId="1802D173" w:rsidR="00F02766" w:rsidRDefault="00F02766" w:rsidP="00CC2284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2-3 truths and a lie</w:t>
            </w:r>
          </w:p>
          <w:p w14:paraId="76806D40" w14:textId="6EE89E22" w:rsidR="006F5768" w:rsidRDefault="006F5768" w:rsidP="00CC2284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Birthday line up—silent </w:t>
            </w:r>
          </w:p>
          <w:p w14:paraId="5A5C3BE8" w14:textId="292D6E59" w:rsidR="00676304" w:rsidRPr="00536E61" w:rsidRDefault="00676304" w:rsidP="00CC2284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game</w:t>
            </w:r>
            <w:r w:rsidR="00E90297">
              <w:rPr>
                <w:rFonts w:ascii="Century Gothic" w:hAnsi="Century Gothic"/>
                <w:sz w:val="18"/>
                <w:szCs w:val="18"/>
              </w:rPr>
              <w:t xml:space="preserve"> (alliteration of names and have to repeat all those before them)</w:t>
            </w:r>
          </w:p>
          <w:p w14:paraId="24072A61" w14:textId="77777777" w:rsidR="00B41B9C" w:rsidRDefault="00B41B9C" w:rsidP="00D5597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30B7A6" w14:textId="2A81D37A" w:rsidR="00B41B9C" w:rsidRPr="00666DAF" w:rsidRDefault="00954301" w:rsidP="00D5597F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66DAF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6B </w:t>
            </w:r>
            <w:r w:rsidR="00B41B9C" w:rsidRPr="00666DAF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2</w:t>
            </w:r>
          </w:p>
          <w:p w14:paraId="46919EB6" w14:textId="094E9463" w:rsidR="00B41B9C" w:rsidRPr="00CB3AD7" w:rsidRDefault="00666DAF" w:rsidP="00CA10F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Anything from the morning that didn’t get finished </w:t>
            </w:r>
          </w:p>
          <w:p w14:paraId="2D985648" w14:textId="26837760" w:rsidR="00B41B9C" w:rsidRPr="00D5597F" w:rsidRDefault="00B41B9C" w:rsidP="00D559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1B9C" w:rsidRPr="009452AE" w14:paraId="69579718" w14:textId="77777777" w:rsidTr="00821576">
        <w:tc>
          <w:tcPr>
            <w:tcW w:w="1780" w:type="dxa"/>
          </w:tcPr>
          <w:p w14:paraId="2C1DE1BC" w14:textId="07FBAA47" w:rsidR="00B41B9C" w:rsidRDefault="00B41B9C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Wednesday 8/27</w:t>
            </w:r>
          </w:p>
        </w:tc>
        <w:tc>
          <w:tcPr>
            <w:tcW w:w="12674" w:type="dxa"/>
            <w:gridSpan w:val="5"/>
          </w:tcPr>
          <w:p w14:paraId="38022183" w14:textId="519AB6CD" w:rsidR="00B41B9C" w:rsidRPr="00D026A0" w:rsidRDefault="00954301" w:rsidP="006C5061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026A0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6A </w:t>
            </w:r>
            <w:r w:rsidR="00B41B9C" w:rsidRPr="00D026A0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1</w:t>
            </w:r>
          </w:p>
          <w:p w14:paraId="6CC1742C" w14:textId="6B829F2B" w:rsidR="00B41B9C" w:rsidRDefault="00233FD4" w:rsidP="000F344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Mindset stations</w:t>
            </w:r>
          </w:p>
          <w:p w14:paraId="1750E867" w14:textId="3763BB41" w:rsidR="00B41B9C" w:rsidRPr="00D026A0" w:rsidRDefault="00954301" w:rsidP="006C5061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026A0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6B </w:t>
            </w:r>
            <w:r w:rsidR="00B41B9C" w:rsidRPr="00D026A0">
              <w:rPr>
                <w:rFonts w:ascii="Century Gothic" w:hAnsi="Century Gothic"/>
                <w:b/>
                <w:sz w:val="18"/>
                <w:szCs w:val="18"/>
                <w:u w:val="single"/>
              </w:rPr>
              <w:t>Block 2</w:t>
            </w:r>
          </w:p>
          <w:p w14:paraId="44CC7FFF" w14:textId="0D212F6F" w:rsidR="00B41B9C" w:rsidRDefault="00233FD4" w:rsidP="00CB3A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Mindset stations </w:t>
            </w:r>
          </w:p>
          <w:p w14:paraId="2EC3EBC6" w14:textId="77777777" w:rsidR="00B41B9C" w:rsidRDefault="00220FC8" w:rsidP="00CD40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Team games</w:t>
            </w:r>
            <w:r w:rsidR="003A1C49">
              <w:rPr>
                <w:rFonts w:ascii="Century Gothic" w:hAnsi="Century Gothic"/>
                <w:sz w:val="18"/>
                <w:szCs w:val="18"/>
              </w:rPr>
              <w:t xml:space="preserve"> (see Tuesday)</w:t>
            </w:r>
          </w:p>
          <w:p w14:paraId="24FBC23E" w14:textId="3072EBBE" w:rsidR="007B21C8" w:rsidRPr="00CD40D5" w:rsidRDefault="007B21C8" w:rsidP="007B21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40D5" w:rsidRPr="009452AE" w14:paraId="2111E68D" w14:textId="77777777" w:rsidTr="00A9431E">
        <w:tc>
          <w:tcPr>
            <w:tcW w:w="1780" w:type="dxa"/>
          </w:tcPr>
          <w:p w14:paraId="23C2B7A7" w14:textId="570D28C5" w:rsidR="00CD40D5" w:rsidRDefault="00CD40D5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Thursday 8/28</w:t>
            </w:r>
          </w:p>
        </w:tc>
        <w:tc>
          <w:tcPr>
            <w:tcW w:w="12674" w:type="dxa"/>
            <w:gridSpan w:val="5"/>
          </w:tcPr>
          <w:p w14:paraId="2ACAF729" w14:textId="77777777" w:rsidR="00CD40D5" w:rsidRPr="0021764F" w:rsidRDefault="00CD40D5" w:rsidP="00CD40D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1764F">
              <w:rPr>
                <w:rFonts w:ascii="Century Gothic" w:hAnsi="Century Gothic"/>
                <w:b/>
                <w:sz w:val="18"/>
                <w:szCs w:val="18"/>
                <w:u w:val="single"/>
              </w:rPr>
              <w:t>6A Block 1</w:t>
            </w:r>
          </w:p>
          <w:p w14:paraId="4778A3B4" w14:textId="77777777" w:rsidR="00CD40D5" w:rsidRDefault="00CD40D5" w:rsidP="00CD40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Creating a paper iPad with own apps to describe and represent yourself</w:t>
            </w:r>
          </w:p>
          <w:p w14:paraId="7A2D18FD" w14:textId="77777777" w:rsidR="00CD40D5" w:rsidRDefault="00CD40D5" w:rsidP="00CD40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Habits of mine power point, individual activity </w:t>
            </w:r>
          </w:p>
          <w:p w14:paraId="2F2491A1" w14:textId="77777777" w:rsidR="00CD40D5" w:rsidRDefault="00CD40D5" w:rsidP="00CD40D5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do the habits look like in the classroom? </w:t>
            </w:r>
          </w:p>
          <w:p w14:paraId="28F3A0BC" w14:textId="77777777" w:rsidR="00CD40D5" w:rsidRPr="00F140B0" w:rsidRDefault="00CD40D5" w:rsidP="00CD40D5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Watch Caine’s Arcade to pick out the habits </w:t>
            </w:r>
          </w:p>
          <w:p w14:paraId="256A1E92" w14:textId="77777777" w:rsidR="00CD40D5" w:rsidRDefault="00CD40D5" w:rsidP="00CD40D5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73238B72" w14:textId="77777777" w:rsidR="00CD40D5" w:rsidRPr="0021764F" w:rsidRDefault="00CD40D5" w:rsidP="00CD40D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1764F">
              <w:rPr>
                <w:rFonts w:ascii="Century Gothic" w:hAnsi="Century Gothic"/>
                <w:b/>
                <w:sz w:val="18"/>
                <w:szCs w:val="18"/>
                <w:u w:val="single"/>
              </w:rPr>
              <w:t>6B Block 2</w:t>
            </w:r>
          </w:p>
          <w:p w14:paraId="35A98E66" w14:textId="77777777" w:rsidR="00CD40D5" w:rsidRDefault="00CD40D5" w:rsidP="00CD40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iPad selfie frame</w:t>
            </w:r>
          </w:p>
          <w:p w14:paraId="03070C33" w14:textId="43D4DA4D" w:rsidR="001F53B5" w:rsidRDefault="001F53B5" w:rsidP="00CD40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Paper iPad</w:t>
            </w:r>
            <w:r w:rsidR="005C47BD">
              <w:rPr>
                <w:rFonts w:ascii="Century Gothic" w:hAnsi="Century Gothic"/>
                <w:sz w:val="18"/>
                <w:szCs w:val="18"/>
              </w:rPr>
              <w:t xml:space="preserve"> with student’s </w:t>
            </w:r>
            <w:r w:rsidR="003273FF">
              <w:rPr>
                <w:rFonts w:ascii="Century Gothic" w:hAnsi="Century Gothic"/>
                <w:sz w:val="18"/>
                <w:szCs w:val="18"/>
              </w:rPr>
              <w:t>personalized apps to represent themselves</w:t>
            </w:r>
          </w:p>
          <w:p w14:paraId="3C5196C5" w14:textId="03700F4C" w:rsidR="00CD40D5" w:rsidRPr="00501D21" w:rsidRDefault="00CD40D5" w:rsidP="000003D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 of the day</w:t>
            </w:r>
            <w:r w:rsidRPr="00125D1A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RC orientation and Lab orientation</w:t>
            </w:r>
          </w:p>
        </w:tc>
      </w:tr>
      <w:tr w:rsidR="00501D21" w:rsidRPr="009452AE" w14:paraId="333F8F38" w14:textId="77777777" w:rsidTr="00715AF9">
        <w:tc>
          <w:tcPr>
            <w:tcW w:w="1780" w:type="dxa"/>
            <w:tcBorders>
              <w:bottom w:val="single" w:sz="4" w:space="0" w:color="auto"/>
            </w:tcBorders>
          </w:tcPr>
          <w:p w14:paraId="3532D7A2" w14:textId="5C8FC61C" w:rsidR="00501D21" w:rsidRDefault="00501D2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Friday 8/29</w:t>
            </w:r>
          </w:p>
        </w:tc>
        <w:tc>
          <w:tcPr>
            <w:tcW w:w="12674" w:type="dxa"/>
            <w:gridSpan w:val="5"/>
            <w:tcBorders>
              <w:bottom w:val="single" w:sz="4" w:space="0" w:color="auto"/>
            </w:tcBorders>
          </w:tcPr>
          <w:p w14:paraId="04799AFB" w14:textId="3AC040CB" w:rsidR="00501D21" w:rsidRPr="00E45F7B" w:rsidRDefault="00914BE2" w:rsidP="000003D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45F7B">
              <w:rPr>
                <w:rFonts w:ascii="Century Gothic" w:hAnsi="Century Gothic"/>
                <w:b/>
                <w:sz w:val="18"/>
                <w:szCs w:val="18"/>
                <w:u w:val="single"/>
              </w:rPr>
              <w:t>Finish anything that was not finished during the rest of the week….</w:t>
            </w:r>
            <w:r w:rsidR="00E45F7B" w:rsidRPr="00E45F7B">
              <w:rPr>
                <w:rFonts w:ascii="Century Gothic" w:hAnsi="Century Gothic"/>
                <w:b/>
                <w:sz w:val="18"/>
                <w:szCs w:val="18"/>
                <w:u w:val="single"/>
              </w:rPr>
              <w:t>If time, start:</w:t>
            </w:r>
          </w:p>
          <w:p w14:paraId="49CF4136" w14:textId="751AC5F7" w:rsidR="00E45F7B" w:rsidRPr="00E45F7B" w:rsidRDefault="00E45F7B" w:rsidP="00E45F7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Tuesday’s activities </w:t>
            </w:r>
          </w:p>
          <w:p w14:paraId="5FFACAB6" w14:textId="79CB39E9" w:rsidR="00914BE2" w:rsidRDefault="00914BE2" w:rsidP="00000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0A49" w:rsidRPr="009452AE" w14:paraId="25651880" w14:textId="77777777" w:rsidTr="00821576">
        <w:tc>
          <w:tcPr>
            <w:tcW w:w="14454" w:type="dxa"/>
            <w:gridSpan w:val="6"/>
            <w:shd w:val="clear" w:color="auto" w:fill="191919"/>
          </w:tcPr>
          <w:p w14:paraId="722C37C9" w14:textId="2F0582C5" w:rsidR="002B0A49" w:rsidRPr="007434D6" w:rsidRDefault="00993E22" w:rsidP="007434D6">
            <w:pPr>
              <w:pStyle w:val="ListParagraph"/>
              <w:ind w:left="360"/>
              <w:jc w:val="center"/>
              <w:rPr>
                <w:rFonts w:ascii="Century Gothic" w:hAnsi="Century Gothic"/>
                <w:b/>
              </w:rPr>
            </w:pPr>
            <w:r w:rsidRPr="00A73557">
              <w:rPr>
                <w:rFonts w:ascii="Century Gothic" w:hAnsi="Century Gothic"/>
                <w:b/>
              </w:rPr>
              <w:t>NO SCHOOL ON MONDAY SEPTEMBER 1!!!!</w:t>
            </w:r>
          </w:p>
        </w:tc>
      </w:tr>
      <w:tr w:rsidR="00E96D11" w:rsidRPr="009452AE" w14:paraId="3A78A985" w14:textId="77777777" w:rsidTr="00683471">
        <w:tc>
          <w:tcPr>
            <w:tcW w:w="1780" w:type="dxa"/>
          </w:tcPr>
          <w:p w14:paraId="1D6D41B9" w14:textId="133F7D3F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9/2</w:t>
            </w:r>
          </w:p>
        </w:tc>
        <w:tc>
          <w:tcPr>
            <w:tcW w:w="2970" w:type="dxa"/>
          </w:tcPr>
          <w:p w14:paraId="037F1EF7" w14:textId="29FB000C" w:rsidR="00E96D11" w:rsidRDefault="00E96D11" w:rsidP="00935F1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>Define and explain respect in our classroom community</w:t>
            </w:r>
          </w:p>
        </w:tc>
        <w:tc>
          <w:tcPr>
            <w:tcW w:w="2348" w:type="dxa"/>
          </w:tcPr>
          <w:p w14:paraId="1D3D921F" w14:textId="031D6698" w:rsidR="00E96D11" w:rsidRDefault="0017629B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14:paraId="3ED3AB85" w14:textId="75A988B8" w:rsidR="00E96D11" w:rsidRPr="00513D20" w:rsidRDefault="00E96D11" w:rsidP="00513D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8" w:type="dxa"/>
          </w:tcPr>
          <w:p w14:paraId="5E1B66DB" w14:textId="77777777" w:rsidR="00E96D11" w:rsidRPr="009452AE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 xml:space="preserve">Teacher introduction </w:t>
            </w:r>
          </w:p>
          <w:p w14:paraId="5C45D738" w14:textId="7B8C664F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Expectations and procedures (ppt</w:t>
            </w:r>
            <w:r w:rsidR="001B7241">
              <w:rPr>
                <w:rFonts w:ascii="Century Gothic" w:hAnsi="Century Gothic"/>
                <w:sz w:val="18"/>
                <w:szCs w:val="18"/>
              </w:rPr>
              <w:t xml:space="preserve"> &amp; syllabus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7E5E5C40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Getting acquainted with the room (ppt)</w:t>
            </w:r>
          </w:p>
          <w:p w14:paraId="05060C73" w14:textId="77777777" w:rsidR="00E96D11" w:rsidRPr="009452AE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Ice breaker</w:t>
            </w:r>
            <w:r w:rsidRPr="00B0171A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Ball activity (directions in ppt)</w:t>
            </w:r>
          </w:p>
          <w:p w14:paraId="5967D339" w14:textId="378E28AF" w:rsidR="00E96D11" w:rsidRDefault="00E96D11" w:rsidP="001A22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the class contract</w:t>
            </w:r>
            <w:r w:rsidR="00533F47">
              <w:rPr>
                <w:rFonts w:ascii="Century Gothic" w:hAnsi="Century Gothic"/>
                <w:sz w:val="18"/>
                <w:szCs w:val="18"/>
              </w:rPr>
              <w:t xml:space="preserve"> (if needed?)</w:t>
            </w:r>
          </w:p>
        </w:tc>
        <w:tc>
          <w:tcPr>
            <w:tcW w:w="2118" w:type="dxa"/>
          </w:tcPr>
          <w:p w14:paraId="7F1F1D9A" w14:textId="40AA69B4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What does respect mean to you?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(Complete with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groups to start class contract)</w:t>
            </w:r>
          </w:p>
        </w:tc>
        <w:tc>
          <w:tcPr>
            <w:tcW w:w="2220" w:type="dxa"/>
          </w:tcPr>
          <w:p w14:paraId="73A64DEA" w14:textId="77777777" w:rsidR="00294A3C" w:rsidRDefault="00294A3C" w:rsidP="00294A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Find an IR novel to read (due Friday 9/5)</w:t>
            </w:r>
          </w:p>
          <w:p w14:paraId="67BF8C5D" w14:textId="1E386233" w:rsidR="00E96D11" w:rsidRDefault="00E96D11" w:rsidP="008A4A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D11" w:rsidRPr="009452AE" w14:paraId="465DE98C" w14:textId="77777777" w:rsidTr="00683471">
        <w:tc>
          <w:tcPr>
            <w:tcW w:w="1780" w:type="dxa"/>
          </w:tcPr>
          <w:p w14:paraId="6DC407D9" w14:textId="7D185E00" w:rsidR="00E96D11" w:rsidRPr="009452AE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Wednesday 9/3</w:t>
            </w:r>
          </w:p>
        </w:tc>
        <w:tc>
          <w:tcPr>
            <w:tcW w:w="2970" w:type="dxa"/>
          </w:tcPr>
          <w:p w14:paraId="4CD210E2" w14:textId="77777777" w:rsidR="00E96D11" w:rsidRPr="009452AE" w:rsidRDefault="00E96D11" w:rsidP="00BC58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>Create a class contract</w:t>
            </w:r>
          </w:p>
          <w:p w14:paraId="146E1116" w14:textId="31DE8B8A" w:rsidR="00E96D11" w:rsidRDefault="00E96D11" w:rsidP="00935F1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>Explain classroom procedures</w:t>
            </w:r>
          </w:p>
        </w:tc>
        <w:tc>
          <w:tcPr>
            <w:tcW w:w="2348" w:type="dxa"/>
          </w:tcPr>
          <w:p w14:paraId="419BF404" w14:textId="77777777" w:rsidR="00E96D11" w:rsidRDefault="00E96D11" w:rsidP="00BC58F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homepage on my teacher website</w:t>
            </w:r>
          </w:p>
          <w:p w14:paraId="16ED10DA" w14:textId="77777777" w:rsidR="00E96D11" w:rsidRPr="009972B8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923934" w14:textId="1FAC350B" w:rsidR="00E96D11" w:rsidRDefault="00E96D11" w:rsidP="0082157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is the learning target for today? What is the essential question?</w:t>
            </w:r>
          </w:p>
        </w:tc>
        <w:tc>
          <w:tcPr>
            <w:tcW w:w="3018" w:type="dxa"/>
          </w:tcPr>
          <w:p w14:paraId="2C7BA32A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 students around the teacher website and have students bookmark the page on their iPad</w:t>
            </w:r>
          </w:p>
          <w:p w14:paraId="1E2F56A1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 back written class contract</w:t>
            </w:r>
          </w:p>
          <w:p w14:paraId="191B2633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to the class and I will write down each group’s work</w:t>
            </w:r>
          </w:p>
          <w:p w14:paraId="41951F7C" w14:textId="4006276F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the class contract –explain they will get a copy to take home and sign with their parents</w:t>
            </w:r>
          </w:p>
          <w:p w14:paraId="10E5B14A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 welcome letter</w:t>
            </w:r>
          </w:p>
          <w:p w14:paraId="56CF242C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Divide notebooks using post-its, then set aside </w:t>
            </w:r>
          </w:p>
          <w:p w14:paraId="63AB7FFA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IR reading discussion—what do you like to read? In groups </w:t>
            </w:r>
          </w:p>
          <w:p w14:paraId="45598B69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notes in Readers Notebook</w:t>
            </w:r>
          </w:p>
          <w:p w14:paraId="17462313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to the class</w:t>
            </w:r>
          </w:p>
          <w:p w14:paraId="78BC40E7" w14:textId="77777777" w:rsidR="00E96D11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Discuss Independent Reading </w:t>
            </w:r>
          </w:p>
          <w:p w14:paraId="4DA97348" w14:textId="47F0AD09" w:rsidR="00E96D11" w:rsidRDefault="00E96D11" w:rsidP="0082157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Give time to go to the RC to find a novel to read</w:t>
            </w:r>
            <w:r w:rsidR="00EF0BEA">
              <w:rPr>
                <w:rFonts w:ascii="Century Gothic" w:hAnsi="Century Gothic"/>
                <w:sz w:val="18"/>
                <w:szCs w:val="18"/>
              </w:rPr>
              <w:t xml:space="preserve"> (if needed)</w:t>
            </w:r>
          </w:p>
        </w:tc>
        <w:tc>
          <w:tcPr>
            <w:tcW w:w="2118" w:type="dxa"/>
          </w:tcPr>
          <w:p w14:paraId="12AF6AB8" w14:textId="77777777" w:rsidR="00E96D11" w:rsidRPr="009452AE" w:rsidRDefault="00E96D11" w:rsidP="00BC58F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 xml:space="preserve">What do you expect from your teacher?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What is one fun fact about you? Back of the welcome letter</w:t>
            </w:r>
            <w:r w:rsidRPr="009452A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8B86081" w14:textId="1A52D4FD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94DFE9B" w14:textId="4E07FEAC" w:rsidR="00E96D11" w:rsidRDefault="00294A3C" w:rsidP="00BC58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  <w:p w14:paraId="545B1C6A" w14:textId="68442BD7" w:rsidR="00E96D11" w:rsidRPr="00DE49DA" w:rsidRDefault="00E96D11" w:rsidP="00DE49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D11" w:rsidRPr="009452AE" w14:paraId="7F59685A" w14:textId="77777777" w:rsidTr="00683471">
        <w:tc>
          <w:tcPr>
            <w:tcW w:w="1780" w:type="dxa"/>
          </w:tcPr>
          <w:p w14:paraId="325EB5F8" w14:textId="15B1096A" w:rsidR="00E96D11" w:rsidRPr="009452AE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Thursday 9/4</w:t>
            </w:r>
          </w:p>
        </w:tc>
        <w:tc>
          <w:tcPr>
            <w:tcW w:w="2970" w:type="dxa"/>
          </w:tcPr>
          <w:p w14:paraId="002D422D" w14:textId="77777777" w:rsidR="00E96D11" w:rsidRDefault="00E96D11" w:rsidP="00BC58F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Revise letter</w:t>
            </w:r>
          </w:p>
          <w:p w14:paraId="7677C993" w14:textId="63505EDC" w:rsidR="00E96D11" w:rsidRPr="003A05BF" w:rsidRDefault="00E96D11" w:rsidP="003A05B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>Summarize peer letter by introducing classmate to the group</w:t>
            </w:r>
          </w:p>
        </w:tc>
        <w:tc>
          <w:tcPr>
            <w:tcW w:w="2348" w:type="dxa"/>
          </w:tcPr>
          <w:p w14:paraId="3B6B7BD8" w14:textId="7E01EF42" w:rsidR="00E96D11" w:rsidRPr="006C2D33" w:rsidRDefault="00E96D11" w:rsidP="006C2D3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7AE2D0" w14:textId="77777777" w:rsidR="00E96D11" w:rsidRDefault="00E96D11" w:rsidP="00BC58F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Find your writing partner listed on the board and sit next to them for the first part of class </w:t>
            </w:r>
          </w:p>
          <w:p w14:paraId="765C1B21" w14:textId="77777777" w:rsidR="00E96D11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7D0E7A" w14:textId="4689AB76" w:rsidR="00E96D11" w:rsidRDefault="00E96D11" w:rsidP="0082157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6452E7">
              <w:rPr>
                <w:rFonts w:ascii="Century Gothic" w:hAnsi="Century Gothic"/>
                <w:sz w:val="18"/>
                <w:szCs w:val="18"/>
              </w:rPr>
              <w:t>What is the learning target for today? What is the essential question?</w:t>
            </w:r>
          </w:p>
        </w:tc>
        <w:tc>
          <w:tcPr>
            <w:tcW w:w="3018" w:type="dxa"/>
          </w:tcPr>
          <w:p w14:paraId="2A83AC0E" w14:textId="77777777" w:rsidR="00E96D1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 out typed class contract</w:t>
            </w:r>
          </w:p>
          <w:p w14:paraId="186C54ED" w14:textId="77777777" w:rsidR="00E96D1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 xml:space="preserve">Discuss Box Format </w:t>
            </w:r>
          </w:p>
          <w:p w14:paraId="0F02D8A6" w14:textId="77777777" w:rsidR="00E96D1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Revise letter into box format and type</w:t>
            </w:r>
          </w:p>
          <w:p w14:paraId="7B3E15E4" w14:textId="77777777" w:rsidR="00E96D1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writing rubric that will be used all year (break into groups to discuss each part and present)</w:t>
            </w:r>
          </w:p>
          <w:p w14:paraId="17DAD7DF" w14:textId="77777777" w:rsidR="00E96D11" w:rsidRPr="009F136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Share with writing partner before submitting for final</w:t>
            </w:r>
          </w:p>
          <w:p w14:paraId="41984C38" w14:textId="77777777" w:rsidR="00E96D11" w:rsidRDefault="00E96D11" w:rsidP="00BC58F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452AE">
              <w:rPr>
                <w:rFonts w:ascii="Century Gothic" w:hAnsi="Century Gothic"/>
                <w:sz w:val="18"/>
                <w:szCs w:val="18"/>
              </w:rPr>
              <w:t>Decorate letter with picture</w:t>
            </w:r>
          </w:p>
          <w:p w14:paraId="14A144C0" w14:textId="276FA4CA" w:rsidR="00B50260" w:rsidRPr="000E7FA9" w:rsidRDefault="00E96D11" w:rsidP="001813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Partners will share final letter with one another </w:t>
            </w:r>
            <w:r w:rsidR="00181391">
              <w:rPr>
                <w:rFonts w:ascii="Century Gothic" w:hAnsi="Century Gothic"/>
                <w:sz w:val="18"/>
                <w:szCs w:val="18"/>
              </w:rPr>
              <w:t>&amp;</w:t>
            </w:r>
            <w:r w:rsidR="00CB72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then present their partner toclass</w:t>
            </w:r>
          </w:p>
        </w:tc>
        <w:tc>
          <w:tcPr>
            <w:tcW w:w="2118" w:type="dxa"/>
          </w:tcPr>
          <w:p w14:paraId="3ED161AF" w14:textId="77777777" w:rsidR="00E96D11" w:rsidRPr="003723AD" w:rsidRDefault="00E96D11" w:rsidP="003723A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3723AD">
              <w:rPr>
                <w:rFonts w:ascii="Century Gothic" w:hAnsi="Century Gothic"/>
                <w:sz w:val="18"/>
                <w:szCs w:val="18"/>
              </w:rPr>
              <w:t>Turn in new letter</w:t>
            </w:r>
          </w:p>
          <w:p w14:paraId="09D738EB" w14:textId="019D55BD" w:rsidR="00E96D11" w:rsidRPr="003723AD" w:rsidRDefault="00E96D11" w:rsidP="003723A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3723AD">
              <w:rPr>
                <w:rFonts w:ascii="Century Gothic" w:hAnsi="Century Gothic"/>
                <w:sz w:val="18"/>
                <w:szCs w:val="18"/>
              </w:rPr>
              <w:t>List one strength and one weakness in writing (post-it).</w:t>
            </w:r>
          </w:p>
        </w:tc>
        <w:tc>
          <w:tcPr>
            <w:tcW w:w="2220" w:type="dxa"/>
          </w:tcPr>
          <w:p w14:paraId="0BEEDB00" w14:textId="7A4891A0" w:rsidR="00E96D11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contract due on Friday 9/5</w:t>
            </w:r>
            <w:r w:rsidR="00B44E95">
              <w:rPr>
                <w:rFonts w:ascii="Century Gothic" w:hAnsi="Century Gothic"/>
                <w:sz w:val="18"/>
                <w:szCs w:val="18"/>
              </w:rPr>
              <w:t xml:space="preserve"> (if needed?)</w:t>
            </w:r>
          </w:p>
          <w:p w14:paraId="65545056" w14:textId="77777777" w:rsidR="00E96D11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AF4792" w14:textId="6E9AE791" w:rsidR="00E96D11" w:rsidRPr="00A748C5" w:rsidRDefault="00E96D11" w:rsidP="00A748C5">
            <w:pPr>
              <w:rPr>
                <w:rFonts w:ascii="Century Gothic" w:hAnsi="Century Gothic"/>
                <w:sz w:val="18"/>
                <w:szCs w:val="18"/>
              </w:rPr>
            </w:pPr>
            <w:r w:rsidRPr="00A748C5">
              <w:rPr>
                <w:rFonts w:ascii="Century Gothic" w:hAnsi="Century Gothic"/>
                <w:sz w:val="18"/>
                <w:szCs w:val="18"/>
              </w:rPr>
              <w:t>Find an IR novel for Friday 9/5</w:t>
            </w:r>
          </w:p>
        </w:tc>
      </w:tr>
      <w:tr w:rsidR="00E96D11" w:rsidRPr="009452AE" w14:paraId="1BB07105" w14:textId="77777777" w:rsidTr="00683471">
        <w:tc>
          <w:tcPr>
            <w:tcW w:w="1780" w:type="dxa"/>
          </w:tcPr>
          <w:p w14:paraId="74BE986B" w14:textId="1C0558BB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Friday 9/5</w:t>
            </w:r>
          </w:p>
        </w:tc>
        <w:tc>
          <w:tcPr>
            <w:tcW w:w="2970" w:type="dxa"/>
          </w:tcPr>
          <w:p w14:paraId="4EEA32E9" w14:textId="47B2929F" w:rsidR="00E96D11" w:rsidRDefault="00E96D11" w:rsidP="00993E22">
            <w:pPr>
              <w:pStyle w:val="ListParagraph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different between a credible and not credible source</w:t>
            </w:r>
          </w:p>
        </w:tc>
        <w:tc>
          <w:tcPr>
            <w:tcW w:w="2348" w:type="dxa"/>
          </w:tcPr>
          <w:p w14:paraId="28AFBBCC" w14:textId="7BBE99B2" w:rsidR="00E96D11" w:rsidRDefault="0042670F" w:rsidP="00BC58F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IR novel for 15 minutes</w:t>
            </w:r>
          </w:p>
          <w:p w14:paraId="5A1B47DC" w14:textId="764A5DAD" w:rsidR="0042670F" w:rsidRPr="0042670F" w:rsidRDefault="0042670F" w:rsidP="0042670F">
            <w:pPr>
              <w:rPr>
                <w:rFonts w:ascii="Century Gothic" w:hAnsi="Century Gothic"/>
                <w:sz w:val="18"/>
                <w:szCs w:val="18"/>
              </w:rPr>
            </w:pPr>
            <w:r w:rsidRPr="00A72D09">
              <w:rPr>
                <w:rFonts w:ascii="Century Gothic" w:hAnsi="Century Gothic"/>
                <w:sz w:val="18"/>
                <w:szCs w:val="18"/>
                <w:highlight w:val="yellow"/>
              </w:rPr>
              <w:t>(check IR novels</w:t>
            </w:r>
            <w:r w:rsidR="00544749" w:rsidRPr="00A72D09">
              <w:rPr>
                <w:rFonts w:ascii="Century Gothic" w:hAnsi="Century Gothic"/>
                <w:sz w:val="18"/>
                <w:szCs w:val="18"/>
                <w:highlight w:val="yellow"/>
              </w:rPr>
              <w:t>, collect contract</w:t>
            </w:r>
            <w:r w:rsidR="00A72D09" w:rsidRPr="00A72D09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78C4595F" w14:textId="77777777" w:rsidR="00E96D11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B0002C" w14:textId="1FA590AB" w:rsidR="00E96D11" w:rsidRPr="00E305B9" w:rsidRDefault="00E96D11" w:rsidP="00E305B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E305B9">
              <w:rPr>
                <w:rFonts w:ascii="Century Gothic" w:hAnsi="Century Gothic"/>
                <w:sz w:val="18"/>
                <w:szCs w:val="18"/>
              </w:rPr>
              <w:t>What is the learning target for today? What is the essential question?</w:t>
            </w:r>
          </w:p>
        </w:tc>
        <w:tc>
          <w:tcPr>
            <w:tcW w:w="3018" w:type="dxa"/>
          </w:tcPr>
          <w:p w14:paraId="2DABAD0A" w14:textId="77777777" w:rsidR="00E96D11" w:rsidRDefault="00E96D11" w:rsidP="00BC58F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current events…</w:t>
            </w:r>
          </w:p>
          <w:p w14:paraId="2E1A25F6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Every Friday, must come in with a current event article </w:t>
            </w:r>
          </w:p>
          <w:p w14:paraId="3C2F133A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before Friday</w:t>
            </w:r>
          </w:p>
          <w:p w14:paraId="75016F22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notes</w:t>
            </w:r>
          </w:p>
          <w:p w14:paraId="53116E1A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Summarize to class</w:t>
            </w:r>
          </w:p>
          <w:p w14:paraId="5EB9B3EF" w14:textId="77777777" w:rsidR="00E96D11" w:rsidRDefault="00E96D11" w:rsidP="00BC58F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certain sites that are acceptable to find a news story/not acceptable to find a news story</w:t>
            </w:r>
          </w:p>
          <w:p w14:paraId="1538C586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Group work, give students 1 topic as a whole class</w:t>
            </w:r>
          </w:p>
          <w:p w14:paraId="3DFE5629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Each group has a different media outlet to search (Wikipedia, Wikianswers, CNN, Time for Kids, Answers) </w:t>
            </w:r>
          </w:p>
          <w:p w14:paraId="613C2A60" w14:textId="77777777" w:rsidR="00E96D11" w:rsidRDefault="00E96D11" w:rsidP="00BC58FE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findings to the class and discuss credible sites and sources</w:t>
            </w:r>
          </w:p>
          <w:p w14:paraId="5C3289A7" w14:textId="77777777" w:rsidR="00E96D11" w:rsidRDefault="00E96D11" w:rsidP="00BC58F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Find a news story to model how to take notes to students (Cornell Notes to use ALL year)</w:t>
            </w:r>
          </w:p>
          <w:p w14:paraId="40033E33" w14:textId="19D7B146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have time to find 1 news article that is interesting and take notes </w:t>
            </w:r>
          </w:p>
        </w:tc>
        <w:tc>
          <w:tcPr>
            <w:tcW w:w="2118" w:type="dxa"/>
          </w:tcPr>
          <w:p w14:paraId="5775F66E" w14:textId="02B88999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Turn in Cornell Notes </w:t>
            </w:r>
          </w:p>
        </w:tc>
        <w:tc>
          <w:tcPr>
            <w:tcW w:w="2220" w:type="dxa"/>
          </w:tcPr>
          <w:p w14:paraId="7C836AC6" w14:textId="1A4A2B16" w:rsidR="00E96D11" w:rsidRPr="005E0257" w:rsidRDefault="00E96D11" w:rsidP="005E025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E0257">
              <w:rPr>
                <w:rFonts w:ascii="Century Gothic" w:hAnsi="Century Gothic"/>
                <w:sz w:val="18"/>
                <w:szCs w:val="18"/>
              </w:rPr>
              <w:t xml:space="preserve">Current event due </w:t>
            </w:r>
            <w:r w:rsidR="005E0257">
              <w:rPr>
                <w:rFonts w:ascii="Century Gothic" w:hAnsi="Century Gothic"/>
                <w:sz w:val="18"/>
                <w:szCs w:val="18"/>
              </w:rPr>
              <w:t xml:space="preserve">next </w:t>
            </w:r>
            <w:r w:rsidRPr="005E0257">
              <w:rPr>
                <w:rFonts w:ascii="Century Gothic" w:hAnsi="Century Gothic"/>
                <w:sz w:val="18"/>
                <w:szCs w:val="18"/>
              </w:rPr>
              <w:t>Friday to present to the class</w:t>
            </w:r>
          </w:p>
          <w:p w14:paraId="637BB3E0" w14:textId="6A410477" w:rsidR="00E96D11" w:rsidRPr="005E0257" w:rsidRDefault="00E96D11" w:rsidP="005E02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D11" w:rsidRPr="009452AE" w14:paraId="5B4288C0" w14:textId="77777777" w:rsidTr="00683471">
        <w:tc>
          <w:tcPr>
            <w:tcW w:w="1780" w:type="dxa"/>
          </w:tcPr>
          <w:p w14:paraId="0C81C586" w14:textId="63A0A90C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Monday 9/8</w:t>
            </w:r>
          </w:p>
        </w:tc>
        <w:tc>
          <w:tcPr>
            <w:tcW w:w="2970" w:type="dxa"/>
          </w:tcPr>
          <w:p w14:paraId="69835E19" w14:textId="58A436FA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Explain the vocabulary survivor</w:t>
            </w:r>
          </w:p>
        </w:tc>
        <w:tc>
          <w:tcPr>
            <w:tcW w:w="2348" w:type="dxa"/>
          </w:tcPr>
          <w:p w14:paraId="2EDDE7C4" w14:textId="508F1A03" w:rsidR="00E96D11" w:rsidRPr="00E305B9" w:rsidRDefault="004A7FCE" w:rsidP="00E305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</w:t>
            </w:r>
            <w:r w:rsidR="00C73DD5">
              <w:rPr>
                <w:rFonts w:ascii="Century Gothic" w:hAnsi="Century Gothic"/>
                <w:sz w:val="18"/>
                <w:szCs w:val="18"/>
              </w:rPr>
              <w:t xml:space="preserve"> &amp; read for 15 minutes</w:t>
            </w:r>
          </w:p>
          <w:p w14:paraId="121126F8" w14:textId="77777777" w:rsidR="00E96D11" w:rsidRDefault="00E96D11" w:rsidP="00BC58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BDDCAA" w14:textId="3710A6A0" w:rsidR="00E96D11" w:rsidRPr="00DD557E" w:rsidRDefault="00E96D11" w:rsidP="00DD557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is the learning target for today? What is the essential question? </w:t>
            </w:r>
          </w:p>
        </w:tc>
        <w:tc>
          <w:tcPr>
            <w:tcW w:w="3018" w:type="dxa"/>
          </w:tcPr>
          <w:p w14:paraId="14D51A40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Vocab survivor…</w:t>
            </w:r>
          </w:p>
          <w:p w14:paraId="4E5CBFB9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 out vocabulary words</w:t>
            </w:r>
          </w:p>
          <w:p w14:paraId="5733F811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due date and purpose</w:t>
            </w:r>
          </w:p>
          <w:p w14:paraId="7FC09889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how to vote words off</w:t>
            </w:r>
          </w:p>
          <w:p w14:paraId="1AA8C359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Show students the word wall </w:t>
            </w:r>
          </w:p>
          <w:p w14:paraId="7D91C89F" w14:textId="3937F9DF" w:rsidR="00776943" w:rsidRPr="00BB04FD" w:rsidRDefault="00776943" w:rsidP="00BB04F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Introduce the first vocabulary word from Vocab Survivor and discuss definition and brainstorm 4 examples</w:t>
            </w:r>
          </w:p>
          <w:p w14:paraId="575ADF4F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Google Drive and Schoology</w:t>
            </w:r>
          </w:p>
          <w:p w14:paraId="5435B975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log into their Google account to create their folder (Last name, Chamoun)</w:t>
            </w:r>
          </w:p>
          <w:p w14:paraId="2C189C97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 students how to create folder and document and share</w:t>
            </w:r>
          </w:p>
          <w:p w14:paraId="473C1396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enroll into Chamoun Schoology class</w:t>
            </w:r>
          </w:p>
          <w:p w14:paraId="66C84D50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(If time </w:t>
            </w:r>
            <w:r w:rsidRPr="005856F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for Homefun) Answer on Schoology:  How was your first week of school? Respond to 1 student.</w:t>
            </w:r>
          </w:p>
          <w:p w14:paraId="61C76210" w14:textId="2D4ADE84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(If time) Look at teacher website again and click on different parts of the website and hold up to show teacher they know how to access it.</w:t>
            </w:r>
          </w:p>
        </w:tc>
        <w:tc>
          <w:tcPr>
            <w:tcW w:w="2118" w:type="dxa"/>
          </w:tcPr>
          <w:p w14:paraId="3909E6D7" w14:textId="2C47295F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Questions about the vocab or current events</w:t>
            </w:r>
          </w:p>
        </w:tc>
        <w:tc>
          <w:tcPr>
            <w:tcW w:w="2220" w:type="dxa"/>
          </w:tcPr>
          <w:p w14:paraId="5D95DAA6" w14:textId="77777777" w:rsidR="00E96D11" w:rsidRDefault="00E96D11" w:rsidP="00BC58F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6526B4">
              <w:rPr>
                <w:rFonts w:ascii="Century Gothic" w:hAnsi="Century Gothic"/>
                <w:sz w:val="18"/>
                <w:szCs w:val="18"/>
              </w:rPr>
              <w:t xml:space="preserve">Schoology discussion forum due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Friday </w:t>
            </w:r>
          </w:p>
          <w:p w14:paraId="4BE99694" w14:textId="5833089D" w:rsidR="00E96D11" w:rsidRDefault="00E96D11" w:rsidP="0082157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Current event due Friday</w:t>
            </w:r>
          </w:p>
        </w:tc>
      </w:tr>
      <w:tr w:rsidR="00E96D11" w:rsidRPr="009452AE" w14:paraId="3D1FE56D" w14:textId="77777777" w:rsidTr="00683471">
        <w:tc>
          <w:tcPr>
            <w:tcW w:w="1780" w:type="dxa"/>
          </w:tcPr>
          <w:p w14:paraId="17C432C7" w14:textId="18EDC616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9/9</w:t>
            </w:r>
          </w:p>
        </w:tc>
        <w:tc>
          <w:tcPr>
            <w:tcW w:w="2970" w:type="dxa"/>
          </w:tcPr>
          <w:p w14:paraId="38DE63ED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Generate IR questions </w:t>
            </w:r>
          </w:p>
          <w:p w14:paraId="5CDCC08D" w14:textId="46AC3C5C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Summarize current event</w:t>
            </w:r>
          </w:p>
        </w:tc>
        <w:tc>
          <w:tcPr>
            <w:tcW w:w="2348" w:type="dxa"/>
          </w:tcPr>
          <w:p w14:paraId="1BD3CD46" w14:textId="48165C3F" w:rsidR="00E96D11" w:rsidRDefault="00163607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506667D5" w14:textId="0F7DDC4D" w:rsidR="001D66DF" w:rsidRDefault="001D66D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1D66DF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Take one example and write down a sentence with context clues</w:t>
            </w:r>
            <w:r w:rsidR="00ED43D9">
              <w:rPr>
                <w:rFonts w:ascii="Century Gothic" w:hAnsi="Century Gothic"/>
                <w:sz w:val="18"/>
                <w:szCs w:val="18"/>
              </w:rPr>
              <w:t>; underline and give part of speech</w:t>
            </w:r>
          </w:p>
          <w:p w14:paraId="411E459B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Generate IR questions…</w:t>
            </w:r>
          </w:p>
          <w:p w14:paraId="41611DE1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as many as you can</w:t>
            </w:r>
          </w:p>
          <w:p w14:paraId="45C42105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Share questions out loud </w:t>
            </w:r>
          </w:p>
          <w:p w14:paraId="1033A652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 open vs. closed ended questions</w:t>
            </w:r>
          </w:p>
          <w:p w14:paraId="288041AD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Revise closed ended questions into open ended</w:t>
            </w:r>
          </w:p>
          <w:p w14:paraId="5B6451ED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Share questions out loud to give people ideas</w:t>
            </w:r>
          </w:p>
          <w:p w14:paraId="32A7E743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Circle the top 5-10 open ended questions </w:t>
            </w:r>
          </w:p>
          <w:p w14:paraId="6E5FB9F9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Scavenger hunt about everything students learned in the first couple weeks (complete in groups)…</w:t>
            </w:r>
          </w:p>
          <w:p w14:paraId="696E6DFB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Missing work, absent work, student folders</w:t>
            </w:r>
          </w:p>
          <w:p w14:paraId="4C7E1F02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14:paraId="1D786DFD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Teacher site</w:t>
            </w:r>
          </w:p>
          <w:p w14:paraId="302049B8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Essential questions, activities, BW, and exit</w:t>
            </w:r>
          </w:p>
          <w:p w14:paraId="395A782E" w14:textId="77777777" w:rsidR="00E96D11" w:rsidRDefault="00E96D11" w:rsidP="00237BA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Google Drive and Schoology</w:t>
            </w:r>
          </w:p>
          <w:p w14:paraId="2776A70F" w14:textId="5EC1471D" w:rsidR="004E0E8C" w:rsidRDefault="004E0E8C" w:rsidP="004E0E8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Give time for current event if needed</w:t>
            </w:r>
          </w:p>
        </w:tc>
        <w:tc>
          <w:tcPr>
            <w:tcW w:w="2118" w:type="dxa"/>
          </w:tcPr>
          <w:p w14:paraId="0DF3BFDF" w14:textId="0D1A0F66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Current event notes</w:t>
            </w:r>
          </w:p>
        </w:tc>
        <w:tc>
          <w:tcPr>
            <w:tcW w:w="2220" w:type="dxa"/>
          </w:tcPr>
          <w:p w14:paraId="5B14842F" w14:textId="3BCD77D9" w:rsidR="00E96D11" w:rsidRDefault="00E96D11" w:rsidP="0082157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  <w:tr w:rsidR="00E96D11" w:rsidRPr="009452AE" w14:paraId="64F00113" w14:textId="77777777" w:rsidTr="00683471">
        <w:tc>
          <w:tcPr>
            <w:tcW w:w="1780" w:type="dxa"/>
          </w:tcPr>
          <w:p w14:paraId="6A162A1C" w14:textId="2ADD0148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Wednesday 9/10</w:t>
            </w:r>
          </w:p>
        </w:tc>
        <w:tc>
          <w:tcPr>
            <w:tcW w:w="2970" w:type="dxa"/>
          </w:tcPr>
          <w:p w14:paraId="547B97B9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sentences using the vocabulary word of the week and context clues</w:t>
            </w:r>
          </w:p>
          <w:p w14:paraId="6F5A5F77" w14:textId="24787085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Define belonging and identify evidence of belonging in a short story</w:t>
            </w:r>
          </w:p>
        </w:tc>
        <w:tc>
          <w:tcPr>
            <w:tcW w:w="2348" w:type="dxa"/>
          </w:tcPr>
          <w:p w14:paraId="790D5CA0" w14:textId="6FA976AF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 w:rsidRPr="00DD557E"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1D28BDC0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one of the example words in a sentence using context clues; underline and give the part of speech</w:t>
            </w:r>
          </w:p>
          <w:p w14:paraId="3F0425E6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 a box format answer to one of the IR questions to show how to find evidence in a novel</w:t>
            </w:r>
          </w:p>
          <w:p w14:paraId="1D2EB668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to answer one question in box format (7 minutes—so not all may finish)</w:t>
            </w:r>
          </w:p>
          <w:p w14:paraId="2418830F" w14:textId="2CCDD942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 w:rsidR="00E92C05">
              <w:rPr>
                <w:rFonts w:ascii="Century Gothic" w:hAnsi="Century Gothic"/>
                <w:sz w:val="18"/>
                <w:szCs w:val="18"/>
              </w:rPr>
              <w:t>is the definition of belonging?</w:t>
            </w:r>
          </w:p>
          <w:p w14:paraId="5B6890AB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Dictionary definition (denotation), and group definition (connotation)</w:t>
            </w:r>
          </w:p>
          <w:p w14:paraId="5582CF21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Examples in magazines (collage)</w:t>
            </w:r>
          </w:p>
          <w:p w14:paraId="16510B1E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</w:t>
            </w:r>
          </w:p>
          <w:p w14:paraId="3E24477A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 short story about belonging and discuss how the character felt and connect it to the definition in group work</w:t>
            </w:r>
          </w:p>
          <w:p w14:paraId="10A764D5" w14:textId="10D6FB66" w:rsidR="00E96D11" w:rsidRDefault="00E96D11" w:rsidP="003F6A3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 demand</w:t>
            </w:r>
            <w:r w:rsidRPr="0020310E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fiction piece (ending to the short story or the next chapter) about theme of belonging</w:t>
            </w:r>
          </w:p>
        </w:tc>
        <w:tc>
          <w:tcPr>
            <w:tcW w:w="2118" w:type="dxa"/>
          </w:tcPr>
          <w:p w14:paraId="00D3F8DA" w14:textId="227736FF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 demand is the exit-slip</w:t>
            </w:r>
          </w:p>
        </w:tc>
        <w:tc>
          <w:tcPr>
            <w:tcW w:w="2220" w:type="dxa"/>
          </w:tcPr>
          <w:p w14:paraId="5EFE82E2" w14:textId="52859E4A" w:rsidR="00E96D11" w:rsidRPr="00315EBF" w:rsidRDefault="00E96D11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  <w:tr w:rsidR="00E96D11" w:rsidRPr="009452AE" w14:paraId="5FDFBFC8" w14:textId="77777777" w:rsidTr="00683471">
        <w:tc>
          <w:tcPr>
            <w:tcW w:w="1780" w:type="dxa"/>
          </w:tcPr>
          <w:p w14:paraId="39A73D5A" w14:textId="7E8D29CC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Thursday 9/11</w:t>
            </w:r>
          </w:p>
        </w:tc>
        <w:tc>
          <w:tcPr>
            <w:tcW w:w="2970" w:type="dxa"/>
          </w:tcPr>
          <w:p w14:paraId="5FE98394" w14:textId="6B166BED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Explain how people settle in an area </w:t>
            </w:r>
          </w:p>
        </w:tc>
        <w:tc>
          <w:tcPr>
            <w:tcW w:w="2348" w:type="dxa"/>
          </w:tcPr>
          <w:p w14:paraId="1C69B576" w14:textId="56374447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21434843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EE684F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Use one of the example words in a sentence using context clues; underline and give the part of speech</w:t>
            </w:r>
          </w:p>
          <w:p w14:paraId="2D37FE78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or finish an answer to one question in box format  (7 minutes—so not all may finish)</w:t>
            </w:r>
          </w:p>
          <w:p w14:paraId="582A0A0C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Fishbowl</w:t>
            </w:r>
            <w:r w:rsidRPr="000136A9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</w:p>
          <w:p w14:paraId="5FD060FF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Think/Write- What makes a place a good or bad place to settle and belong? Tie to short story</w:t>
            </w:r>
          </w:p>
          <w:p w14:paraId="58261364" w14:textId="77777777" w:rsidR="00E96D11" w:rsidRDefault="00E96D11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Fishbowl- Discuss rules for discussion (create goals with partners) and then small groups for fishbowl</w:t>
            </w:r>
          </w:p>
          <w:p w14:paraId="1E632A8A" w14:textId="47C2CDBA" w:rsidR="00E96D11" w:rsidRDefault="00E96D11" w:rsidP="00770FD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Give 10-15 minutes for current event activity for tomorrow</w:t>
            </w:r>
          </w:p>
        </w:tc>
        <w:tc>
          <w:tcPr>
            <w:tcW w:w="2118" w:type="dxa"/>
          </w:tcPr>
          <w:p w14:paraId="5D63AC39" w14:textId="175B2FB7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Fishbowl self-reflection</w:t>
            </w:r>
          </w:p>
        </w:tc>
        <w:tc>
          <w:tcPr>
            <w:tcW w:w="2220" w:type="dxa"/>
          </w:tcPr>
          <w:p w14:paraId="53D2FA78" w14:textId="20423C79" w:rsidR="00E96D11" w:rsidRDefault="00E96D11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Current event due on Friday</w:t>
            </w:r>
          </w:p>
        </w:tc>
      </w:tr>
      <w:tr w:rsidR="00E96D11" w:rsidRPr="009452AE" w14:paraId="3915090A" w14:textId="77777777" w:rsidTr="00683471">
        <w:tc>
          <w:tcPr>
            <w:tcW w:w="1780" w:type="dxa"/>
          </w:tcPr>
          <w:p w14:paraId="037F759B" w14:textId="21746AD3" w:rsidR="00E96D11" w:rsidRDefault="00E96D11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Friday 9/12</w:t>
            </w:r>
          </w:p>
        </w:tc>
        <w:tc>
          <w:tcPr>
            <w:tcW w:w="2970" w:type="dxa"/>
          </w:tcPr>
          <w:p w14:paraId="4BCF7441" w14:textId="2816C241" w:rsidR="00E96D11" w:rsidRDefault="00E96D11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summarize the main points of a nonfiction text</w:t>
            </w:r>
          </w:p>
        </w:tc>
        <w:tc>
          <w:tcPr>
            <w:tcW w:w="2348" w:type="dxa"/>
          </w:tcPr>
          <w:p w14:paraId="70ABBD3F" w14:textId="0C26F85B" w:rsidR="00E96D11" w:rsidRDefault="00E96D11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4E126C23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B512FD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Use one of the example words in a sentence using context clues; underline and give the part of speech</w:t>
            </w:r>
          </w:p>
          <w:p w14:paraId="33CB5395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or finish an answer to one question in box format  (7 minutes—so not all may finish)</w:t>
            </w:r>
          </w:p>
          <w:p w14:paraId="4B956C32" w14:textId="77777777" w:rsidR="006040B0" w:rsidRDefault="006040B0" w:rsidP="006040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current event to peers</w:t>
            </w:r>
          </w:p>
          <w:p w14:paraId="7074CACF" w14:textId="67EE91C1" w:rsidR="006040B0" w:rsidRPr="006040B0" w:rsidRDefault="006040B0" w:rsidP="006040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Peers will write down 2-3 interesting ones from the week and explain why</w:t>
            </w:r>
          </w:p>
          <w:p w14:paraId="1A523EF1" w14:textId="77777777" w:rsidR="00E96D11" w:rsidRDefault="00E96D11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Social Studies vocabulary words pre-assessment on Schoology</w:t>
            </w:r>
          </w:p>
          <w:p w14:paraId="07881FB6" w14:textId="2611F67E" w:rsidR="00E96D11" w:rsidRPr="00AB54AF" w:rsidRDefault="00E96D11" w:rsidP="00AB54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Nonfiction textbook scavenger hunt (finding text features and discussing it’s importance)</w:t>
            </w:r>
          </w:p>
        </w:tc>
        <w:tc>
          <w:tcPr>
            <w:tcW w:w="2118" w:type="dxa"/>
          </w:tcPr>
          <w:p w14:paraId="0C354C7B" w14:textId="7BCCEC6C" w:rsidR="00E96D11" w:rsidRDefault="00374184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Scavenger hunt</w:t>
            </w:r>
          </w:p>
        </w:tc>
        <w:tc>
          <w:tcPr>
            <w:tcW w:w="2220" w:type="dxa"/>
          </w:tcPr>
          <w:p w14:paraId="73C3C978" w14:textId="0DEA270F" w:rsidR="00E96D11" w:rsidRDefault="00E96D11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  <w:tr w:rsidR="00AB54AF" w:rsidRPr="009452AE" w14:paraId="4F687AA1" w14:textId="77777777" w:rsidTr="00683471">
        <w:tc>
          <w:tcPr>
            <w:tcW w:w="1780" w:type="dxa"/>
          </w:tcPr>
          <w:p w14:paraId="189D5E66" w14:textId="012C9080" w:rsidR="00AB54AF" w:rsidRDefault="00AB54AF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Monday 9/15</w:t>
            </w:r>
          </w:p>
        </w:tc>
        <w:tc>
          <w:tcPr>
            <w:tcW w:w="2970" w:type="dxa"/>
          </w:tcPr>
          <w:p w14:paraId="683B3290" w14:textId="351190A2" w:rsidR="00AB54AF" w:rsidRDefault="008274D6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summarize the main points of a nonfiction text</w:t>
            </w:r>
          </w:p>
        </w:tc>
        <w:tc>
          <w:tcPr>
            <w:tcW w:w="2348" w:type="dxa"/>
          </w:tcPr>
          <w:p w14:paraId="22F894EF" w14:textId="77777777" w:rsidR="00AB54AF" w:rsidRPr="005E02A2" w:rsidRDefault="00AB54AF" w:rsidP="005E02A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E02A2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14:paraId="420FB167" w14:textId="1A94A30A" w:rsidR="00AB54AF" w:rsidRPr="005E02A2" w:rsidRDefault="00AB54AF" w:rsidP="005E02A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E02A2"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27875582" w14:textId="77777777" w:rsidR="00AB54AF" w:rsidRDefault="00AB54AF" w:rsidP="00AB54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Discuss nonfiction reading strategies (SQR3 and show the graphic organizer)</w:t>
            </w:r>
          </w:p>
          <w:p w14:paraId="0DE833D2" w14:textId="77777777" w:rsidR="00AB54AF" w:rsidRDefault="00AB54AF" w:rsidP="00AB54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 SQR3 by reading Chapter 1</w:t>
            </w:r>
          </w:p>
          <w:p w14:paraId="6F159641" w14:textId="2018BFBB" w:rsidR="00AB54AF" w:rsidRDefault="00AB54AF" w:rsidP="00AB54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Practice SQR3 by reading Chapter 2 in partners</w:t>
            </w:r>
          </w:p>
        </w:tc>
        <w:tc>
          <w:tcPr>
            <w:tcW w:w="2118" w:type="dxa"/>
          </w:tcPr>
          <w:p w14:paraId="2A3233A6" w14:textId="63D6EFD7" w:rsidR="00AB54AF" w:rsidRDefault="00AB54AF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SQR3 partner work</w:t>
            </w:r>
          </w:p>
        </w:tc>
        <w:tc>
          <w:tcPr>
            <w:tcW w:w="2220" w:type="dxa"/>
          </w:tcPr>
          <w:p w14:paraId="62F440D8" w14:textId="66415FAD" w:rsidR="00AB54AF" w:rsidRDefault="00781C90" w:rsidP="00F550A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Current events due Friday</w:t>
            </w:r>
          </w:p>
        </w:tc>
      </w:tr>
      <w:tr w:rsidR="00AB54AF" w:rsidRPr="009452AE" w14:paraId="175EB5B5" w14:textId="77777777" w:rsidTr="00683471">
        <w:tc>
          <w:tcPr>
            <w:tcW w:w="1780" w:type="dxa"/>
          </w:tcPr>
          <w:p w14:paraId="2C42BAC9" w14:textId="35766886" w:rsidR="00AB54AF" w:rsidRDefault="00AB54AF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9/16</w:t>
            </w:r>
          </w:p>
        </w:tc>
        <w:tc>
          <w:tcPr>
            <w:tcW w:w="2970" w:type="dxa"/>
          </w:tcPr>
          <w:p w14:paraId="17048039" w14:textId="26C3FF41" w:rsidR="00AB54AF" w:rsidRDefault="00AB54AF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summarize the main points of a nonfiction text</w:t>
            </w:r>
          </w:p>
        </w:tc>
        <w:tc>
          <w:tcPr>
            <w:tcW w:w="2348" w:type="dxa"/>
          </w:tcPr>
          <w:p w14:paraId="48241EBB" w14:textId="77777777" w:rsidR="00AB54AF" w:rsidRPr="00CB7BD2" w:rsidRDefault="00AB54AF" w:rsidP="00BC58F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CB7BD2"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  <w:p w14:paraId="22B7BDF6" w14:textId="2D3EEDFB" w:rsidR="00AB54AF" w:rsidRDefault="00AB54AF" w:rsidP="008215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8" w:type="dxa"/>
          </w:tcPr>
          <w:p w14:paraId="2CBBB5AA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Jigsaw Chapter 3-6 in textbook using the SQR3 method (large paper)</w:t>
            </w:r>
          </w:p>
          <w:p w14:paraId="38350A68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Jigsaw groups</w:t>
            </w:r>
            <w:r w:rsidRPr="00F440D2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How does this connect with belonging and settling?</w:t>
            </w:r>
          </w:p>
          <w:p w14:paraId="65DD14D7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the jigsaw to the class</w:t>
            </w:r>
          </w:p>
          <w:p w14:paraId="6D756CDF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Activity Individual Stations</w:t>
            </w:r>
            <w:r w:rsidRPr="00770FDC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Show various communities and ask if they would settle and feel as if they belonged and explain why/why not</w:t>
            </w:r>
          </w:p>
          <w:p w14:paraId="7DFF4321" w14:textId="4CDE8F03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Those students at their seat waiting</w:t>
            </w:r>
            <w:r w:rsidRPr="002176FA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Work on current event</w:t>
            </w:r>
          </w:p>
        </w:tc>
        <w:tc>
          <w:tcPr>
            <w:tcW w:w="2118" w:type="dxa"/>
          </w:tcPr>
          <w:p w14:paraId="44BF551B" w14:textId="1121446E" w:rsidR="00AB54AF" w:rsidRDefault="00AB54AF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Station work</w:t>
            </w:r>
          </w:p>
        </w:tc>
        <w:tc>
          <w:tcPr>
            <w:tcW w:w="2220" w:type="dxa"/>
          </w:tcPr>
          <w:p w14:paraId="7B30BA0E" w14:textId="344F13AA" w:rsidR="00AB54AF" w:rsidRDefault="00AC744B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  <w:r w:rsidR="00AB54A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AB54AF" w:rsidRPr="009452AE" w14:paraId="6F981EDB" w14:textId="77777777" w:rsidTr="00683471">
        <w:tc>
          <w:tcPr>
            <w:tcW w:w="1780" w:type="dxa"/>
          </w:tcPr>
          <w:p w14:paraId="0F3BE4A9" w14:textId="74D5E5D8" w:rsidR="00AB54AF" w:rsidRDefault="00AB54AF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Wednesday 9/17</w:t>
            </w:r>
          </w:p>
        </w:tc>
        <w:tc>
          <w:tcPr>
            <w:tcW w:w="2970" w:type="dxa"/>
          </w:tcPr>
          <w:p w14:paraId="07BFE690" w14:textId="374C3230" w:rsidR="00AB54AF" w:rsidRDefault="00E27B52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summarize the main points of a nonfiction text</w:t>
            </w:r>
          </w:p>
        </w:tc>
        <w:tc>
          <w:tcPr>
            <w:tcW w:w="2348" w:type="dxa"/>
          </w:tcPr>
          <w:p w14:paraId="44D2376A" w14:textId="77777777" w:rsidR="00AB54AF" w:rsidRDefault="00AB54AF" w:rsidP="00BC58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  <w:p w14:paraId="67FCDA82" w14:textId="77777777" w:rsidR="00AB54AF" w:rsidRDefault="00AB54AF" w:rsidP="008215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8" w:type="dxa"/>
          </w:tcPr>
          <w:p w14:paraId="4FA4BC24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B512FD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Use one of the example words in a sentence using context clues; underline and give the part of speech</w:t>
            </w:r>
          </w:p>
          <w:p w14:paraId="7DD29AB9" w14:textId="77777777" w:rsidR="00AB54AF" w:rsidRPr="00BF2E42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or finish an answer to one question in box format  (7 minutes—so not all may finish)</w:t>
            </w:r>
          </w:p>
          <w:p w14:paraId="036B84D9" w14:textId="77777777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Break students up into teacher- created groups (based on yesterday’s activity) and each group will get one civilization to be come an “expert” in.</w:t>
            </w:r>
          </w:p>
          <w:p w14:paraId="4ED4324D" w14:textId="77777777" w:rsidR="00AB54AF" w:rsidRDefault="00AB54AF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about the civilization</w:t>
            </w:r>
          </w:p>
          <w:p w14:paraId="3D9A9A07" w14:textId="77777777" w:rsidR="00AB54AF" w:rsidRDefault="00AB54AF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Watch videos about the civilization and how it came to be</w:t>
            </w:r>
          </w:p>
          <w:p w14:paraId="6F13C127" w14:textId="77777777" w:rsidR="00AB54AF" w:rsidRDefault="00AB54AF" w:rsidP="00BC58F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notes (SQR3 method)</w:t>
            </w:r>
          </w:p>
          <w:p w14:paraId="6A578FE8" w14:textId="63E5E15D" w:rsidR="00AB54AF" w:rsidRDefault="00AB54AF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Then they have to teach the class about that civilization</w:t>
            </w:r>
          </w:p>
        </w:tc>
        <w:tc>
          <w:tcPr>
            <w:tcW w:w="2118" w:type="dxa"/>
          </w:tcPr>
          <w:p w14:paraId="3C389996" w14:textId="050391B8" w:rsidR="00AB54AF" w:rsidRDefault="00AB54AF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SQR3 from assigned civilization </w:t>
            </w:r>
          </w:p>
        </w:tc>
        <w:tc>
          <w:tcPr>
            <w:tcW w:w="2220" w:type="dxa"/>
          </w:tcPr>
          <w:p w14:paraId="6268F551" w14:textId="74F9E6A7" w:rsidR="00AB54AF" w:rsidRDefault="00AB54AF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  <w:tr w:rsidR="00AB54AF" w:rsidRPr="009452AE" w14:paraId="066CC638" w14:textId="77777777" w:rsidTr="00683471">
        <w:tc>
          <w:tcPr>
            <w:tcW w:w="1780" w:type="dxa"/>
          </w:tcPr>
          <w:p w14:paraId="046040B5" w14:textId="15FD140F" w:rsidR="00AB54AF" w:rsidRDefault="00AB54AF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Thursday 9/18</w:t>
            </w:r>
          </w:p>
        </w:tc>
        <w:tc>
          <w:tcPr>
            <w:tcW w:w="2970" w:type="dxa"/>
          </w:tcPr>
          <w:p w14:paraId="7B9F2489" w14:textId="012E36DB" w:rsidR="00AB54AF" w:rsidRDefault="00E27B52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summarize the main points of a nonfiction text</w:t>
            </w:r>
          </w:p>
        </w:tc>
        <w:tc>
          <w:tcPr>
            <w:tcW w:w="2348" w:type="dxa"/>
          </w:tcPr>
          <w:p w14:paraId="2349923C" w14:textId="0C3A3097" w:rsidR="00AB54AF" w:rsidRDefault="00F06EF5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5C77C539" w14:textId="77777777" w:rsidR="00BC1EE1" w:rsidRDefault="00BC1EE1" w:rsidP="00BC1EE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B512FD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Use one of the example words in a sentence using context clues; underline and give the part of speech</w:t>
            </w:r>
          </w:p>
          <w:p w14:paraId="6C5668CB" w14:textId="77777777" w:rsidR="00AB54AF" w:rsidRDefault="00BC1EE1" w:rsidP="00BC1EE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or finish an answer to one question in box format  (7 minutes—so not all may finish)</w:t>
            </w:r>
          </w:p>
          <w:p w14:paraId="587BC204" w14:textId="49FF17C6" w:rsidR="005D6D11" w:rsidRPr="005D6D11" w:rsidRDefault="005D6D11" w:rsidP="00BC1EE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D6D11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FINISH ANYTHING FROM THE WEEK THAT HAS NOT BEEN FINISHED </w:t>
            </w:r>
          </w:p>
        </w:tc>
        <w:tc>
          <w:tcPr>
            <w:tcW w:w="2118" w:type="dxa"/>
          </w:tcPr>
          <w:p w14:paraId="1ECEF277" w14:textId="74FABEB6" w:rsidR="00AB54AF" w:rsidRDefault="00C644FF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Questions?</w:t>
            </w:r>
          </w:p>
        </w:tc>
        <w:tc>
          <w:tcPr>
            <w:tcW w:w="2220" w:type="dxa"/>
          </w:tcPr>
          <w:p w14:paraId="04387F00" w14:textId="79FE321D" w:rsidR="00AB54AF" w:rsidRDefault="007A2FC6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  <w:tr w:rsidR="00AB54AF" w:rsidRPr="009452AE" w14:paraId="467FA568" w14:textId="77777777" w:rsidTr="00683471">
        <w:tc>
          <w:tcPr>
            <w:tcW w:w="1780" w:type="dxa"/>
          </w:tcPr>
          <w:p w14:paraId="7D1FCD05" w14:textId="29F94FFD" w:rsidR="00AB54AF" w:rsidRDefault="00AB54AF" w:rsidP="008215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Friday 9/19</w:t>
            </w:r>
          </w:p>
        </w:tc>
        <w:tc>
          <w:tcPr>
            <w:tcW w:w="2970" w:type="dxa"/>
          </w:tcPr>
          <w:p w14:paraId="48092B15" w14:textId="4D5E4CB5" w:rsidR="00AB54AF" w:rsidRDefault="00E27B52" w:rsidP="008215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Summarize current event and its importance on the world today</w:t>
            </w:r>
          </w:p>
        </w:tc>
        <w:tc>
          <w:tcPr>
            <w:tcW w:w="2348" w:type="dxa"/>
          </w:tcPr>
          <w:p w14:paraId="22C69E9F" w14:textId="5FACCC14" w:rsidR="00AB54AF" w:rsidRDefault="003219BF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for 15 minutes</w:t>
            </w:r>
          </w:p>
        </w:tc>
        <w:tc>
          <w:tcPr>
            <w:tcW w:w="3018" w:type="dxa"/>
          </w:tcPr>
          <w:p w14:paraId="200BA71F" w14:textId="77777777" w:rsidR="006A45B3" w:rsidRDefault="006A45B3" w:rsidP="006A45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</w:t>
            </w:r>
            <w:r w:rsidRPr="00B512FD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>
              <w:rPr>
                <w:rFonts w:ascii="Century Gothic" w:hAnsi="Century Gothic"/>
                <w:sz w:val="18"/>
                <w:szCs w:val="18"/>
              </w:rPr>
              <w:t xml:space="preserve"> Use one of the example words in a sentence using context clues; underline and give the part of speech</w:t>
            </w:r>
          </w:p>
          <w:p w14:paraId="7A170FCC" w14:textId="77777777" w:rsidR="006A45B3" w:rsidRPr="00BF2E42" w:rsidRDefault="006A45B3" w:rsidP="006A45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or finish an answer to one question in box format  (7 minutes—so not all may finish)</w:t>
            </w:r>
          </w:p>
          <w:p w14:paraId="61C60682" w14:textId="77777777" w:rsidR="006A45B3" w:rsidRDefault="006A45B3" w:rsidP="006A45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Present current event and take notes</w:t>
            </w:r>
          </w:p>
          <w:p w14:paraId="04F49DBE" w14:textId="77777777" w:rsidR="006A45B3" w:rsidRPr="00D5357A" w:rsidRDefault="006A45B3" w:rsidP="006A45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Peers will write down 2-3 interesting ones from the week and explain why</w:t>
            </w:r>
          </w:p>
          <w:p w14:paraId="38BFF302" w14:textId="4D76328E" w:rsidR="00AB54AF" w:rsidRDefault="00373E83" w:rsidP="00BC58F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D6D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FINISH ANYTHING FROM THE WEEK THAT HAS NOT BEEN FINISHED</w:t>
            </w:r>
          </w:p>
        </w:tc>
        <w:tc>
          <w:tcPr>
            <w:tcW w:w="2118" w:type="dxa"/>
          </w:tcPr>
          <w:p w14:paraId="36DA64E0" w14:textId="787821DC" w:rsidR="00AB54AF" w:rsidRDefault="00E32C10" w:rsidP="00821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facts you learned</w:t>
            </w:r>
            <w:r w:rsidR="00826CFA">
              <w:rPr>
                <w:rFonts w:ascii="Century Gothic" w:hAnsi="Century Gothic"/>
                <w:sz w:val="18"/>
                <w:szCs w:val="18"/>
              </w:rPr>
              <w:t xml:space="preserve"> on a bingo sheet and find 3 more facts from another peer bingo sheet</w:t>
            </w:r>
            <w:bookmarkStart w:id="0" w:name="_GoBack"/>
            <w:bookmarkEnd w:id="0"/>
          </w:p>
        </w:tc>
        <w:tc>
          <w:tcPr>
            <w:tcW w:w="2220" w:type="dxa"/>
          </w:tcPr>
          <w:p w14:paraId="735CB459" w14:textId="27D57E52" w:rsidR="00AB54AF" w:rsidRDefault="007A2FC6" w:rsidP="00315E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</w:tc>
      </w:tr>
    </w:tbl>
    <w:p w14:paraId="203A71E2" w14:textId="5F74AB3B" w:rsidR="00CA5A5B" w:rsidRPr="009A2FAA" w:rsidRDefault="00CA5A5B" w:rsidP="009A2FAA">
      <w:pPr>
        <w:tabs>
          <w:tab w:val="left" w:pos="3222"/>
        </w:tabs>
        <w:rPr>
          <w:rFonts w:ascii="Century Gothic" w:hAnsi="Century Gothic"/>
          <w:b/>
          <w:sz w:val="18"/>
          <w:szCs w:val="18"/>
          <w:u w:val="single"/>
        </w:rPr>
      </w:pPr>
      <w:r w:rsidRPr="009A2FAA">
        <w:rPr>
          <w:rFonts w:ascii="Century Gothic" w:hAnsi="Century Gothic"/>
          <w:b/>
          <w:sz w:val="18"/>
          <w:szCs w:val="18"/>
          <w:highlight w:val="yellow"/>
          <w:u w:val="single"/>
        </w:rPr>
        <w:t>Looking ahead…</w:t>
      </w:r>
      <w:r w:rsidRPr="009A2FAA">
        <w:rPr>
          <w:rFonts w:ascii="Century Gothic" w:hAnsi="Century Gothic"/>
          <w:b/>
          <w:sz w:val="18"/>
          <w:szCs w:val="18"/>
          <w:highlight w:val="yellow"/>
        </w:rPr>
        <w:t>.</w:t>
      </w:r>
    </w:p>
    <w:p w14:paraId="68CF2D6C" w14:textId="61BE2FBE" w:rsidR="009452AE" w:rsidRPr="009452AE" w:rsidRDefault="00CA5A5B" w:rsidP="00D452F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="00D452F9">
        <w:rPr>
          <w:rFonts w:ascii="Century Gothic" w:hAnsi="Century Gothic"/>
          <w:sz w:val="18"/>
          <w:szCs w:val="18"/>
        </w:rPr>
        <w:t>Week of 9/</w:t>
      </w:r>
      <w:r w:rsidR="00493619">
        <w:rPr>
          <w:rFonts w:ascii="Century Gothic" w:hAnsi="Century Gothic"/>
          <w:sz w:val="18"/>
          <w:szCs w:val="18"/>
        </w:rPr>
        <w:t>15</w:t>
      </w:r>
      <w:r w:rsidR="00493619" w:rsidRPr="00493619">
        <w:rPr>
          <w:rFonts w:ascii="Century Gothic" w:hAnsi="Century Gothic"/>
          <w:sz w:val="18"/>
          <w:szCs w:val="18"/>
        </w:rPr>
        <w:sym w:font="Wingdings" w:char="F0E0"/>
      </w:r>
      <w:r w:rsidR="00493619">
        <w:rPr>
          <w:rFonts w:ascii="Century Gothic" w:hAnsi="Century Gothic"/>
          <w:sz w:val="18"/>
          <w:szCs w:val="18"/>
        </w:rPr>
        <w:t xml:space="preserve"> </w:t>
      </w:r>
      <w:r w:rsidR="002C34DA">
        <w:rPr>
          <w:rFonts w:ascii="Century Gothic" w:hAnsi="Century Gothic"/>
          <w:sz w:val="18"/>
          <w:szCs w:val="18"/>
        </w:rPr>
        <w:t xml:space="preserve">Find videos for the civilizations, </w:t>
      </w:r>
      <w:r w:rsidR="009B545D">
        <w:rPr>
          <w:rFonts w:ascii="Century Gothic" w:hAnsi="Century Gothic"/>
          <w:sz w:val="18"/>
          <w:szCs w:val="18"/>
        </w:rPr>
        <w:t>conduct the TC Reading Assessment, and</w:t>
      </w:r>
      <w:r w:rsidR="0024459C">
        <w:rPr>
          <w:rFonts w:ascii="Century Gothic" w:hAnsi="Century Gothic"/>
          <w:sz w:val="18"/>
          <w:szCs w:val="18"/>
        </w:rPr>
        <w:t xml:space="preserve"> MapQuest and 5 Regions activity in KUD</w:t>
      </w:r>
    </w:p>
    <w:p w14:paraId="5CBE3BDF" w14:textId="77777777" w:rsidR="00E96795" w:rsidRPr="009452AE" w:rsidRDefault="00E96795" w:rsidP="00662D45">
      <w:pPr>
        <w:rPr>
          <w:rFonts w:ascii="Century Gothic" w:hAnsi="Century Gothic"/>
          <w:sz w:val="18"/>
          <w:szCs w:val="18"/>
        </w:rPr>
      </w:pPr>
    </w:p>
    <w:p w14:paraId="33B7661B" w14:textId="55C42B9B" w:rsidR="00662D45" w:rsidRPr="009452AE" w:rsidRDefault="0077228B" w:rsidP="00662D45">
      <w:pPr>
        <w:rPr>
          <w:rFonts w:ascii="Century Gothic" w:hAnsi="Century Gothic"/>
          <w:sz w:val="18"/>
          <w:szCs w:val="18"/>
        </w:rPr>
      </w:pPr>
      <w:r w:rsidRPr="009452AE">
        <w:rPr>
          <w:rFonts w:ascii="Century Gothic" w:hAnsi="Century Gothic"/>
          <w:b/>
          <w:sz w:val="18"/>
          <w:szCs w:val="18"/>
          <w:u w:val="single"/>
        </w:rPr>
        <w:t>Common Core Standard</w:t>
      </w:r>
      <w:r w:rsidRPr="009452AE">
        <w:rPr>
          <w:rFonts w:ascii="Century Gothic" w:hAnsi="Century Gothic"/>
          <w:sz w:val="18"/>
          <w:szCs w:val="18"/>
        </w:rPr>
        <w:t>:</w:t>
      </w:r>
      <w:r w:rsidR="002B771C">
        <w:rPr>
          <w:rFonts w:ascii="Century Gothic" w:hAnsi="Century Gothic"/>
          <w:sz w:val="18"/>
          <w:szCs w:val="18"/>
        </w:rPr>
        <w:t xml:space="preserve"> Please see the KUD</w:t>
      </w:r>
      <w:r w:rsidR="00CB3768">
        <w:rPr>
          <w:rFonts w:ascii="Century Gothic" w:hAnsi="Century Gothic"/>
          <w:sz w:val="18"/>
          <w:szCs w:val="18"/>
        </w:rPr>
        <w:t xml:space="preserve"> for the standards attached to the unit. </w:t>
      </w:r>
    </w:p>
    <w:sectPr w:rsidR="00662D45" w:rsidRPr="009452AE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0D3"/>
    <w:multiLevelType w:val="hybridMultilevel"/>
    <w:tmpl w:val="23B2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52F9D"/>
    <w:multiLevelType w:val="hybridMultilevel"/>
    <w:tmpl w:val="61241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E41D4"/>
    <w:multiLevelType w:val="hybridMultilevel"/>
    <w:tmpl w:val="772E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92818"/>
    <w:multiLevelType w:val="hybridMultilevel"/>
    <w:tmpl w:val="A638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202B"/>
    <w:multiLevelType w:val="hybridMultilevel"/>
    <w:tmpl w:val="14E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8BD"/>
    <w:multiLevelType w:val="hybridMultilevel"/>
    <w:tmpl w:val="7844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65748"/>
    <w:multiLevelType w:val="hybridMultilevel"/>
    <w:tmpl w:val="4F9C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669D5"/>
    <w:multiLevelType w:val="hybridMultilevel"/>
    <w:tmpl w:val="60422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82A49"/>
    <w:multiLevelType w:val="hybridMultilevel"/>
    <w:tmpl w:val="D9262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311C3"/>
    <w:multiLevelType w:val="hybridMultilevel"/>
    <w:tmpl w:val="A67C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5B6FD9"/>
    <w:multiLevelType w:val="hybridMultilevel"/>
    <w:tmpl w:val="FC96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81374B"/>
    <w:multiLevelType w:val="hybridMultilevel"/>
    <w:tmpl w:val="CC1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D0499"/>
    <w:multiLevelType w:val="hybridMultilevel"/>
    <w:tmpl w:val="47CE2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003D3"/>
    <w:rsid w:val="00011A9A"/>
    <w:rsid w:val="000136A9"/>
    <w:rsid w:val="0001626E"/>
    <w:rsid w:val="000216CC"/>
    <w:rsid w:val="00034A1F"/>
    <w:rsid w:val="00043CA7"/>
    <w:rsid w:val="00050A99"/>
    <w:rsid w:val="00060041"/>
    <w:rsid w:val="00067282"/>
    <w:rsid w:val="00075113"/>
    <w:rsid w:val="00077557"/>
    <w:rsid w:val="0008208C"/>
    <w:rsid w:val="00090086"/>
    <w:rsid w:val="000A315B"/>
    <w:rsid w:val="000A5DE4"/>
    <w:rsid w:val="000B2D41"/>
    <w:rsid w:val="000D6E45"/>
    <w:rsid w:val="000D7561"/>
    <w:rsid w:val="000E1274"/>
    <w:rsid w:val="000E5D74"/>
    <w:rsid w:val="000E7FA9"/>
    <w:rsid w:val="000F0B56"/>
    <w:rsid w:val="000F13D5"/>
    <w:rsid w:val="000F3442"/>
    <w:rsid w:val="00103D65"/>
    <w:rsid w:val="00112932"/>
    <w:rsid w:val="0011553F"/>
    <w:rsid w:val="00120C0E"/>
    <w:rsid w:val="00125D1A"/>
    <w:rsid w:val="001318D6"/>
    <w:rsid w:val="001327ED"/>
    <w:rsid w:val="00137312"/>
    <w:rsid w:val="00137504"/>
    <w:rsid w:val="0014022A"/>
    <w:rsid w:val="00150C0D"/>
    <w:rsid w:val="00154263"/>
    <w:rsid w:val="00155885"/>
    <w:rsid w:val="00163607"/>
    <w:rsid w:val="0017007A"/>
    <w:rsid w:val="0017629B"/>
    <w:rsid w:val="00181391"/>
    <w:rsid w:val="001836D9"/>
    <w:rsid w:val="0018534F"/>
    <w:rsid w:val="001A2246"/>
    <w:rsid w:val="001A70DE"/>
    <w:rsid w:val="001B7241"/>
    <w:rsid w:val="001B7785"/>
    <w:rsid w:val="001C0879"/>
    <w:rsid w:val="001D2A67"/>
    <w:rsid w:val="001D46A5"/>
    <w:rsid w:val="001D66DF"/>
    <w:rsid w:val="001D6D26"/>
    <w:rsid w:val="001F53B5"/>
    <w:rsid w:val="001F72A3"/>
    <w:rsid w:val="00202989"/>
    <w:rsid w:val="0020310E"/>
    <w:rsid w:val="002065AB"/>
    <w:rsid w:val="0021764F"/>
    <w:rsid w:val="002176FA"/>
    <w:rsid w:val="00220FC8"/>
    <w:rsid w:val="00221C5E"/>
    <w:rsid w:val="002314A7"/>
    <w:rsid w:val="0023237A"/>
    <w:rsid w:val="00233FD4"/>
    <w:rsid w:val="00237BAB"/>
    <w:rsid w:val="002412D5"/>
    <w:rsid w:val="0024459C"/>
    <w:rsid w:val="002446F3"/>
    <w:rsid w:val="0024737D"/>
    <w:rsid w:val="00257EE8"/>
    <w:rsid w:val="002650FD"/>
    <w:rsid w:val="002723A4"/>
    <w:rsid w:val="00275B17"/>
    <w:rsid w:val="00280A0B"/>
    <w:rsid w:val="00281ACB"/>
    <w:rsid w:val="00294A3C"/>
    <w:rsid w:val="002968FA"/>
    <w:rsid w:val="002B0A49"/>
    <w:rsid w:val="002B771C"/>
    <w:rsid w:val="002C34DA"/>
    <w:rsid w:val="002E3466"/>
    <w:rsid w:val="002F094B"/>
    <w:rsid w:val="002F1B6A"/>
    <w:rsid w:val="002F338D"/>
    <w:rsid w:val="002F49C5"/>
    <w:rsid w:val="002F6032"/>
    <w:rsid w:val="002F7F52"/>
    <w:rsid w:val="00315EBF"/>
    <w:rsid w:val="003219BF"/>
    <w:rsid w:val="003273FF"/>
    <w:rsid w:val="00333FA2"/>
    <w:rsid w:val="003611DB"/>
    <w:rsid w:val="0036591A"/>
    <w:rsid w:val="00367270"/>
    <w:rsid w:val="00367D68"/>
    <w:rsid w:val="003723AD"/>
    <w:rsid w:val="00373E83"/>
    <w:rsid w:val="00374184"/>
    <w:rsid w:val="00377F63"/>
    <w:rsid w:val="00390040"/>
    <w:rsid w:val="003A05BF"/>
    <w:rsid w:val="003A10B8"/>
    <w:rsid w:val="003A1C49"/>
    <w:rsid w:val="003C3481"/>
    <w:rsid w:val="003D112F"/>
    <w:rsid w:val="003F5D50"/>
    <w:rsid w:val="003F6A31"/>
    <w:rsid w:val="00411140"/>
    <w:rsid w:val="00415074"/>
    <w:rsid w:val="00421D4C"/>
    <w:rsid w:val="00421F4F"/>
    <w:rsid w:val="0042670F"/>
    <w:rsid w:val="00427117"/>
    <w:rsid w:val="004306B6"/>
    <w:rsid w:val="00435E7E"/>
    <w:rsid w:val="0043652C"/>
    <w:rsid w:val="0044271A"/>
    <w:rsid w:val="00442DEE"/>
    <w:rsid w:val="0045049E"/>
    <w:rsid w:val="004637D9"/>
    <w:rsid w:val="00471B42"/>
    <w:rsid w:val="004721C6"/>
    <w:rsid w:val="00486B9E"/>
    <w:rsid w:val="004904D1"/>
    <w:rsid w:val="00493619"/>
    <w:rsid w:val="004A67C5"/>
    <w:rsid w:val="004A7FCE"/>
    <w:rsid w:val="004C6E7D"/>
    <w:rsid w:val="004D02D5"/>
    <w:rsid w:val="004D04E7"/>
    <w:rsid w:val="004D5E94"/>
    <w:rsid w:val="004E0E8C"/>
    <w:rsid w:val="004E5968"/>
    <w:rsid w:val="004F1A1C"/>
    <w:rsid w:val="004F3FA2"/>
    <w:rsid w:val="00501D21"/>
    <w:rsid w:val="005109BC"/>
    <w:rsid w:val="00513D20"/>
    <w:rsid w:val="005251FF"/>
    <w:rsid w:val="0053217C"/>
    <w:rsid w:val="00533F47"/>
    <w:rsid w:val="005369FF"/>
    <w:rsid w:val="00536E61"/>
    <w:rsid w:val="00544749"/>
    <w:rsid w:val="00544FAB"/>
    <w:rsid w:val="00545CE6"/>
    <w:rsid w:val="00553FDB"/>
    <w:rsid w:val="005544AA"/>
    <w:rsid w:val="00560CAE"/>
    <w:rsid w:val="00562A20"/>
    <w:rsid w:val="005634FC"/>
    <w:rsid w:val="0056463F"/>
    <w:rsid w:val="0057615D"/>
    <w:rsid w:val="00580680"/>
    <w:rsid w:val="005856F2"/>
    <w:rsid w:val="00593AD7"/>
    <w:rsid w:val="00594615"/>
    <w:rsid w:val="005A2555"/>
    <w:rsid w:val="005A33E1"/>
    <w:rsid w:val="005C00A6"/>
    <w:rsid w:val="005C47BD"/>
    <w:rsid w:val="005D3DEA"/>
    <w:rsid w:val="005D6D11"/>
    <w:rsid w:val="005E0257"/>
    <w:rsid w:val="005E02A2"/>
    <w:rsid w:val="005E5BC4"/>
    <w:rsid w:val="006040B0"/>
    <w:rsid w:val="00604C8B"/>
    <w:rsid w:val="00630012"/>
    <w:rsid w:val="00633308"/>
    <w:rsid w:val="006452E7"/>
    <w:rsid w:val="006465E4"/>
    <w:rsid w:val="00646F80"/>
    <w:rsid w:val="006526B4"/>
    <w:rsid w:val="00653FD9"/>
    <w:rsid w:val="006616F5"/>
    <w:rsid w:val="00662D45"/>
    <w:rsid w:val="00663EC7"/>
    <w:rsid w:val="00665B1C"/>
    <w:rsid w:val="00666DAF"/>
    <w:rsid w:val="00673652"/>
    <w:rsid w:val="00676304"/>
    <w:rsid w:val="00681580"/>
    <w:rsid w:val="00683471"/>
    <w:rsid w:val="006840D0"/>
    <w:rsid w:val="00685886"/>
    <w:rsid w:val="00690ACC"/>
    <w:rsid w:val="006A45B3"/>
    <w:rsid w:val="006A50BD"/>
    <w:rsid w:val="006B01CE"/>
    <w:rsid w:val="006B4C16"/>
    <w:rsid w:val="006C2D33"/>
    <w:rsid w:val="006C5061"/>
    <w:rsid w:val="006C6AE0"/>
    <w:rsid w:val="006D44ED"/>
    <w:rsid w:val="006F5768"/>
    <w:rsid w:val="00702EDC"/>
    <w:rsid w:val="00714AD1"/>
    <w:rsid w:val="00716FED"/>
    <w:rsid w:val="00722B59"/>
    <w:rsid w:val="00730AE7"/>
    <w:rsid w:val="007434D6"/>
    <w:rsid w:val="00770FDC"/>
    <w:rsid w:val="0077228B"/>
    <w:rsid w:val="00776943"/>
    <w:rsid w:val="00781C90"/>
    <w:rsid w:val="00782A0A"/>
    <w:rsid w:val="00787C9C"/>
    <w:rsid w:val="00790EA4"/>
    <w:rsid w:val="007A11AA"/>
    <w:rsid w:val="007A2FC6"/>
    <w:rsid w:val="007A46FA"/>
    <w:rsid w:val="007B13F5"/>
    <w:rsid w:val="007B21C8"/>
    <w:rsid w:val="007B2378"/>
    <w:rsid w:val="007B5E07"/>
    <w:rsid w:val="007D0FEA"/>
    <w:rsid w:val="007D7CF0"/>
    <w:rsid w:val="007F0D46"/>
    <w:rsid w:val="008001A7"/>
    <w:rsid w:val="00802F72"/>
    <w:rsid w:val="00803A15"/>
    <w:rsid w:val="00811752"/>
    <w:rsid w:val="00821576"/>
    <w:rsid w:val="00822DC5"/>
    <w:rsid w:val="00826CFA"/>
    <w:rsid w:val="008274D6"/>
    <w:rsid w:val="00832245"/>
    <w:rsid w:val="00843F3D"/>
    <w:rsid w:val="008552E1"/>
    <w:rsid w:val="008574A2"/>
    <w:rsid w:val="0087738C"/>
    <w:rsid w:val="00880C03"/>
    <w:rsid w:val="00882BF5"/>
    <w:rsid w:val="00883F60"/>
    <w:rsid w:val="008963CC"/>
    <w:rsid w:val="008A4A2C"/>
    <w:rsid w:val="008B3982"/>
    <w:rsid w:val="008B3BA0"/>
    <w:rsid w:val="008B7D4C"/>
    <w:rsid w:val="008E5641"/>
    <w:rsid w:val="008F1751"/>
    <w:rsid w:val="00914BE2"/>
    <w:rsid w:val="00920001"/>
    <w:rsid w:val="00935F16"/>
    <w:rsid w:val="00936F85"/>
    <w:rsid w:val="00944B88"/>
    <w:rsid w:val="009451D3"/>
    <w:rsid w:val="009452AE"/>
    <w:rsid w:val="00954301"/>
    <w:rsid w:val="009627D5"/>
    <w:rsid w:val="009634C5"/>
    <w:rsid w:val="00971291"/>
    <w:rsid w:val="00981357"/>
    <w:rsid w:val="0098683B"/>
    <w:rsid w:val="00986AD7"/>
    <w:rsid w:val="00990583"/>
    <w:rsid w:val="00993BA3"/>
    <w:rsid w:val="00993E22"/>
    <w:rsid w:val="009972B8"/>
    <w:rsid w:val="009A2FAA"/>
    <w:rsid w:val="009A383E"/>
    <w:rsid w:val="009B545D"/>
    <w:rsid w:val="009D4FBD"/>
    <w:rsid w:val="009D5E3B"/>
    <w:rsid w:val="009E0D5E"/>
    <w:rsid w:val="009E5A38"/>
    <w:rsid w:val="009E5B8C"/>
    <w:rsid w:val="009F0294"/>
    <w:rsid w:val="009F1361"/>
    <w:rsid w:val="00A052A1"/>
    <w:rsid w:val="00A10450"/>
    <w:rsid w:val="00A2701B"/>
    <w:rsid w:val="00A3377F"/>
    <w:rsid w:val="00A34018"/>
    <w:rsid w:val="00A460E8"/>
    <w:rsid w:val="00A55290"/>
    <w:rsid w:val="00A6070E"/>
    <w:rsid w:val="00A6399A"/>
    <w:rsid w:val="00A6764E"/>
    <w:rsid w:val="00A72D09"/>
    <w:rsid w:val="00A73557"/>
    <w:rsid w:val="00A748C5"/>
    <w:rsid w:val="00A90D35"/>
    <w:rsid w:val="00A9206C"/>
    <w:rsid w:val="00A932E9"/>
    <w:rsid w:val="00AA2E25"/>
    <w:rsid w:val="00AB54AF"/>
    <w:rsid w:val="00AC08ED"/>
    <w:rsid w:val="00AC1958"/>
    <w:rsid w:val="00AC3EEA"/>
    <w:rsid w:val="00AC744B"/>
    <w:rsid w:val="00AD7AA5"/>
    <w:rsid w:val="00AE03F9"/>
    <w:rsid w:val="00B0171A"/>
    <w:rsid w:val="00B12D49"/>
    <w:rsid w:val="00B1309C"/>
    <w:rsid w:val="00B15754"/>
    <w:rsid w:val="00B15961"/>
    <w:rsid w:val="00B17EDA"/>
    <w:rsid w:val="00B27367"/>
    <w:rsid w:val="00B33417"/>
    <w:rsid w:val="00B36829"/>
    <w:rsid w:val="00B414A3"/>
    <w:rsid w:val="00B41B9C"/>
    <w:rsid w:val="00B436F7"/>
    <w:rsid w:val="00B43A80"/>
    <w:rsid w:val="00B44B7F"/>
    <w:rsid w:val="00B44E95"/>
    <w:rsid w:val="00B50260"/>
    <w:rsid w:val="00B512FD"/>
    <w:rsid w:val="00B5209A"/>
    <w:rsid w:val="00B53D67"/>
    <w:rsid w:val="00B551B9"/>
    <w:rsid w:val="00B55AA3"/>
    <w:rsid w:val="00B6750A"/>
    <w:rsid w:val="00B94077"/>
    <w:rsid w:val="00BA7FED"/>
    <w:rsid w:val="00BB04FD"/>
    <w:rsid w:val="00BC1EE1"/>
    <w:rsid w:val="00BC3725"/>
    <w:rsid w:val="00BD759C"/>
    <w:rsid w:val="00BF161C"/>
    <w:rsid w:val="00BF2E42"/>
    <w:rsid w:val="00BF5A0E"/>
    <w:rsid w:val="00C06333"/>
    <w:rsid w:val="00C313A1"/>
    <w:rsid w:val="00C35D15"/>
    <w:rsid w:val="00C37B6D"/>
    <w:rsid w:val="00C4389A"/>
    <w:rsid w:val="00C47D9F"/>
    <w:rsid w:val="00C53947"/>
    <w:rsid w:val="00C57A8F"/>
    <w:rsid w:val="00C614DB"/>
    <w:rsid w:val="00C627F3"/>
    <w:rsid w:val="00C644FF"/>
    <w:rsid w:val="00C64EFE"/>
    <w:rsid w:val="00C73DD5"/>
    <w:rsid w:val="00C741D4"/>
    <w:rsid w:val="00C807EB"/>
    <w:rsid w:val="00C8597F"/>
    <w:rsid w:val="00CA036A"/>
    <w:rsid w:val="00CA10FB"/>
    <w:rsid w:val="00CA5A5B"/>
    <w:rsid w:val="00CB3768"/>
    <w:rsid w:val="00CB3AD7"/>
    <w:rsid w:val="00CB5C17"/>
    <w:rsid w:val="00CB6617"/>
    <w:rsid w:val="00CB728C"/>
    <w:rsid w:val="00CB7738"/>
    <w:rsid w:val="00CB7BD2"/>
    <w:rsid w:val="00CC2284"/>
    <w:rsid w:val="00CC65A7"/>
    <w:rsid w:val="00CD295E"/>
    <w:rsid w:val="00CD40D5"/>
    <w:rsid w:val="00CE6ED9"/>
    <w:rsid w:val="00CF1662"/>
    <w:rsid w:val="00CF5175"/>
    <w:rsid w:val="00D01EE3"/>
    <w:rsid w:val="00D02066"/>
    <w:rsid w:val="00D026A0"/>
    <w:rsid w:val="00D06459"/>
    <w:rsid w:val="00D06A33"/>
    <w:rsid w:val="00D229CF"/>
    <w:rsid w:val="00D2372C"/>
    <w:rsid w:val="00D350F2"/>
    <w:rsid w:val="00D40DAC"/>
    <w:rsid w:val="00D436FE"/>
    <w:rsid w:val="00D452F9"/>
    <w:rsid w:val="00D52E08"/>
    <w:rsid w:val="00D5357A"/>
    <w:rsid w:val="00D5597F"/>
    <w:rsid w:val="00D64727"/>
    <w:rsid w:val="00D64C44"/>
    <w:rsid w:val="00D72B61"/>
    <w:rsid w:val="00D90FD1"/>
    <w:rsid w:val="00DA36B4"/>
    <w:rsid w:val="00DA6C06"/>
    <w:rsid w:val="00DB114F"/>
    <w:rsid w:val="00DC5B0B"/>
    <w:rsid w:val="00DD557E"/>
    <w:rsid w:val="00DD647F"/>
    <w:rsid w:val="00DE00B4"/>
    <w:rsid w:val="00DE49DA"/>
    <w:rsid w:val="00DF2F62"/>
    <w:rsid w:val="00E04608"/>
    <w:rsid w:val="00E13D10"/>
    <w:rsid w:val="00E14297"/>
    <w:rsid w:val="00E24D40"/>
    <w:rsid w:val="00E27604"/>
    <w:rsid w:val="00E27B52"/>
    <w:rsid w:val="00E305B9"/>
    <w:rsid w:val="00E32C10"/>
    <w:rsid w:val="00E37EB5"/>
    <w:rsid w:val="00E410AD"/>
    <w:rsid w:val="00E45F7B"/>
    <w:rsid w:val="00E5197F"/>
    <w:rsid w:val="00E51AA9"/>
    <w:rsid w:val="00E52757"/>
    <w:rsid w:val="00E571E9"/>
    <w:rsid w:val="00E60DA3"/>
    <w:rsid w:val="00E62F2C"/>
    <w:rsid w:val="00E90297"/>
    <w:rsid w:val="00E92C05"/>
    <w:rsid w:val="00E9333D"/>
    <w:rsid w:val="00E96795"/>
    <w:rsid w:val="00E96C89"/>
    <w:rsid w:val="00E96D11"/>
    <w:rsid w:val="00EA3742"/>
    <w:rsid w:val="00EC40EB"/>
    <w:rsid w:val="00EC506F"/>
    <w:rsid w:val="00ED43D9"/>
    <w:rsid w:val="00ED6AFB"/>
    <w:rsid w:val="00EE256B"/>
    <w:rsid w:val="00EE2BDD"/>
    <w:rsid w:val="00EE3191"/>
    <w:rsid w:val="00EE35BA"/>
    <w:rsid w:val="00EE684F"/>
    <w:rsid w:val="00EF0BEA"/>
    <w:rsid w:val="00EF1604"/>
    <w:rsid w:val="00EF1898"/>
    <w:rsid w:val="00EF3A28"/>
    <w:rsid w:val="00F02766"/>
    <w:rsid w:val="00F06EF5"/>
    <w:rsid w:val="00F11210"/>
    <w:rsid w:val="00F13419"/>
    <w:rsid w:val="00F140B0"/>
    <w:rsid w:val="00F20B4C"/>
    <w:rsid w:val="00F24F4F"/>
    <w:rsid w:val="00F2604B"/>
    <w:rsid w:val="00F33BBB"/>
    <w:rsid w:val="00F41B5F"/>
    <w:rsid w:val="00F440D2"/>
    <w:rsid w:val="00F550A0"/>
    <w:rsid w:val="00F616A0"/>
    <w:rsid w:val="00F62ED8"/>
    <w:rsid w:val="00F7082C"/>
    <w:rsid w:val="00F71CC5"/>
    <w:rsid w:val="00F86FB5"/>
    <w:rsid w:val="00F944B5"/>
    <w:rsid w:val="00FA06B0"/>
    <w:rsid w:val="00FB4472"/>
    <w:rsid w:val="00FB4FFD"/>
    <w:rsid w:val="00FC08A4"/>
    <w:rsid w:val="00FC0D03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1609</Words>
  <Characters>9177</Characters>
  <Application>Microsoft Macintosh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522</cp:revision>
  <dcterms:created xsi:type="dcterms:W3CDTF">2013-08-21T01:30:00Z</dcterms:created>
  <dcterms:modified xsi:type="dcterms:W3CDTF">2014-08-21T21:02:00Z</dcterms:modified>
</cp:coreProperties>
</file>