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6D0B7" w14:textId="77777777" w:rsidR="00DA0ED5" w:rsidRPr="00DA0ED5" w:rsidRDefault="00DA0ED5">
      <w:pPr>
        <w:rPr>
          <w:rFonts w:ascii="Apple Casual" w:hAnsi="Apple Casual"/>
        </w:rPr>
      </w:pPr>
      <w:r w:rsidRPr="00DA0ED5">
        <w:rPr>
          <w:rFonts w:ascii="Apple Casual" w:hAnsi="Apple Casual"/>
        </w:rPr>
        <w:t>First and Last name</w:t>
      </w:r>
      <w:r>
        <w:rPr>
          <w:rFonts w:ascii="Squiggly Asta" w:hAnsi="Squiggly Asta"/>
          <w:sz w:val="28"/>
          <w:szCs w:val="28"/>
        </w:rPr>
        <w:t xml:space="preserve"> </w:t>
      </w:r>
      <w:r w:rsidRPr="00DA0ED5">
        <w:rPr>
          <w:rFonts w:ascii="Century Gothic" w:hAnsi="Century Gothic"/>
          <w:sz w:val="28"/>
          <w:szCs w:val="28"/>
        </w:rPr>
        <w:t>____________________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DA0ED5">
        <w:rPr>
          <w:rFonts w:ascii="Squiggly Asta" w:hAnsi="Squiggly Asta"/>
          <w:sz w:val="28"/>
          <w:szCs w:val="28"/>
        </w:rPr>
        <w:tab/>
      </w:r>
      <w:r>
        <w:rPr>
          <w:rFonts w:ascii="Squiggly Asta" w:hAnsi="Squiggly Asta"/>
          <w:sz w:val="28"/>
          <w:szCs w:val="28"/>
        </w:rPr>
        <w:tab/>
      </w:r>
      <w:r w:rsidRPr="00DA0ED5">
        <w:rPr>
          <w:rFonts w:ascii="Apple Casual" w:hAnsi="Apple Casual"/>
        </w:rPr>
        <w:t>Circle: 6A   6B</w:t>
      </w:r>
    </w:p>
    <w:p w14:paraId="4C71CB9B" w14:textId="77777777" w:rsidR="00DA0ED5" w:rsidRDefault="00DA0ED5">
      <w:pPr>
        <w:rPr>
          <w:rFonts w:ascii="Squiggly Asta" w:hAnsi="Squiggly Asta"/>
          <w:sz w:val="28"/>
          <w:szCs w:val="28"/>
        </w:rPr>
      </w:pPr>
    </w:p>
    <w:p w14:paraId="449CCBF4" w14:textId="77777777" w:rsidR="00DA0ED5" w:rsidRPr="00DA0ED5" w:rsidRDefault="00DA0ED5" w:rsidP="00DA0ED5">
      <w:pPr>
        <w:jc w:val="center"/>
        <w:rPr>
          <w:rFonts w:ascii="Apple Casual" w:hAnsi="Apple Casual"/>
          <w:sz w:val="26"/>
          <w:szCs w:val="26"/>
        </w:rPr>
      </w:pPr>
      <w:r w:rsidRPr="00DA0ED5">
        <w:rPr>
          <w:rFonts w:ascii="Apple Casual" w:hAnsi="Apple Casual"/>
          <w:sz w:val="26"/>
          <w:szCs w:val="26"/>
        </w:rPr>
        <w:t>Procedure and expectation scavenger hunt!</w:t>
      </w:r>
    </w:p>
    <w:p w14:paraId="4E4936E4" w14:textId="77777777" w:rsidR="00DA0ED5" w:rsidRDefault="00DA0ED5" w:rsidP="00DA0ED5">
      <w:pPr>
        <w:jc w:val="center"/>
        <w:rPr>
          <w:rFonts w:ascii="Squiggly Asta" w:hAnsi="Squiggly Asta"/>
          <w:sz w:val="28"/>
          <w:szCs w:val="28"/>
        </w:rPr>
      </w:pPr>
    </w:p>
    <w:p w14:paraId="69CBAE34" w14:textId="77777777" w:rsidR="00DA0ED5" w:rsidRPr="00F710BF" w:rsidRDefault="00DA0ED5" w:rsidP="00DA0ED5">
      <w:pPr>
        <w:rPr>
          <w:rFonts w:ascii="Squiggly Asta" w:hAnsi="Squiggly Asta"/>
        </w:rPr>
      </w:pPr>
      <w:r w:rsidRPr="00DA0ED5">
        <w:rPr>
          <w:rFonts w:ascii="Squiggly Asta" w:hAnsi="Squiggly Asta"/>
          <w:b/>
          <w:sz w:val="28"/>
          <w:szCs w:val="28"/>
          <w:u w:val="single"/>
        </w:rPr>
        <w:t>Directions</w:t>
      </w:r>
      <w:r w:rsidRPr="00F710BF">
        <w:rPr>
          <w:rFonts w:ascii="Squiggly Asta" w:hAnsi="Squiggly Asta"/>
        </w:rPr>
        <w:t xml:space="preserve">: </w:t>
      </w:r>
      <w:r w:rsidRPr="00F710BF">
        <w:rPr>
          <w:rFonts w:ascii="little shrimp" w:hAnsi="little shrimp"/>
        </w:rPr>
        <w:t xml:space="preserve">Use the class syllabus or your iPad, look/move around the room, read through your assignment notebook, to hunt for clues and answers to the questions below. Everyone in the group must fill out a scavenger hunt. The first group to finish </w:t>
      </w:r>
      <w:r w:rsidRPr="00F710BF">
        <w:rPr>
          <w:rFonts w:ascii="little shrimp" w:hAnsi="little shrimp"/>
          <w:b/>
          <w:i/>
        </w:rPr>
        <w:t>correctly</w:t>
      </w:r>
      <w:r w:rsidRPr="00F710BF">
        <w:rPr>
          <w:rFonts w:ascii="little shrimp" w:hAnsi="little shrimp"/>
        </w:rPr>
        <w:t xml:space="preserve"> will win a prize!</w:t>
      </w:r>
      <w:r w:rsidRPr="00F710BF">
        <w:rPr>
          <w:rFonts w:ascii="Squiggly Asta" w:hAnsi="Squiggly Asta"/>
        </w:rPr>
        <w:t xml:space="preserve"> </w:t>
      </w:r>
    </w:p>
    <w:p w14:paraId="45E6F7E0" w14:textId="77777777" w:rsidR="0089105C" w:rsidRDefault="0089105C">
      <w:pPr>
        <w:rPr>
          <w:rFonts w:ascii="Squiggly Asta" w:hAnsi="Squiggly Asta"/>
          <w:sz w:val="28"/>
          <w:szCs w:val="28"/>
        </w:rPr>
      </w:pPr>
    </w:p>
    <w:p w14:paraId="48C0374C" w14:textId="77777777" w:rsidR="00DA0ED5" w:rsidRDefault="00DA0ED5">
      <w:pPr>
        <w:rPr>
          <w:rFonts w:ascii="Squiggly Asta" w:hAnsi="Squiggly Asta"/>
          <w:sz w:val="28"/>
          <w:szCs w:val="28"/>
        </w:rPr>
      </w:pPr>
      <w:r w:rsidRPr="00F710BF">
        <w:rPr>
          <w:rFonts w:ascii="Squiggly Asta" w:hAnsi="Squiggly Asta"/>
          <w:b/>
          <w:sz w:val="28"/>
          <w:szCs w:val="28"/>
          <w:u w:val="single"/>
        </w:rPr>
        <w:t>ASSIGNMENT NOTEBOOK</w:t>
      </w:r>
      <w:r>
        <w:rPr>
          <w:rFonts w:ascii="Squiggly Asta" w:hAnsi="Squiggly Asta"/>
          <w:sz w:val="28"/>
          <w:szCs w:val="28"/>
        </w:rPr>
        <w:t>:</w:t>
      </w:r>
    </w:p>
    <w:p w14:paraId="381DFF17" w14:textId="4F8274F0" w:rsidR="004B4E41" w:rsidRDefault="004B4E41" w:rsidP="004B4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little shrimp" w:hAnsi="little shrimp"/>
        </w:rPr>
        <w:t>What are the school hours</w:t>
      </w:r>
      <w:r w:rsidRPr="00F710BF">
        <w:rPr>
          <w:rFonts w:ascii="little shrimp" w:hAnsi="little shrimp"/>
        </w:rPr>
        <w:t xml:space="preserve">? </w:t>
      </w:r>
      <w:r w:rsidRPr="00F710B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  <w:r w:rsidRPr="00F710BF">
        <w:rPr>
          <w:rFonts w:ascii="Times New Roman" w:hAnsi="Times New Roman" w:cs="Times New Roman"/>
        </w:rPr>
        <w:t>__</w:t>
      </w:r>
    </w:p>
    <w:p w14:paraId="5ACCF566" w14:textId="5C10A4FE" w:rsidR="004B4E41" w:rsidRDefault="004B4E41" w:rsidP="004B4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little shrimp" w:hAnsi="little shrimp" w:cs="Times New Roman"/>
        </w:rPr>
        <w:t xml:space="preserve">The Skokie community is built on. </w:t>
      </w:r>
      <w:r>
        <w:rPr>
          <w:rFonts w:ascii="Times New Roman" w:hAnsi="Times New Roman" w:cs="Times New Roman"/>
        </w:rPr>
        <w:t>______________</w:t>
      </w:r>
    </w:p>
    <w:p w14:paraId="2415314A" w14:textId="33DF4CC4" w:rsidR="004B4E41" w:rsidRDefault="00D5669E" w:rsidP="004B4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little shrimp" w:hAnsi="little shrimp" w:cs="Times New Roman"/>
        </w:rPr>
        <w:t xml:space="preserve">When is the most appropriate time to pass out invitations to birthday parties? </w:t>
      </w:r>
      <w:r w:rsidRPr="00F710B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  <w:r w:rsidRPr="00F710BF">
        <w:rPr>
          <w:rFonts w:ascii="Times New Roman" w:hAnsi="Times New Roman" w:cs="Times New Roman"/>
        </w:rPr>
        <w:t>__________</w:t>
      </w:r>
    </w:p>
    <w:p w14:paraId="6A73B226" w14:textId="44784247" w:rsidR="003E35BE" w:rsidRDefault="00735AA6" w:rsidP="004B4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little shrimp" w:hAnsi="little shrimp" w:cs="Times New Roman"/>
        </w:rPr>
        <w:t xml:space="preserve">Where should cell phones be placed? </w:t>
      </w:r>
      <w:r w:rsidRPr="00F710B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  <w:r w:rsidRPr="00F710BF">
        <w:rPr>
          <w:rFonts w:ascii="Times New Roman" w:hAnsi="Times New Roman" w:cs="Times New Roman"/>
        </w:rPr>
        <w:t>__</w:t>
      </w:r>
    </w:p>
    <w:p w14:paraId="396391A5" w14:textId="38BBDCDC" w:rsidR="008D0606" w:rsidRPr="00F710BF" w:rsidRDefault="008D0606" w:rsidP="004B4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little shrimp" w:hAnsi="little shrimp" w:cs="Times New Roman"/>
        </w:rPr>
        <w:t xml:space="preserve">If you see your bff’s mom outside the classroom door, what should you do? </w:t>
      </w:r>
      <w:r w:rsidRPr="00F710B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  <w:r w:rsidRPr="00F710B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  <w:r w:rsidRPr="00F710B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  <w:r w:rsidRPr="00F710B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  <w:r w:rsidRPr="00F710B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  <w:r w:rsidRPr="00F710B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14:paraId="48851FAA" w14:textId="77777777" w:rsidR="006668AF" w:rsidRDefault="006668AF">
      <w:pPr>
        <w:rPr>
          <w:rFonts w:ascii="Squiggly Asta" w:hAnsi="Squiggly Asta"/>
          <w:sz w:val="28"/>
          <w:szCs w:val="28"/>
        </w:rPr>
      </w:pPr>
    </w:p>
    <w:p w14:paraId="1116402B" w14:textId="77777777" w:rsidR="00DA0ED5" w:rsidRDefault="00DA0ED5">
      <w:pPr>
        <w:rPr>
          <w:rFonts w:ascii="Squiggly Asta" w:hAnsi="Squiggly Asta"/>
          <w:sz w:val="28"/>
          <w:szCs w:val="28"/>
        </w:rPr>
      </w:pPr>
    </w:p>
    <w:p w14:paraId="1DA87822" w14:textId="3EFD5D83" w:rsidR="00DA0ED5" w:rsidRDefault="00DA0ED5">
      <w:pPr>
        <w:rPr>
          <w:rFonts w:ascii="Squiggly Asta" w:hAnsi="Squiggly Asta"/>
          <w:sz w:val="28"/>
          <w:szCs w:val="28"/>
        </w:rPr>
      </w:pPr>
      <w:r w:rsidRPr="00F710BF">
        <w:rPr>
          <w:rFonts w:ascii="Squiggly Asta" w:hAnsi="Squiggly Asta"/>
          <w:b/>
          <w:sz w:val="28"/>
          <w:szCs w:val="28"/>
          <w:u w:val="single"/>
        </w:rPr>
        <w:t>AROUND THE ROOM</w:t>
      </w:r>
      <w:r>
        <w:rPr>
          <w:rFonts w:ascii="Squiggly Asta" w:hAnsi="Squiggly Asta"/>
          <w:sz w:val="28"/>
          <w:szCs w:val="28"/>
        </w:rPr>
        <w:t>:</w:t>
      </w:r>
      <w:r w:rsidR="00F710BF">
        <w:rPr>
          <w:rFonts w:ascii="Squiggly Asta" w:hAnsi="Squiggly Asta"/>
          <w:sz w:val="28"/>
          <w:szCs w:val="28"/>
        </w:rPr>
        <w:t xml:space="preserve"> *if applicable, use the numbers around the room to answer the questions</w:t>
      </w:r>
    </w:p>
    <w:p w14:paraId="2CD46C5E" w14:textId="77777777" w:rsidR="00F710BF" w:rsidRDefault="00F710BF">
      <w:pPr>
        <w:rPr>
          <w:rFonts w:ascii="little shrimp" w:hAnsi="little shrimp"/>
        </w:rPr>
      </w:pPr>
    </w:p>
    <w:p w14:paraId="7304B95C" w14:textId="314C0AC2" w:rsidR="00F710BF" w:rsidRPr="00F710BF" w:rsidRDefault="00F710BF" w:rsidP="00F71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0BF">
        <w:rPr>
          <w:rFonts w:ascii="little shrimp" w:hAnsi="little shrimp"/>
        </w:rPr>
        <w:t xml:space="preserve">Where do you get the work you missed when you are absent? </w:t>
      </w:r>
      <w:r w:rsidRPr="00F710BF">
        <w:rPr>
          <w:rFonts w:ascii="Times New Roman" w:hAnsi="Times New Roman" w:cs="Times New Roman"/>
        </w:rPr>
        <w:t>__________</w:t>
      </w:r>
    </w:p>
    <w:p w14:paraId="17628B30" w14:textId="39DD9B8C" w:rsidR="00F710BF" w:rsidRPr="00F710BF" w:rsidRDefault="00F710BF" w:rsidP="00F71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little shrimp" w:hAnsi="little shrimp" w:cs="Times New Roman"/>
        </w:rPr>
        <w:t xml:space="preserve">Where is the agenda full of homefun located? </w:t>
      </w:r>
      <w:r w:rsidRPr="00F710BF">
        <w:rPr>
          <w:rFonts w:ascii="Times New Roman" w:hAnsi="Times New Roman" w:cs="Times New Roman"/>
        </w:rPr>
        <w:t>__________</w:t>
      </w:r>
    </w:p>
    <w:p w14:paraId="3A31CE16" w14:textId="070A12C1" w:rsidR="00F710BF" w:rsidRDefault="00F710BF" w:rsidP="00F71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little shrimp" w:hAnsi="little shrimp" w:cs="Times New Roman"/>
        </w:rPr>
        <w:t xml:space="preserve">Write down the homefun for Wednesday night of this week: </w:t>
      </w:r>
      <w:r w:rsidRPr="00F710B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</w:t>
      </w:r>
    </w:p>
    <w:p w14:paraId="287E2BEA" w14:textId="0911F432" w:rsidR="00F710BF" w:rsidRDefault="00F710BF" w:rsidP="00F71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little shrimp" w:hAnsi="little shrimp" w:cs="Times New Roman"/>
        </w:rPr>
        <w:t xml:space="preserve">This poster is where you can show peers the city, town, or different world a novel takes you: </w:t>
      </w:r>
      <w:r w:rsidRPr="00F710BF">
        <w:rPr>
          <w:rFonts w:ascii="Times New Roman" w:hAnsi="Times New Roman" w:cs="Times New Roman"/>
        </w:rPr>
        <w:t>__________</w:t>
      </w:r>
    </w:p>
    <w:p w14:paraId="10D1C89B" w14:textId="53FF8A62" w:rsidR="00F710BF" w:rsidRDefault="007B2DC5" w:rsidP="00F71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little shrimp" w:hAnsi="little shrimp" w:cs="Times New Roman"/>
        </w:rPr>
        <w:t xml:space="preserve">Where is the daily activities, essential question, learning target, etc. located? </w:t>
      </w:r>
      <w:r w:rsidRPr="00F710BF">
        <w:rPr>
          <w:rFonts w:ascii="Times New Roman" w:hAnsi="Times New Roman" w:cs="Times New Roman"/>
        </w:rPr>
        <w:t>__________</w:t>
      </w:r>
    </w:p>
    <w:p w14:paraId="0D6CC73E" w14:textId="34D36E2F" w:rsidR="007B2DC5" w:rsidRPr="00600270" w:rsidRDefault="007B2DC5" w:rsidP="00F710BF">
      <w:pPr>
        <w:pStyle w:val="ListParagraph"/>
        <w:numPr>
          <w:ilvl w:val="0"/>
          <w:numId w:val="1"/>
        </w:numPr>
        <w:rPr>
          <w:rFonts w:ascii="little shrimp" w:hAnsi="little shrimp" w:cs="Times New Roman"/>
        </w:rPr>
      </w:pPr>
      <w:r>
        <w:rPr>
          <w:rFonts w:ascii="little shrimp" w:hAnsi="little shrimp" w:cs="Times New Roman"/>
        </w:rPr>
        <w:t xml:space="preserve">What is the essential question written on the board? </w:t>
      </w:r>
      <w:r w:rsidRPr="00F710BF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</w:p>
    <w:p w14:paraId="3612052F" w14:textId="0D3C11FC" w:rsidR="00600270" w:rsidRPr="00600270" w:rsidRDefault="00600270" w:rsidP="00F710BF">
      <w:pPr>
        <w:pStyle w:val="ListParagraph"/>
        <w:numPr>
          <w:ilvl w:val="0"/>
          <w:numId w:val="1"/>
        </w:numPr>
        <w:rPr>
          <w:rFonts w:ascii="little shrimp" w:hAnsi="little shrimp" w:cs="Times New Roman"/>
        </w:rPr>
      </w:pPr>
      <w:r>
        <w:rPr>
          <w:rFonts w:ascii="little shrimp" w:hAnsi="little shrimp" w:cs="Times New Roman"/>
        </w:rPr>
        <w:t xml:space="preserve">If you do not follow directions, are disrespectful, or do not complete the homefun, you may be asked to fill out an Accountability sheet. Where can you find one? </w:t>
      </w:r>
      <w:r w:rsidRPr="00F710BF">
        <w:rPr>
          <w:rFonts w:ascii="Times New Roman" w:hAnsi="Times New Roman" w:cs="Times New Roman"/>
        </w:rPr>
        <w:t>__________</w:t>
      </w:r>
    </w:p>
    <w:p w14:paraId="6D15D6AA" w14:textId="5C918CE5" w:rsidR="00245F1D" w:rsidRPr="00A3697D" w:rsidRDefault="00850CE4" w:rsidP="00245F1D">
      <w:pPr>
        <w:pStyle w:val="ListParagraph"/>
        <w:numPr>
          <w:ilvl w:val="0"/>
          <w:numId w:val="1"/>
        </w:numPr>
        <w:rPr>
          <w:rFonts w:ascii="little shrimp" w:hAnsi="little shrimp" w:cs="Times New Roman"/>
        </w:rPr>
      </w:pPr>
      <w:r>
        <w:rPr>
          <w:rFonts w:ascii="little shrimp" w:hAnsi="little shrimp" w:cs="Times New Roman"/>
        </w:rPr>
        <w:t xml:space="preserve">When you do a great job on a paper or project and you want to save it because it is “brag-worthy,” where should you store your work? </w:t>
      </w:r>
      <w:r w:rsidRPr="00F710BF">
        <w:rPr>
          <w:rFonts w:ascii="Times New Roman" w:hAnsi="Times New Roman" w:cs="Times New Roman"/>
        </w:rPr>
        <w:t>__________</w:t>
      </w:r>
    </w:p>
    <w:p w14:paraId="3DAA6581" w14:textId="4EFE2E73" w:rsidR="00A3697D" w:rsidRPr="00A3697D" w:rsidRDefault="00A3697D" w:rsidP="00245F1D">
      <w:pPr>
        <w:pStyle w:val="ListParagraph"/>
        <w:numPr>
          <w:ilvl w:val="0"/>
          <w:numId w:val="1"/>
        </w:numPr>
        <w:rPr>
          <w:rFonts w:ascii="little shrimp" w:hAnsi="little shrimp" w:cs="Times New Roman"/>
        </w:rPr>
      </w:pPr>
      <w:r>
        <w:rPr>
          <w:rFonts w:ascii="little shrimp" w:hAnsi="little shrimp" w:cs="Times New Roman"/>
          <w:sz w:val="22"/>
          <w:szCs w:val="22"/>
        </w:rPr>
        <w:t xml:space="preserve">If you are turning in work 1 week past the deadline, where should you place your homefun? </w:t>
      </w:r>
      <w:r w:rsidRPr="00F710BF">
        <w:rPr>
          <w:rFonts w:ascii="Times New Roman" w:hAnsi="Times New Roman" w:cs="Times New Roman"/>
        </w:rPr>
        <w:t>__________</w:t>
      </w:r>
    </w:p>
    <w:p w14:paraId="264C75EE" w14:textId="2E1E34C4" w:rsidR="00A3697D" w:rsidRPr="00583A7A" w:rsidRDefault="00A3697D" w:rsidP="00583A7A">
      <w:pPr>
        <w:pStyle w:val="ListParagraph"/>
        <w:numPr>
          <w:ilvl w:val="0"/>
          <w:numId w:val="1"/>
        </w:numPr>
        <w:rPr>
          <w:rFonts w:ascii="little shrimp" w:hAnsi="little shrimp" w:cs="Times New Roman"/>
        </w:rPr>
      </w:pPr>
      <w:r>
        <w:rPr>
          <w:rFonts w:ascii="little shrimp" w:hAnsi="little shrimp" w:cs="Times New Roman"/>
          <w:sz w:val="22"/>
          <w:szCs w:val="22"/>
        </w:rPr>
        <w:t xml:space="preserve">Miss C cannot pass back homefun that does not have a name on it. If you think you forgot to put your name on your work, where should you look? </w:t>
      </w:r>
      <w:r w:rsidRPr="00F710BF">
        <w:rPr>
          <w:rFonts w:ascii="Times New Roman" w:hAnsi="Times New Roman" w:cs="Times New Roman"/>
        </w:rPr>
        <w:t>__________</w:t>
      </w:r>
    </w:p>
    <w:p w14:paraId="631560E7" w14:textId="77777777" w:rsidR="00DA0ED5" w:rsidRDefault="00DA0ED5">
      <w:pPr>
        <w:rPr>
          <w:rFonts w:ascii="Squiggly Asta" w:hAnsi="Squiggly Asta"/>
          <w:sz w:val="28"/>
          <w:szCs w:val="28"/>
        </w:rPr>
      </w:pPr>
    </w:p>
    <w:p w14:paraId="463372BB" w14:textId="77777777" w:rsidR="00DA0ED5" w:rsidRDefault="00DA0ED5">
      <w:pPr>
        <w:rPr>
          <w:rFonts w:ascii="Squiggly Asta" w:hAnsi="Squiggly Asta"/>
          <w:sz w:val="28"/>
          <w:szCs w:val="28"/>
        </w:rPr>
      </w:pPr>
      <w:r w:rsidRPr="00F710BF">
        <w:rPr>
          <w:rFonts w:ascii="Squiggly Asta" w:hAnsi="Squiggly Asta"/>
          <w:b/>
          <w:sz w:val="28"/>
          <w:szCs w:val="28"/>
          <w:u w:val="single"/>
        </w:rPr>
        <w:t>Schoology</w:t>
      </w:r>
      <w:r>
        <w:rPr>
          <w:rFonts w:ascii="Squiggly Asta" w:hAnsi="Squiggly Asta"/>
          <w:sz w:val="28"/>
          <w:szCs w:val="28"/>
        </w:rPr>
        <w:t>:</w:t>
      </w:r>
    </w:p>
    <w:p w14:paraId="56D7089A" w14:textId="77777777" w:rsidR="00DD437F" w:rsidRDefault="00DD437F">
      <w:pPr>
        <w:rPr>
          <w:rFonts w:ascii="Squiggly Asta" w:hAnsi="Squiggly Asta"/>
          <w:sz w:val="28"/>
          <w:szCs w:val="28"/>
        </w:rPr>
      </w:pPr>
    </w:p>
    <w:p w14:paraId="1271ECDE" w14:textId="3A69DB7F" w:rsidR="00DD437F" w:rsidRPr="00DD437F" w:rsidRDefault="00DD437F" w:rsidP="00DD437F">
      <w:pPr>
        <w:pStyle w:val="ListParagraph"/>
        <w:numPr>
          <w:ilvl w:val="0"/>
          <w:numId w:val="2"/>
        </w:numPr>
        <w:rPr>
          <w:rFonts w:ascii="little shrimp" w:hAnsi="little shrimp"/>
          <w:sz w:val="22"/>
          <w:szCs w:val="22"/>
        </w:rPr>
      </w:pPr>
      <w:r w:rsidRPr="00DD437F">
        <w:rPr>
          <w:rFonts w:ascii="little shrimp" w:hAnsi="little shrimp"/>
          <w:sz w:val="22"/>
          <w:szCs w:val="22"/>
        </w:rPr>
        <w:t>What is the web address for Schoology?</w:t>
      </w:r>
      <w:r>
        <w:rPr>
          <w:rFonts w:ascii="little shrimp" w:hAnsi="little shrimp"/>
          <w:sz w:val="22"/>
          <w:szCs w:val="22"/>
        </w:rPr>
        <w:t xml:space="preserve"> </w:t>
      </w:r>
      <w:r w:rsidRPr="00F710BF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3798A9DC" w14:textId="5A0694DC" w:rsidR="00DD437F" w:rsidRPr="00C208AF" w:rsidRDefault="009919D2" w:rsidP="00DD437F">
      <w:pPr>
        <w:pStyle w:val="ListParagraph"/>
        <w:numPr>
          <w:ilvl w:val="0"/>
          <w:numId w:val="2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/>
          <w:sz w:val="22"/>
          <w:szCs w:val="22"/>
        </w:rPr>
        <w:t xml:space="preserve">Where can you find the access code to join Miss Chamoun’s Class on Schoology? </w:t>
      </w:r>
      <w:r w:rsidRPr="00F710BF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</w:t>
      </w:r>
    </w:p>
    <w:p w14:paraId="4CB675F9" w14:textId="1DB935B7" w:rsidR="00C208AF" w:rsidRPr="00D8292D" w:rsidRDefault="00D8292D" w:rsidP="00DD437F">
      <w:pPr>
        <w:pStyle w:val="ListParagraph"/>
        <w:numPr>
          <w:ilvl w:val="0"/>
          <w:numId w:val="2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 w:cs="Times New Roman"/>
        </w:rPr>
        <w:t xml:space="preserve">Explain the steps you would take to post a comment on a discussion board in Schoology. </w:t>
      </w:r>
      <w:r w:rsidRPr="00F710B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</w:t>
      </w:r>
    </w:p>
    <w:p w14:paraId="654E6F31" w14:textId="421D7193" w:rsidR="00D8292D" w:rsidRPr="00D8292D" w:rsidRDefault="00D8292D" w:rsidP="00D8292D">
      <w:pPr>
        <w:ind w:left="720"/>
        <w:rPr>
          <w:rFonts w:ascii="little shrimp" w:hAnsi="little shrimp"/>
          <w:sz w:val="22"/>
          <w:szCs w:val="22"/>
        </w:rPr>
      </w:pPr>
      <w:r w:rsidRPr="00F710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14:paraId="7AB570E7" w14:textId="370AD4EF" w:rsidR="00D8292D" w:rsidRPr="00A913E9" w:rsidRDefault="00A43ADF" w:rsidP="00DD437F">
      <w:pPr>
        <w:pStyle w:val="ListParagraph"/>
        <w:numPr>
          <w:ilvl w:val="0"/>
          <w:numId w:val="2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/>
          <w:sz w:val="22"/>
          <w:szCs w:val="22"/>
        </w:rPr>
        <w:t xml:space="preserve">What folder would you click on to find information about </w:t>
      </w:r>
      <w:r w:rsidR="00A913E9">
        <w:rPr>
          <w:rFonts w:ascii="little shrimp" w:hAnsi="little shrimp"/>
          <w:sz w:val="22"/>
          <w:szCs w:val="22"/>
        </w:rPr>
        <w:t xml:space="preserve">grammar? </w:t>
      </w:r>
      <w:r w:rsidR="00A913E9" w:rsidRPr="00F710BF">
        <w:rPr>
          <w:rFonts w:ascii="Times New Roman" w:hAnsi="Times New Roman" w:cs="Times New Roman"/>
        </w:rPr>
        <w:t>__________</w:t>
      </w:r>
    </w:p>
    <w:p w14:paraId="35979FFA" w14:textId="6F8B6929" w:rsidR="00A913E9" w:rsidRPr="00A913E9" w:rsidRDefault="00A913E9" w:rsidP="00DD437F">
      <w:pPr>
        <w:pStyle w:val="ListParagraph"/>
        <w:numPr>
          <w:ilvl w:val="0"/>
          <w:numId w:val="2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 w:cs="Times New Roman"/>
        </w:rPr>
        <w:t xml:space="preserve">What folder would you click on to find information about Ancient Greece? </w:t>
      </w:r>
      <w:r w:rsidRPr="00F710BF">
        <w:rPr>
          <w:rFonts w:ascii="Times New Roman" w:hAnsi="Times New Roman" w:cs="Times New Roman"/>
        </w:rPr>
        <w:t>__________</w:t>
      </w:r>
    </w:p>
    <w:p w14:paraId="524E46B9" w14:textId="254D522B" w:rsidR="00A913E9" w:rsidRPr="00DD437F" w:rsidRDefault="00A913E9" w:rsidP="00A913E9">
      <w:pPr>
        <w:pStyle w:val="ListParagraph"/>
        <w:rPr>
          <w:rFonts w:ascii="little shrimp" w:hAnsi="little shrimp"/>
          <w:sz w:val="22"/>
          <w:szCs w:val="22"/>
        </w:rPr>
      </w:pPr>
    </w:p>
    <w:p w14:paraId="3EC55097" w14:textId="77777777" w:rsidR="00DA0ED5" w:rsidRDefault="00DA0ED5">
      <w:pPr>
        <w:rPr>
          <w:rFonts w:ascii="Squiggly Asta" w:hAnsi="Squiggly Asta"/>
          <w:sz w:val="28"/>
          <w:szCs w:val="28"/>
        </w:rPr>
      </w:pPr>
    </w:p>
    <w:p w14:paraId="32B196D6" w14:textId="77777777" w:rsidR="00DA0ED5" w:rsidRDefault="00DA0ED5">
      <w:pPr>
        <w:rPr>
          <w:rFonts w:ascii="Squiggly Asta" w:hAnsi="Squiggly Asta"/>
          <w:sz w:val="28"/>
          <w:szCs w:val="28"/>
        </w:rPr>
      </w:pPr>
      <w:r w:rsidRPr="00F710BF">
        <w:rPr>
          <w:rFonts w:ascii="Squiggly Asta" w:hAnsi="Squiggly Asta"/>
          <w:b/>
          <w:sz w:val="28"/>
          <w:szCs w:val="28"/>
          <w:u w:val="single"/>
        </w:rPr>
        <w:t>Google drive</w:t>
      </w:r>
      <w:r>
        <w:rPr>
          <w:rFonts w:ascii="Squiggly Asta" w:hAnsi="Squiggly Asta"/>
          <w:sz w:val="28"/>
          <w:szCs w:val="28"/>
        </w:rPr>
        <w:t>:</w:t>
      </w:r>
    </w:p>
    <w:p w14:paraId="4741AD2C" w14:textId="77777777" w:rsidR="002E0486" w:rsidRDefault="002E0486">
      <w:pPr>
        <w:rPr>
          <w:rFonts w:ascii="Squiggly Asta" w:hAnsi="Squiggly Asta"/>
          <w:sz w:val="28"/>
          <w:szCs w:val="28"/>
        </w:rPr>
      </w:pPr>
    </w:p>
    <w:p w14:paraId="3D9D3E76" w14:textId="5F4BAB76" w:rsidR="002E0486" w:rsidRPr="002E0486" w:rsidRDefault="002E0486" w:rsidP="002E0486">
      <w:pPr>
        <w:pStyle w:val="ListParagraph"/>
        <w:numPr>
          <w:ilvl w:val="0"/>
          <w:numId w:val="3"/>
        </w:numPr>
        <w:rPr>
          <w:rFonts w:ascii="little shrimp" w:hAnsi="little shrimp"/>
          <w:sz w:val="22"/>
          <w:szCs w:val="22"/>
        </w:rPr>
      </w:pPr>
      <w:r w:rsidRPr="002E0486">
        <w:rPr>
          <w:rFonts w:ascii="little shrimp" w:hAnsi="little shrimp"/>
          <w:sz w:val="22"/>
          <w:szCs w:val="22"/>
        </w:rPr>
        <w:t>To access Google Drive, you can go to Gmail first and then go to your Drive. Draw the icon you click on in your Gmail account to access Google Drive.</w:t>
      </w:r>
    </w:p>
    <w:p w14:paraId="4556D946" w14:textId="77777777" w:rsidR="002E0486" w:rsidRDefault="002E0486" w:rsidP="002E0486">
      <w:pPr>
        <w:rPr>
          <w:rFonts w:ascii="little shrimp" w:hAnsi="little shrimp"/>
          <w:sz w:val="22"/>
          <w:szCs w:val="22"/>
        </w:rPr>
      </w:pPr>
    </w:p>
    <w:p w14:paraId="1796D5DA" w14:textId="77777777" w:rsidR="002E0486" w:rsidRDefault="002E0486" w:rsidP="002E0486">
      <w:pPr>
        <w:rPr>
          <w:rFonts w:ascii="little shrimp" w:hAnsi="little shrimp"/>
          <w:sz w:val="22"/>
          <w:szCs w:val="22"/>
        </w:rPr>
      </w:pPr>
    </w:p>
    <w:p w14:paraId="1096BC3A" w14:textId="3A0C4C4A" w:rsidR="002E0486" w:rsidRPr="002E0486" w:rsidRDefault="002E0486" w:rsidP="002E0486">
      <w:pPr>
        <w:pStyle w:val="ListParagraph"/>
        <w:numPr>
          <w:ilvl w:val="0"/>
          <w:numId w:val="3"/>
        </w:numPr>
        <w:rPr>
          <w:rFonts w:ascii="little shrimp" w:hAnsi="little shrimp"/>
          <w:sz w:val="22"/>
          <w:szCs w:val="22"/>
        </w:rPr>
      </w:pPr>
      <w:r w:rsidRPr="002E0486">
        <w:rPr>
          <w:rFonts w:ascii="little shrimp" w:hAnsi="little shrimp"/>
          <w:sz w:val="22"/>
          <w:szCs w:val="22"/>
        </w:rPr>
        <w:lastRenderedPageBreak/>
        <w:t>Explain how you would create a new folder in your Drive.</w:t>
      </w:r>
      <w:r>
        <w:rPr>
          <w:rFonts w:ascii="little shrimp" w:hAnsi="little shrimp"/>
          <w:sz w:val="22"/>
          <w:szCs w:val="22"/>
        </w:rPr>
        <w:t xml:space="preserve"> </w:t>
      </w:r>
      <w:r w:rsidRPr="00F710BF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 xml:space="preserve">____ </w:t>
      </w:r>
      <w:r w:rsidRPr="00F710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01BFC11C" w14:textId="6628C2FA" w:rsidR="002E0486" w:rsidRPr="000D2175" w:rsidRDefault="002E0486" w:rsidP="002E0486">
      <w:pPr>
        <w:pStyle w:val="ListParagraph"/>
        <w:numPr>
          <w:ilvl w:val="0"/>
          <w:numId w:val="3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/>
          <w:sz w:val="22"/>
          <w:szCs w:val="22"/>
        </w:rPr>
        <w:t>Explain how you would create a new document in your Drive.</w:t>
      </w:r>
      <w:r w:rsidRPr="002E0486">
        <w:rPr>
          <w:rFonts w:ascii="Times New Roman" w:hAnsi="Times New Roman" w:cs="Times New Roman"/>
        </w:rPr>
        <w:t xml:space="preserve"> </w:t>
      </w:r>
      <w:r w:rsidRPr="00F710B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</w:t>
      </w:r>
      <w:r w:rsidRPr="00F710B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_</w:t>
      </w:r>
      <w:r w:rsidRPr="00F710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710BF">
        <w:rPr>
          <w:rFonts w:ascii="Times New Roman" w:hAnsi="Times New Roman" w:cs="Times New Roman"/>
        </w:rPr>
        <w:t>___</w:t>
      </w:r>
    </w:p>
    <w:p w14:paraId="3E762CD7" w14:textId="49BC5EAE" w:rsidR="000D2175" w:rsidRPr="000D2175" w:rsidRDefault="000D2175" w:rsidP="002E0486">
      <w:pPr>
        <w:pStyle w:val="ListParagraph"/>
        <w:numPr>
          <w:ilvl w:val="0"/>
          <w:numId w:val="3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 w:cs="Times New Roman"/>
        </w:rPr>
        <w:t>Explain or draw how you would share a folder or document with Miss C or a peer.</w:t>
      </w:r>
    </w:p>
    <w:p w14:paraId="56A31729" w14:textId="77777777" w:rsidR="000D2175" w:rsidRDefault="000D2175" w:rsidP="000D2175">
      <w:pPr>
        <w:rPr>
          <w:rFonts w:ascii="little shrimp" w:hAnsi="little shrimp"/>
          <w:sz w:val="22"/>
          <w:szCs w:val="22"/>
        </w:rPr>
      </w:pPr>
    </w:p>
    <w:p w14:paraId="122615CD" w14:textId="77777777" w:rsidR="000D2175" w:rsidRDefault="000D2175" w:rsidP="000D2175">
      <w:pPr>
        <w:rPr>
          <w:rFonts w:ascii="little shrimp" w:hAnsi="little shrimp"/>
          <w:sz w:val="22"/>
          <w:szCs w:val="22"/>
        </w:rPr>
      </w:pPr>
    </w:p>
    <w:p w14:paraId="77851250" w14:textId="77777777" w:rsidR="000D2175" w:rsidRDefault="000D2175" w:rsidP="000D2175">
      <w:pPr>
        <w:rPr>
          <w:rFonts w:ascii="little shrimp" w:hAnsi="little shrimp"/>
          <w:sz w:val="22"/>
          <w:szCs w:val="22"/>
        </w:rPr>
      </w:pPr>
      <w:bookmarkStart w:id="0" w:name="_GoBack"/>
      <w:bookmarkEnd w:id="0"/>
    </w:p>
    <w:p w14:paraId="471C7CDA" w14:textId="137F1384" w:rsidR="000D2175" w:rsidRPr="00047A35" w:rsidRDefault="00047A35" w:rsidP="00047A35">
      <w:pPr>
        <w:pStyle w:val="ListParagraph"/>
        <w:numPr>
          <w:ilvl w:val="0"/>
          <w:numId w:val="3"/>
        </w:numPr>
        <w:rPr>
          <w:rFonts w:ascii="little shrimp" w:hAnsi="little shrimp"/>
          <w:sz w:val="22"/>
          <w:szCs w:val="22"/>
        </w:rPr>
      </w:pPr>
      <w:r w:rsidRPr="00047A35">
        <w:rPr>
          <w:rFonts w:ascii="little shrimp" w:hAnsi="little shrimp"/>
          <w:sz w:val="22"/>
          <w:szCs w:val="22"/>
        </w:rPr>
        <w:t>Can you access Google Drive at home?</w:t>
      </w:r>
      <w:r>
        <w:rPr>
          <w:rFonts w:ascii="little shrimp" w:hAnsi="little shrimp"/>
          <w:sz w:val="22"/>
          <w:szCs w:val="22"/>
        </w:rPr>
        <w:t xml:space="preserve"> </w:t>
      </w:r>
      <w:r w:rsidRPr="00F710BF">
        <w:rPr>
          <w:rFonts w:ascii="Times New Roman" w:hAnsi="Times New Roman" w:cs="Times New Roman"/>
        </w:rPr>
        <w:t>__________</w:t>
      </w:r>
    </w:p>
    <w:p w14:paraId="0ACCCAF7" w14:textId="77777777" w:rsidR="00047A35" w:rsidRPr="00047A35" w:rsidRDefault="00047A35" w:rsidP="00047A35">
      <w:pPr>
        <w:pStyle w:val="ListParagraph"/>
        <w:rPr>
          <w:rFonts w:ascii="little shrimp" w:hAnsi="little shrimp"/>
          <w:sz w:val="22"/>
          <w:szCs w:val="22"/>
        </w:rPr>
      </w:pPr>
    </w:p>
    <w:p w14:paraId="73FCDEEB" w14:textId="77777777" w:rsidR="00DA0ED5" w:rsidRDefault="00DA0ED5">
      <w:pPr>
        <w:rPr>
          <w:rFonts w:ascii="Squiggly Asta" w:hAnsi="Squiggly Asta"/>
          <w:sz w:val="28"/>
          <w:szCs w:val="28"/>
        </w:rPr>
      </w:pPr>
      <w:r w:rsidRPr="00F710BF">
        <w:rPr>
          <w:rFonts w:ascii="Squiggly Asta" w:hAnsi="Squiggly Asta"/>
          <w:b/>
          <w:sz w:val="28"/>
          <w:szCs w:val="28"/>
          <w:u w:val="single"/>
        </w:rPr>
        <w:t>Miss c’s website</w:t>
      </w:r>
      <w:r>
        <w:rPr>
          <w:rFonts w:ascii="Squiggly Asta" w:hAnsi="Squiggly Asta"/>
          <w:sz w:val="28"/>
          <w:szCs w:val="28"/>
        </w:rPr>
        <w:t>:</w:t>
      </w:r>
    </w:p>
    <w:p w14:paraId="6D77DBBB" w14:textId="77777777" w:rsidR="00AA34D8" w:rsidRDefault="00AA34D8">
      <w:pPr>
        <w:rPr>
          <w:rFonts w:ascii="Squiggly Asta" w:hAnsi="Squiggly Asta"/>
          <w:sz w:val="28"/>
          <w:szCs w:val="28"/>
        </w:rPr>
      </w:pPr>
    </w:p>
    <w:p w14:paraId="2A358E5B" w14:textId="3350704F" w:rsidR="00AA34D8" w:rsidRPr="000A7D10" w:rsidRDefault="000A7D10" w:rsidP="000A7D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7D10">
        <w:rPr>
          <w:rFonts w:ascii="little shrimp" w:hAnsi="little shrimp"/>
          <w:sz w:val="22"/>
          <w:szCs w:val="22"/>
        </w:rPr>
        <w:t xml:space="preserve">What is the address to Miss C’s website? </w:t>
      </w:r>
      <w:r w:rsidRPr="000A7D10">
        <w:rPr>
          <w:rFonts w:ascii="Times New Roman" w:hAnsi="Times New Roman" w:cs="Times New Roman"/>
        </w:rPr>
        <w:t>____</w:t>
      </w:r>
      <w:r w:rsidR="00897024">
        <w:rPr>
          <w:rFonts w:ascii="Times New Roman" w:hAnsi="Times New Roman" w:cs="Times New Roman"/>
        </w:rPr>
        <w:t>____</w:t>
      </w:r>
      <w:r w:rsidRPr="000A7D10">
        <w:rPr>
          <w:rFonts w:ascii="Times New Roman" w:hAnsi="Times New Roman" w:cs="Times New Roman"/>
        </w:rPr>
        <w:t>__________________________</w:t>
      </w:r>
    </w:p>
    <w:p w14:paraId="5D706B9D" w14:textId="089024E7" w:rsidR="000A7D10" w:rsidRDefault="000A7D10" w:rsidP="000A7D10">
      <w:pPr>
        <w:pStyle w:val="ListParagraph"/>
        <w:numPr>
          <w:ilvl w:val="0"/>
          <w:numId w:val="4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/>
          <w:sz w:val="22"/>
          <w:szCs w:val="22"/>
        </w:rPr>
        <w:t xml:space="preserve">What is Miss C’s favorite TV show? </w:t>
      </w:r>
      <w:r w:rsidRPr="00F710BF">
        <w:rPr>
          <w:rFonts w:ascii="Times New Roman" w:hAnsi="Times New Roman" w:cs="Times New Roman"/>
        </w:rPr>
        <w:t>____________________</w:t>
      </w:r>
    </w:p>
    <w:p w14:paraId="67B70F4F" w14:textId="20CCCE60" w:rsidR="000A7D10" w:rsidRPr="000A7D10" w:rsidRDefault="000A7D10" w:rsidP="000A7D10">
      <w:pPr>
        <w:pStyle w:val="ListParagraph"/>
        <w:numPr>
          <w:ilvl w:val="0"/>
          <w:numId w:val="4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/>
          <w:sz w:val="22"/>
          <w:szCs w:val="22"/>
        </w:rPr>
        <w:t>What does Miss C love about teaching?</w:t>
      </w:r>
      <w:r w:rsidRPr="000A7D10">
        <w:rPr>
          <w:rFonts w:ascii="Times New Roman" w:hAnsi="Times New Roman" w:cs="Times New Roman"/>
        </w:rPr>
        <w:t xml:space="preserve"> </w:t>
      </w:r>
      <w:r w:rsidRPr="00F710BF">
        <w:rPr>
          <w:rFonts w:ascii="Times New Roman" w:hAnsi="Times New Roman" w:cs="Times New Roman"/>
        </w:rPr>
        <w:t>___________________</w:t>
      </w:r>
    </w:p>
    <w:p w14:paraId="1A7A1F66" w14:textId="77777777" w:rsidR="000A7D10" w:rsidRPr="000A7D10" w:rsidRDefault="000A7D10" w:rsidP="000A7D10">
      <w:pPr>
        <w:pStyle w:val="ListParagraph"/>
        <w:numPr>
          <w:ilvl w:val="0"/>
          <w:numId w:val="4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 w:cs="Times New Roman"/>
        </w:rPr>
        <w:t xml:space="preserve">If you were absent, what two tabs would be most helpful to you on Miss C’s website? </w:t>
      </w:r>
      <w:r w:rsidRPr="00F710BF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740AD592" w14:textId="77777777" w:rsidR="000A7D10" w:rsidRPr="000A7D10" w:rsidRDefault="000A7D10" w:rsidP="000A7D10">
      <w:pPr>
        <w:pStyle w:val="ListParagraph"/>
        <w:numPr>
          <w:ilvl w:val="0"/>
          <w:numId w:val="4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 w:cs="Times New Roman"/>
        </w:rPr>
        <w:t xml:space="preserve">Explain your answer above. </w:t>
      </w:r>
      <w:r w:rsidRPr="00F710BF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 xml:space="preserve">___ </w:t>
      </w:r>
      <w:r w:rsidRPr="00F710BF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269CA6E4" w14:textId="77777777" w:rsidR="00AF4C84" w:rsidRPr="00AF4C84" w:rsidRDefault="007F5388" w:rsidP="000A7D10">
      <w:pPr>
        <w:pStyle w:val="ListParagraph"/>
        <w:numPr>
          <w:ilvl w:val="0"/>
          <w:numId w:val="4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 w:cs="Times New Roman"/>
        </w:rPr>
        <w:t xml:space="preserve">If your parents didn’t know what you were doing in school the past month, what tab would be most helpful to them? </w:t>
      </w:r>
      <w:r w:rsidRPr="00F710BF">
        <w:rPr>
          <w:rFonts w:ascii="Times New Roman" w:hAnsi="Times New Roman" w:cs="Times New Roman"/>
        </w:rPr>
        <w:t>______________________________</w:t>
      </w:r>
    </w:p>
    <w:p w14:paraId="750CAA78" w14:textId="77777777" w:rsidR="00617435" w:rsidRPr="00617435" w:rsidRDefault="00AF4C84" w:rsidP="000A7D10">
      <w:pPr>
        <w:pStyle w:val="ListParagraph"/>
        <w:numPr>
          <w:ilvl w:val="0"/>
          <w:numId w:val="4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 w:cs="Times New Roman"/>
        </w:rPr>
        <w:t xml:space="preserve">What is the title of Miss C’s monthly newsletter? </w:t>
      </w:r>
      <w:r w:rsidRPr="00F710BF">
        <w:rPr>
          <w:rFonts w:ascii="Times New Roman" w:hAnsi="Times New Roman" w:cs="Times New Roman"/>
        </w:rPr>
        <w:t>______________________________</w:t>
      </w:r>
    </w:p>
    <w:p w14:paraId="6C15ED3F" w14:textId="55BC2AC3" w:rsidR="000A7D10" w:rsidRPr="000A7D10" w:rsidRDefault="00617435" w:rsidP="000A7D10">
      <w:pPr>
        <w:pStyle w:val="ListParagraph"/>
        <w:numPr>
          <w:ilvl w:val="0"/>
          <w:numId w:val="4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 w:cs="Times New Roman"/>
          <w:sz w:val="22"/>
          <w:szCs w:val="22"/>
        </w:rPr>
        <w:t xml:space="preserve">Who is the Student of the Month for September? </w:t>
      </w:r>
      <w:r w:rsidRPr="00F710B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="000A7D10">
        <w:rPr>
          <w:rFonts w:ascii="little shrimp" w:hAnsi="little shrimp" w:cs="Times New Roman"/>
        </w:rPr>
        <w:t xml:space="preserve"> </w:t>
      </w:r>
    </w:p>
    <w:p w14:paraId="4700C1ED" w14:textId="77777777" w:rsidR="00DA0ED5" w:rsidRDefault="00DA0ED5">
      <w:pPr>
        <w:rPr>
          <w:rFonts w:ascii="Squiggly Asta" w:hAnsi="Squiggly Asta"/>
          <w:sz w:val="28"/>
          <w:szCs w:val="28"/>
        </w:rPr>
      </w:pPr>
    </w:p>
    <w:p w14:paraId="031C71F3" w14:textId="4C8497D2" w:rsidR="00DA0ED5" w:rsidRDefault="00F710BF">
      <w:pPr>
        <w:rPr>
          <w:rFonts w:ascii="Squiggly Asta" w:hAnsi="Squiggly Asta"/>
          <w:sz w:val="28"/>
          <w:szCs w:val="28"/>
        </w:rPr>
      </w:pPr>
      <w:r w:rsidRPr="00F710BF">
        <w:rPr>
          <w:rFonts w:ascii="Squiggly Asta" w:hAnsi="Squiggly Asta"/>
          <w:b/>
          <w:sz w:val="28"/>
          <w:szCs w:val="28"/>
          <w:u w:val="single"/>
        </w:rPr>
        <w:t>Syllabus</w:t>
      </w:r>
      <w:r>
        <w:rPr>
          <w:rFonts w:ascii="Squiggly Asta" w:hAnsi="Squiggly Asta"/>
          <w:sz w:val="28"/>
          <w:szCs w:val="28"/>
        </w:rPr>
        <w:t>:</w:t>
      </w:r>
    </w:p>
    <w:p w14:paraId="442FFE8A" w14:textId="77777777" w:rsidR="00A811CE" w:rsidRDefault="00A811CE">
      <w:pPr>
        <w:rPr>
          <w:rFonts w:ascii="Squiggly Asta" w:hAnsi="Squiggly Asta"/>
          <w:sz w:val="28"/>
          <w:szCs w:val="28"/>
        </w:rPr>
      </w:pPr>
    </w:p>
    <w:p w14:paraId="0044CE93" w14:textId="4705355D" w:rsidR="00A811CE" w:rsidRPr="00937196" w:rsidRDefault="00A811CE" w:rsidP="009371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37196">
        <w:rPr>
          <w:rFonts w:ascii="little shrimp" w:hAnsi="little shrimp"/>
          <w:sz w:val="22"/>
          <w:szCs w:val="22"/>
        </w:rPr>
        <w:t xml:space="preserve">What is the second consequence if you are not following the procedures and expectations? </w:t>
      </w:r>
      <w:r w:rsidRPr="00937196">
        <w:rPr>
          <w:rFonts w:ascii="Times New Roman" w:hAnsi="Times New Roman" w:cs="Times New Roman"/>
        </w:rPr>
        <w:t>____________________</w:t>
      </w:r>
    </w:p>
    <w:p w14:paraId="4EB867F4" w14:textId="129E83DE" w:rsidR="00937196" w:rsidRPr="004B6457" w:rsidRDefault="004B6457" w:rsidP="00937196">
      <w:pPr>
        <w:pStyle w:val="ListParagraph"/>
        <w:numPr>
          <w:ilvl w:val="0"/>
          <w:numId w:val="5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/>
          <w:sz w:val="22"/>
          <w:szCs w:val="22"/>
        </w:rPr>
        <w:t xml:space="preserve">What materials should you have with you EVERYDAY of class? </w:t>
      </w:r>
      <w:r w:rsidRPr="00E02928">
        <w:rPr>
          <w:rFonts w:ascii="Times New Roman" w:hAnsi="Times New Roman" w:cs="Times New Roman"/>
        </w:rPr>
        <w:t>__________________________________________________________________________</w:t>
      </w:r>
    </w:p>
    <w:p w14:paraId="66359305" w14:textId="62B62470" w:rsidR="004B6457" w:rsidRDefault="00E96B4E" w:rsidP="00937196">
      <w:pPr>
        <w:pStyle w:val="ListParagraph"/>
        <w:numPr>
          <w:ilvl w:val="0"/>
          <w:numId w:val="5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/>
          <w:sz w:val="22"/>
          <w:szCs w:val="22"/>
        </w:rPr>
        <w:t xml:space="preserve">If Miss C calls or emails home because of something that happened in class involving you, what number offense would that be considered? </w:t>
      </w:r>
      <w:r w:rsidRPr="00F710BF">
        <w:rPr>
          <w:rFonts w:ascii="Times New Roman" w:hAnsi="Times New Roman" w:cs="Times New Roman"/>
        </w:rPr>
        <w:t>__________</w:t>
      </w:r>
    </w:p>
    <w:p w14:paraId="32B4AADA" w14:textId="1066556D" w:rsidR="00E96B4E" w:rsidRPr="006E5BCF" w:rsidRDefault="006E5BCF" w:rsidP="00937196">
      <w:pPr>
        <w:pStyle w:val="ListParagraph"/>
        <w:numPr>
          <w:ilvl w:val="0"/>
          <w:numId w:val="5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/>
          <w:sz w:val="22"/>
          <w:szCs w:val="22"/>
        </w:rPr>
        <w:t xml:space="preserve">What are TWO examples of rewards that you can be given for doing a good deed or good work? </w:t>
      </w:r>
      <w:r w:rsidRPr="00E02928">
        <w:rPr>
          <w:rFonts w:ascii="Times New Roman" w:hAnsi="Times New Roman" w:cs="Times New Roman"/>
        </w:rPr>
        <w:t>__________________________________________________________________________</w:t>
      </w:r>
    </w:p>
    <w:p w14:paraId="40E7F936" w14:textId="0D10B06F" w:rsidR="006E5BCF" w:rsidRPr="00733BA1" w:rsidRDefault="00733BA1" w:rsidP="00937196">
      <w:pPr>
        <w:pStyle w:val="ListParagraph"/>
        <w:numPr>
          <w:ilvl w:val="0"/>
          <w:numId w:val="5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/>
          <w:sz w:val="22"/>
          <w:szCs w:val="22"/>
        </w:rPr>
        <w:t>Explain the extra credit.</w:t>
      </w:r>
      <w:r w:rsidRPr="00733BA1">
        <w:rPr>
          <w:rFonts w:ascii="Times New Roman" w:hAnsi="Times New Roman" w:cs="Times New Roman"/>
        </w:rPr>
        <w:t xml:space="preserve"> </w:t>
      </w:r>
      <w:r w:rsidRPr="00E02928">
        <w:rPr>
          <w:rFonts w:ascii="Times New Roman" w:hAnsi="Times New Roman" w:cs="Times New Roman"/>
        </w:rPr>
        <w:t>__________________________________________________________________________</w:t>
      </w:r>
    </w:p>
    <w:p w14:paraId="544D5589" w14:textId="02354BD2" w:rsidR="00733BA1" w:rsidRPr="002C3901" w:rsidRDefault="00733BA1" w:rsidP="00937196">
      <w:pPr>
        <w:pStyle w:val="ListParagraph"/>
        <w:numPr>
          <w:ilvl w:val="0"/>
          <w:numId w:val="5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 w:cs="Times New Roman"/>
          <w:sz w:val="22"/>
          <w:szCs w:val="22"/>
        </w:rPr>
        <w:t>If an assignment is late, what</w:t>
      </w:r>
      <w:r w:rsidR="004F6799">
        <w:rPr>
          <w:rFonts w:ascii="little shrimp" w:hAnsi="little shrimp" w:cs="Times New Roman"/>
          <w:sz w:val="22"/>
          <w:szCs w:val="22"/>
        </w:rPr>
        <w:t xml:space="preserve"> happens</w:t>
      </w:r>
      <w:r>
        <w:rPr>
          <w:rFonts w:ascii="little shrimp" w:hAnsi="little shrimp" w:cs="Times New Roman"/>
          <w:sz w:val="22"/>
          <w:szCs w:val="22"/>
        </w:rPr>
        <w:t>?</w:t>
      </w:r>
      <w:r w:rsidR="002C3901">
        <w:rPr>
          <w:rFonts w:ascii="little shrimp" w:hAnsi="little shrimp" w:cs="Times New Roman"/>
          <w:sz w:val="22"/>
          <w:szCs w:val="22"/>
        </w:rPr>
        <w:t xml:space="preserve"> </w:t>
      </w:r>
      <w:r w:rsidR="002C3901" w:rsidRPr="00F710BF">
        <w:rPr>
          <w:rFonts w:ascii="Times New Roman" w:hAnsi="Times New Roman" w:cs="Times New Roman"/>
        </w:rPr>
        <w:t>__________</w:t>
      </w:r>
    </w:p>
    <w:p w14:paraId="136723B3" w14:textId="21D43FE8" w:rsidR="002C3901" w:rsidRPr="00937196" w:rsidRDefault="002C3901" w:rsidP="00937196">
      <w:pPr>
        <w:pStyle w:val="ListParagraph"/>
        <w:numPr>
          <w:ilvl w:val="0"/>
          <w:numId w:val="5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 w:cs="Times New Roman"/>
        </w:rPr>
        <w:t xml:space="preserve">If you say something disrespectful, what is something Miss C may have you do </w:t>
      </w:r>
      <w:r>
        <w:rPr>
          <w:rFonts w:ascii="Times New Roman" w:hAnsi="Times New Roman" w:cs="Times New Roman"/>
        </w:rPr>
        <w:t>{</w:t>
      </w:r>
      <w:r w:rsidRPr="002C3901">
        <w:rPr>
          <w:rFonts w:ascii="little shrimp" w:hAnsi="little shrimp" w:cs="Times New Roman"/>
        </w:rPr>
        <w:t>hint: look in the just f</w:t>
      </w:r>
      <w:r>
        <w:rPr>
          <w:rFonts w:ascii="little shrimp" w:hAnsi="little shrimp" w:cs="Times New Roman"/>
        </w:rPr>
        <w:t>or fun section of the Syllabus!</w:t>
      </w:r>
      <w:r>
        <w:rPr>
          <w:rFonts w:ascii="Times New Roman" w:hAnsi="Times New Roman" w:cs="Times New Roman"/>
        </w:rPr>
        <w:t>}</w:t>
      </w:r>
      <w:r w:rsidRPr="002C3901">
        <w:rPr>
          <w:rFonts w:ascii="little shrimp" w:hAnsi="little shrimp" w:cs="Times New Roman"/>
        </w:rPr>
        <w:t xml:space="preserve">?  </w:t>
      </w:r>
      <w:r w:rsidRPr="00E02928">
        <w:rPr>
          <w:rFonts w:ascii="Times New Roman" w:hAnsi="Times New Roman" w:cs="Times New Roman"/>
        </w:rPr>
        <w:t>__________________________________________________________________________</w:t>
      </w:r>
    </w:p>
    <w:p w14:paraId="15C12E1B" w14:textId="77777777" w:rsidR="00F710BF" w:rsidRDefault="00F710BF">
      <w:pPr>
        <w:rPr>
          <w:rFonts w:ascii="Squiggly Asta" w:hAnsi="Squiggly Asta"/>
          <w:sz w:val="28"/>
          <w:szCs w:val="28"/>
        </w:rPr>
      </w:pPr>
    </w:p>
    <w:p w14:paraId="754C2A60" w14:textId="1522133B" w:rsidR="00DA0ED5" w:rsidRDefault="00862ACF">
      <w:pPr>
        <w:rPr>
          <w:rFonts w:ascii="Squiggly Asta" w:hAnsi="Squiggly Asta"/>
          <w:sz w:val="28"/>
          <w:szCs w:val="28"/>
        </w:rPr>
      </w:pPr>
      <w:r w:rsidRPr="00862ACF">
        <w:rPr>
          <w:rFonts w:ascii="Squiggly Asta" w:hAnsi="Squiggly Asta"/>
          <w:b/>
          <w:sz w:val="28"/>
          <w:szCs w:val="28"/>
          <w:u w:val="single"/>
        </w:rPr>
        <w:t>Random</w:t>
      </w:r>
      <w:r>
        <w:rPr>
          <w:rFonts w:ascii="Squiggly Asta" w:hAnsi="Squiggly Asta"/>
          <w:sz w:val="28"/>
          <w:szCs w:val="28"/>
        </w:rPr>
        <w:t>:</w:t>
      </w:r>
    </w:p>
    <w:p w14:paraId="36C17E58" w14:textId="77777777" w:rsidR="00862ACF" w:rsidRDefault="00862ACF">
      <w:pPr>
        <w:rPr>
          <w:rFonts w:ascii="Squiggly Asta" w:hAnsi="Squiggly Asta"/>
          <w:sz w:val="28"/>
          <w:szCs w:val="28"/>
        </w:rPr>
      </w:pPr>
    </w:p>
    <w:p w14:paraId="3818BD3A" w14:textId="2F24812D" w:rsidR="00862ACF" w:rsidRPr="00E02928" w:rsidRDefault="00862ACF" w:rsidP="00E029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02928">
        <w:rPr>
          <w:rFonts w:ascii="little shrimp" w:hAnsi="little shrimp"/>
          <w:sz w:val="22"/>
          <w:szCs w:val="22"/>
        </w:rPr>
        <w:t xml:space="preserve">There are FOUR different places to find Miss Chamoun’s email address (not including Google!). List THREE of the places you can find her email address: </w:t>
      </w:r>
      <w:r w:rsidRPr="00E02928">
        <w:rPr>
          <w:rFonts w:ascii="Times New Roman" w:hAnsi="Times New Roman" w:cs="Times New Roman"/>
        </w:rPr>
        <w:t>__________________________________________________________________________</w:t>
      </w:r>
    </w:p>
    <w:p w14:paraId="1C20BDF8" w14:textId="2EA50AA2" w:rsidR="00E02928" w:rsidRPr="00E02928" w:rsidRDefault="00E02928" w:rsidP="00E02928">
      <w:pPr>
        <w:pStyle w:val="ListParagraph"/>
        <w:numPr>
          <w:ilvl w:val="0"/>
          <w:numId w:val="6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 w:cs="Times New Roman"/>
          <w:sz w:val="22"/>
          <w:szCs w:val="22"/>
        </w:rPr>
        <w:t xml:space="preserve">You lost a worksheet or homefun. What are the TWO places you can search for an extra copy BEFORE asking Miss C? </w:t>
      </w:r>
    </w:p>
    <w:p w14:paraId="70CDBA62" w14:textId="1F742B2E" w:rsidR="00E02928" w:rsidRPr="00E02928" w:rsidRDefault="00E02928" w:rsidP="00E02928">
      <w:pPr>
        <w:pStyle w:val="ListParagraph"/>
        <w:rPr>
          <w:rFonts w:ascii="little shrimp" w:hAnsi="little shrimp"/>
          <w:sz w:val="22"/>
          <w:szCs w:val="22"/>
        </w:rPr>
      </w:pPr>
      <w:r w:rsidRPr="00E02928">
        <w:rPr>
          <w:rFonts w:ascii="Times New Roman" w:hAnsi="Times New Roman" w:cs="Times New Roman"/>
        </w:rPr>
        <w:t>__________________________________________________________________________</w:t>
      </w:r>
    </w:p>
    <w:p w14:paraId="4FDD1DD1" w14:textId="225EE6B0" w:rsidR="00E02928" w:rsidRDefault="00E43705" w:rsidP="00E02928">
      <w:pPr>
        <w:pStyle w:val="ListParagraph"/>
        <w:numPr>
          <w:ilvl w:val="0"/>
          <w:numId w:val="6"/>
        </w:numPr>
        <w:rPr>
          <w:rFonts w:ascii="little shrimp" w:hAnsi="little shrimp"/>
          <w:sz w:val="22"/>
          <w:szCs w:val="22"/>
        </w:rPr>
      </w:pPr>
      <w:r>
        <w:rPr>
          <w:rFonts w:ascii="little shrimp" w:hAnsi="little shrimp"/>
          <w:sz w:val="22"/>
          <w:szCs w:val="22"/>
        </w:rPr>
        <w:t>You are not sure what the homefun is for the night. What are the TWO places you can look at BEFORE asking Miss C?</w:t>
      </w:r>
    </w:p>
    <w:p w14:paraId="6BD2ECC8" w14:textId="15D29B63" w:rsidR="00E43705" w:rsidRDefault="00E43705" w:rsidP="00E43705">
      <w:pPr>
        <w:pStyle w:val="ListParagraph"/>
        <w:rPr>
          <w:rFonts w:ascii="little shrimp" w:hAnsi="little shrimp"/>
          <w:sz w:val="22"/>
          <w:szCs w:val="22"/>
        </w:rPr>
      </w:pPr>
      <w:r w:rsidRPr="00E02928">
        <w:rPr>
          <w:rFonts w:ascii="Times New Roman" w:hAnsi="Times New Roman" w:cs="Times New Roman"/>
        </w:rPr>
        <w:t>__________________________________________________________________________</w:t>
      </w:r>
    </w:p>
    <w:p w14:paraId="2DC4A3F6" w14:textId="77777777" w:rsidR="00E43705" w:rsidRPr="00E02928" w:rsidRDefault="00E43705" w:rsidP="00D5174C">
      <w:pPr>
        <w:pStyle w:val="ListParagraph"/>
        <w:rPr>
          <w:rFonts w:ascii="little shrimp" w:hAnsi="little shrimp"/>
          <w:sz w:val="22"/>
          <w:szCs w:val="22"/>
        </w:rPr>
      </w:pPr>
    </w:p>
    <w:sectPr w:rsidR="00E43705" w:rsidRPr="00E02928" w:rsidSect="00DA0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ttle shrimp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Squiggly Asta">
    <w:panose1 w:val="02000000000000000000"/>
    <w:charset w:val="00"/>
    <w:family w:val="auto"/>
    <w:pitch w:val="variable"/>
    <w:sig w:usb0="8000002F" w:usb1="0000004A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4B1"/>
    <w:multiLevelType w:val="hybridMultilevel"/>
    <w:tmpl w:val="45986548"/>
    <w:lvl w:ilvl="0" w:tplc="4192D510">
      <w:start w:val="1"/>
      <w:numFmt w:val="decimal"/>
      <w:lvlText w:val="%1."/>
      <w:lvlJc w:val="left"/>
      <w:pPr>
        <w:ind w:left="720" w:hanging="360"/>
      </w:pPr>
      <w:rPr>
        <w:rFonts w:ascii="little shrimp" w:hAnsi="little shrimp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4BA3"/>
    <w:multiLevelType w:val="hybridMultilevel"/>
    <w:tmpl w:val="36D85802"/>
    <w:lvl w:ilvl="0" w:tplc="8C9E203E">
      <w:start w:val="1"/>
      <w:numFmt w:val="decimal"/>
      <w:lvlText w:val="%1."/>
      <w:lvlJc w:val="left"/>
      <w:pPr>
        <w:ind w:left="720" w:hanging="360"/>
      </w:pPr>
      <w:rPr>
        <w:rFonts w:ascii="little shrimp" w:hAnsi="little shrimp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C0DFC"/>
    <w:multiLevelType w:val="hybridMultilevel"/>
    <w:tmpl w:val="181A045E"/>
    <w:lvl w:ilvl="0" w:tplc="02F02F7C">
      <w:start w:val="1"/>
      <w:numFmt w:val="decimal"/>
      <w:lvlText w:val="%1."/>
      <w:lvlJc w:val="left"/>
      <w:pPr>
        <w:ind w:left="720" w:hanging="360"/>
      </w:pPr>
      <w:rPr>
        <w:rFonts w:ascii="little shrimp" w:hAnsi="little shrimp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7E03"/>
    <w:multiLevelType w:val="hybridMultilevel"/>
    <w:tmpl w:val="C23CF900"/>
    <w:lvl w:ilvl="0" w:tplc="4A983E9E">
      <w:start w:val="1"/>
      <w:numFmt w:val="decimal"/>
      <w:lvlText w:val="%1."/>
      <w:lvlJc w:val="left"/>
      <w:pPr>
        <w:ind w:left="720" w:hanging="360"/>
      </w:pPr>
      <w:rPr>
        <w:rFonts w:ascii="little shrimp" w:hAnsi="little shrimp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97C64"/>
    <w:multiLevelType w:val="hybridMultilevel"/>
    <w:tmpl w:val="D470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C4564"/>
    <w:multiLevelType w:val="hybridMultilevel"/>
    <w:tmpl w:val="2F761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DB"/>
    <w:rsid w:val="00047A35"/>
    <w:rsid w:val="000A7D10"/>
    <w:rsid w:val="000D2175"/>
    <w:rsid w:val="00163FDB"/>
    <w:rsid w:val="00165EB6"/>
    <w:rsid w:val="00245F1D"/>
    <w:rsid w:val="002C3901"/>
    <w:rsid w:val="002E0486"/>
    <w:rsid w:val="003E35BE"/>
    <w:rsid w:val="0047626A"/>
    <w:rsid w:val="004B4E41"/>
    <w:rsid w:val="004B6457"/>
    <w:rsid w:val="004F6799"/>
    <w:rsid w:val="00583A7A"/>
    <w:rsid w:val="00600270"/>
    <w:rsid w:val="00617435"/>
    <w:rsid w:val="006668AF"/>
    <w:rsid w:val="006E5BCF"/>
    <w:rsid w:val="00733BA1"/>
    <w:rsid w:val="00735AA6"/>
    <w:rsid w:val="007B2DC5"/>
    <w:rsid w:val="007F5388"/>
    <w:rsid w:val="00850CE4"/>
    <w:rsid w:val="00862ACF"/>
    <w:rsid w:val="0089105C"/>
    <w:rsid w:val="00897024"/>
    <w:rsid w:val="008D0606"/>
    <w:rsid w:val="00937196"/>
    <w:rsid w:val="009919D2"/>
    <w:rsid w:val="00A3697D"/>
    <w:rsid w:val="00A43ADF"/>
    <w:rsid w:val="00A811CE"/>
    <w:rsid w:val="00A913E9"/>
    <w:rsid w:val="00AA34D8"/>
    <w:rsid w:val="00AF4C84"/>
    <w:rsid w:val="00B32067"/>
    <w:rsid w:val="00C170F8"/>
    <w:rsid w:val="00C208AF"/>
    <w:rsid w:val="00D5174C"/>
    <w:rsid w:val="00D5669E"/>
    <w:rsid w:val="00D8292D"/>
    <w:rsid w:val="00DA0ED5"/>
    <w:rsid w:val="00DD437F"/>
    <w:rsid w:val="00E02928"/>
    <w:rsid w:val="00E43705"/>
    <w:rsid w:val="00E96B4E"/>
    <w:rsid w:val="00F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1A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892</Words>
  <Characters>5087</Characters>
  <Application>Microsoft Macintosh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51</cp:revision>
  <dcterms:created xsi:type="dcterms:W3CDTF">2014-08-07T21:29:00Z</dcterms:created>
  <dcterms:modified xsi:type="dcterms:W3CDTF">2014-08-27T12:19:00Z</dcterms:modified>
</cp:coreProperties>
</file>