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1415" w14:textId="77777777" w:rsidR="0089105C" w:rsidRDefault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C0547" wp14:editId="12B33C34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972300" cy="2171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94E57" w14:textId="77777777" w:rsidR="000E7BDB" w:rsidRPr="000E7BDB" w:rsidRDefault="000E7BDB">
                            <w:pP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After reading through everyone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s summary, what is a common problem or </w:t>
                            </w:r>
                            <w:proofErr w:type="gramStart"/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problems.</w:t>
                            </w:r>
                            <w:proofErr w:type="gramEnd"/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 xml:space="preserve"> Write it in the form of a claim, like you do in Box One of the Box Format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Mf Delicate Little Flower" w:hAnsi="Mf Delicate Little Flowe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pt;width:54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xpMACAADZBQAADgAAAGRycy9lMm9Eb2MueG1srFRtb9MwEP6OxH+w/L1LUrJ1jZZOWacipIlN&#10;bGifXcduI/yG7TYpiP/O2UlfGBNCiC/J2ffcne+5l6vrTgq0ZdY1WpU4O0sxYorqulGrEn9+Wowu&#10;MXKeqJoIrViJd8zh69nbN1etKdhYr7WomUXgRLmiNSVee2+KJHF0zSRxZ9owBUqurSQejnaV1Ja0&#10;4F2KZJymF0mrbW2spsw5uL3tlXgW/XPOqL/n3DGPRInhbT5+bfwuwzeZXZFiZYlZN3R4BvmHV0jS&#10;KAh6cHVLPEEb2/zmSjbUaqe5P6NaJprzhrKYA2STpS+yeVwTw2IuQI4zB5rc/3NLP24fLGpqqB1G&#10;ikgo0RPrPLrRHcoCO61xBYAeDcB8B9cBOdw7uAxJd9zK8Id0EOiB592B2+CMwuXFdDJ+l4KKgm6c&#10;TbIJHMBPcjQ31vn3TEsUhBJbKF7klGzvnO+he0iIJhTckQICgHqQes6/z88n42pyPh1dVOfZKM/S&#10;y1FVpePR7aJKqzRfzKf5zQ/wLUmWFy1U30DvhLwhv4Ugq4HpoP47qiWhvzRmliWxJfpXg+OY6P6p&#10;SSC1Jy9KfidYn9EnxqEYQNc4Zh7HgM2FRVsCDVx/idQDZUIBMpjwRoiDUfaakfB7owEbqYqjcTBM&#10;XzM8RmN7dIyolT8YykZp+2dj3uOBgJNcg+i7ZQf8BHGp6x30l9X9fDpDFw30wB1x/oFYGEjoG1gy&#10;/h4+XOi2xHqQMFpr++21+4CH4oEWo1DiEruvG2IZRuKDggmaZnkeNkI85NAwcLCnmuWpRm3kXEMJ&#10;YErgdVEMeC/2IrdaPsMuqkJUUBFFIXaJ/V6c+37twC6jrKoiCHaAIf5OPRoaXAd6Q4c/dc/EmmEM&#10;PHTNR71fBaR4MQ09NlgqXW285k0clSOrA/GwP2IPDrsuLKjTc0QdN/LsJwAAAP//AwBQSwMEFAAG&#10;AAgAAAAhAH3hUQngAAAACAEAAA8AAABkcnMvZG93bnJldi54bWxMj0FLAzEQhe+C/yGM4EVsotbS&#10;rpstpdCDUCnWUjzObsbdxWSybNJ27a83PelpZniPN9/L54Oz4kh9aD1reBgpEMSVNy3XGnYfq/sp&#10;iBCRDVrPpOGHAsyL66scM+NP/E7HbaxFCuGQoYYmxi6TMlQNOQwj3xEn7cv3DmM6+1qaHk8p3Fn5&#10;qNREOmw5fWiwo2VD1ff24DTgpinbcH6z5+UnL1av4zXu79Za394MixcQkYb4Z4YLfkKHIjGV/sAm&#10;CKshFYkansdpXlQ1m6at1PA0myiQRS7/Fyh+AQAA//8DAFBLAQItABQABgAIAAAAIQDkmcPA+wAA&#10;AOEBAAATAAAAAAAAAAAAAAAAAAAAAABbQ29udGVudF9UeXBlc10ueG1sUEsBAi0AFAAGAAgAAAAh&#10;ACOyauHXAAAAlAEAAAsAAAAAAAAAAAAAAAAALAEAAF9yZWxzLy5yZWxzUEsBAi0AFAAGAAgAAAAh&#10;AHN1caTAAgAA2QUAAA4AAAAAAAAAAAAAAAAALAIAAGRycy9lMm9Eb2MueG1sUEsBAi0AFAAGAAgA&#10;AAAhAH3hUQngAAAACAEAAA8AAAAAAAAAAAAAAAAAGAUAAGRycy9kb3ducmV2LnhtbFBLBQYAAAAA&#10;BAAEAPMAAAAlBgAAAAA=&#10;" fillcolor="white [3201]" strokecolor="black [3200]" strokeweight="2pt">
                <v:textbox>
                  <w:txbxContent>
                    <w:p w14:paraId="01194E57" w14:textId="77777777" w:rsidR="000E7BDB" w:rsidRPr="000E7BDB" w:rsidRDefault="000E7BDB">
                      <w:pP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</w:pP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After reading through everyone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s summary, what is a common problem or </w:t>
                      </w:r>
                      <w:proofErr w:type="gramStart"/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problems.</w:t>
                      </w:r>
                      <w:proofErr w:type="gramEnd"/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 xml:space="preserve"> Write it in the form of a claim, like you do in Box One of the Box Format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Mf Delicate Little Flower" w:hAnsi="Mf Delicate Little Flower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f Delicate Little Flower" w:hAnsi="Mf Delicate Little Flower"/>
          <w:sz w:val="32"/>
          <w:szCs w:val="32"/>
        </w:rPr>
        <w:t xml:space="preserve">Group Names </w:t>
      </w:r>
      <w:r w:rsidRPr="000E7BDB">
        <w:rPr>
          <w:rFonts w:ascii="Century" w:hAnsi="Century"/>
        </w:rPr>
        <w:t>_________</w:t>
      </w:r>
      <w:r>
        <w:rPr>
          <w:rFonts w:ascii="Century" w:hAnsi="Century"/>
        </w:rPr>
        <w:t>________</w:t>
      </w:r>
      <w:r w:rsidRPr="000E7BDB">
        <w:rPr>
          <w:rFonts w:ascii="Century" w:hAnsi="Century"/>
        </w:rPr>
        <w:t>________</w:t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</w:r>
      <w:r>
        <w:rPr>
          <w:rFonts w:ascii="Mf Delicate Little Flower" w:hAnsi="Mf Delicate Little Flower"/>
          <w:sz w:val="32"/>
          <w:szCs w:val="32"/>
        </w:rPr>
        <w:tab/>
        <w:t>Circle: 6A      6B</w:t>
      </w:r>
    </w:p>
    <w:p w14:paraId="09874C2A" w14:textId="77777777" w:rsidR="000E7BDB" w:rsidRDefault="000E7BDB">
      <w:pPr>
        <w:rPr>
          <w:rFonts w:ascii="Mf Delicate Little Flower" w:hAnsi="Mf Delicate Little Flower"/>
          <w:sz w:val="32"/>
          <w:szCs w:val="32"/>
        </w:rPr>
      </w:pPr>
    </w:p>
    <w:p w14:paraId="26819557" w14:textId="4EE41F3F" w:rsidR="000E7BDB" w:rsidRDefault="000E7BDB" w:rsidP="000E7BDB">
      <w:pPr>
        <w:jc w:val="center"/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 xml:space="preserve">Now list </w:t>
      </w:r>
      <w:r w:rsidR="00776F81">
        <w:rPr>
          <w:rFonts w:ascii="Mf Delicate Little Flower" w:hAnsi="Mf Delicate Little Flower"/>
          <w:sz w:val="32"/>
          <w:szCs w:val="32"/>
        </w:rPr>
        <w:t xml:space="preserve">one SPECIFIC piece </w:t>
      </w:r>
      <w:r>
        <w:rPr>
          <w:rFonts w:ascii="Mf Delicate Little Flower" w:hAnsi="Mf Delicate Little Flower"/>
          <w:sz w:val="32"/>
          <w:szCs w:val="32"/>
        </w:rPr>
        <w:t>of evidence from everyone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Mf Delicate Little Flower" w:hAnsi="Mf Delicate Little Flower"/>
          <w:sz w:val="32"/>
          <w:szCs w:val="32"/>
        </w:rPr>
        <w:t>s article to support this claim, like you do in Box Two of the Box Format</w:t>
      </w:r>
      <w:r>
        <w:rPr>
          <w:rFonts w:ascii="Times New Roman" w:hAnsi="Times New Roman" w:cs="Times New Roman"/>
          <w:sz w:val="32"/>
          <w:szCs w:val="32"/>
        </w:rPr>
        <w:t>…</w:t>
      </w:r>
    </w:p>
    <w:p w14:paraId="544AF947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5B4A0E5B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431592AC" w14:textId="6C7DEB24" w:rsidR="000E7BDB" w:rsidRPr="00776F81" w:rsidRDefault="000E7BDB" w:rsidP="000E7BDB">
      <w:pPr>
        <w:rPr>
          <w:rFonts w:ascii="Century Gothic" w:hAnsi="Century Gothic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 xml:space="preserve">First, </w:t>
      </w:r>
      <w:r w:rsidR="00776F81"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BFF73CA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5209D97C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5EE9405D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>Second,</w:t>
      </w:r>
    </w:p>
    <w:p w14:paraId="43101A2F" w14:textId="77777777" w:rsidR="007E37F8" w:rsidRPr="00776F81" w:rsidRDefault="007E37F8" w:rsidP="007E37F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5571337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6889003E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6ADB2D80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>Third,</w:t>
      </w:r>
    </w:p>
    <w:p w14:paraId="756D85AD" w14:textId="699B066D" w:rsidR="000E7BDB" w:rsidRPr="007E37F8" w:rsidRDefault="007E37F8" w:rsidP="000E7BD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5AE398F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07E2D23C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r>
        <w:rPr>
          <w:rFonts w:ascii="Mf Delicate Little Flower" w:hAnsi="Mf Delicate Little Flower"/>
          <w:sz w:val="32"/>
          <w:szCs w:val="32"/>
        </w:rPr>
        <w:t>Fourth,</w:t>
      </w:r>
    </w:p>
    <w:p w14:paraId="7B526C1F" w14:textId="77777777" w:rsidR="007E37F8" w:rsidRPr="00776F81" w:rsidRDefault="007E37F8" w:rsidP="007E37F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4460860" w14:textId="77777777" w:rsidR="000E7BDB" w:rsidRDefault="000E7BDB" w:rsidP="000E7BDB">
      <w:pPr>
        <w:rPr>
          <w:rFonts w:ascii="Mf Delicate Little Flower" w:hAnsi="Mf Delicate Little Flower"/>
          <w:sz w:val="32"/>
          <w:szCs w:val="32"/>
        </w:rPr>
      </w:pPr>
    </w:p>
    <w:p w14:paraId="3332524C" w14:textId="618BB645" w:rsidR="000E7BDB" w:rsidRPr="000E7BDB" w:rsidRDefault="000E7BDB" w:rsidP="000E7BDB">
      <w:pPr>
        <w:rPr>
          <w:rFonts w:ascii="Mf Delicate Little Flower" w:hAnsi="Mf Delicate Little Flower"/>
          <w:sz w:val="32"/>
          <w:szCs w:val="32"/>
        </w:rPr>
      </w:pPr>
      <w:bookmarkStart w:id="0" w:name="_GoBack"/>
      <w:bookmarkEnd w:id="0"/>
      <w:r>
        <w:rPr>
          <w:rFonts w:ascii="Mf Delicate Little Flower" w:hAnsi="Mf Delicate Little Flower"/>
          <w:sz w:val="32"/>
          <w:szCs w:val="32"/>
        </w:rPr>
        <w:t xml:space="preserve"> </w:t>
      </w:r>
    </w:p>
    <w:sectPr w:rsidR="000E7BDB" w:rsidRPr="000E7BDB" w:rsidSect="000E7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7E"/>
    <w:rsid w:val="000E7BDB"/>
    <w:rsid w:val="00776F81"/>
    <w:rsid w:val="007E37F8"/>
    <w:rsid w:val="0084077E"/>
    <w:rsid w:val="008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A3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4</cp:revision>
  <dcterms:created xsi:type="dcterms:W3CDTF">2014-09-23T12:44:00Z</dcterms:created>
  <dcterms:modified xsi:type="dcterms:W3CDTF">2014-09-23T12:48:00Z</dcterms:modified>
</cp:coreProperties>
</file>