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FB4B" w14:textId="4020F933" w:rsidR="00A6399A" w:rsidRPr="0020640D" w:rsidRDefault="00255AB9" w:rsidP="00662D45">
      <w:pPr>
        <w:jc w:val="center"/>
        <w:rPr>
          <w:rFonts w:ascii="Century Gothic" w:hAnsi="Century Gothic"/>
          <w:b/>
          <w:sz w:val="16"/>
          <w:szCs w:val="16"/>
        </w:rPr>
      </w:pPr>
      <w:r w:rsidRPr="0020640D">
        <w:rPr>
          <w:rFonts w:ascii="Century Gothic" w:hAnsi="Century Gothic"/>
          <w:b/>
          <w:sz w:val="16"/>
          <w:szCs w:val="16"/>
        </w:rPr>
        <w:t xml:space="preserve">Belonging: </w:t>
      </w:r>
      <w:r w:rsidR="00C60388">
        <w:rPr>
          <w:rFonts w:ascii="Century Gothic" w:hAnsi="Century Gothic"/>
          <w:b/>
          <w:i/>
          <w:sz w:val="16"/>
          <w:szCs w:val="16"/>
        </w:rPr>
        <w:t>Narrative</w:t>
      </w:r>
      <w:r w:rsidRPr="0020640D">
        <w:rPr>
          <w:rFonts w:ascii="Century Gothic" w:hAnsi="Century Gothic"/>
          <w:b/>
          <w:sz w:val="16"/>
          <w:szCs w:val="16"/>
        </w:rPr>
        <w:t xml:space="preserve"> Unit</w:t>
      </w:r>
      <w:r w:rsidR="00C60388">
        <w:rPr>
          <w:rFonts w:ascii="Century Gothic" w:hAnsi="Century Gothic"/>
          <w:b/>
          <w:sz w:val="16"/>
          <w:szCs w:val="16"/>
        </w:rPr>
        <w:t xml:space="preserve"> and IR Project Unit (November 10-Winter Break)</w:t>
      </w:r>
    </w:p>
    <w:p w14:paraId="7AF5713E" w14:textId="77777777" w:rsidR="00662D45" w:rsidRPr="0020640D" w:rsidRDefault="00662D45" w:rsidP="00662D45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3081"/>
        <w:gridCol w:w="2323"/>
        <w:gridCol w:w="2815"/>
        <w:gridCol w:w="2251"/>
        <w:gridCol w:w="2329"/>
      </w:tblGrid>
      <w:tr w:rsidR="00163D2E" w:rsidRPr="0020640D" w14:paraId="3362733B" w14:textId="77777777" w:rsidTr="00163D2E">
        <w:tc>
          <w:tcPr>
            <w:tcW w:w="1853" w:type="dxa"/>
            <w:shd w:val="clear" w:color="auto" w:fill="CCCCCC"/>
          </w:tcPr>
          <w:p w14:paraId="35064CCA" w14:textId="77777777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196" w:type="dxa"/>
            <w:shd w:val="clear" w:color="auto" w:fill="CCCCCC"/>
          </w:tcPr>
          <w:p w14:paraId="4DBC9F33" w14:textId="64847BD9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406" w:type="dxa"/>
            <w:shd w:val="clear" w:color="auto" w:fill="CCCCCC"/>
          </w:tcPr>
          <w:p w14:paraId="58343BBF" w14:textId="4990219A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495" w:type="dxa"/>
            <w:shd w:val="clear" w:color="auto" w:fill="CCCCCC"/>
          </w:tcPr>
          <w:p w14:paraId="66E4EE85" w14:textId="3965EEC2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95" w:type="dxa"/>
            <w:shd w:val="clear" w:color="auto" w:fill="CCCCCC"/>
          </w:tcPr>
          <w:p w14:paraId="5ECBBD52" w14:textId="1E7185E8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71" w:type="dxa"/>
            <w:shd w:val="clear" w:color="auto" w:fill="CCCCCC"/>
          </w:tcPr>
          <w:p w14:paraId="779F3FE0" w14:textId="00878C75" w:rsidR="00163D2E" w:rsidRPr="0020640D" w:rsidRDefault="00A206E8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163D2E" w:rsidRPr="0020640D" w14:paraId="3F46B4A9" w14:textId="77777777" w:rsidTr="00163D2E">
        <w:tc>
          <w:tcPr>
            <w:tcW w:w="1853" w:type="dxa"/>
          </w:tcPr>
          <w:p w14:paraId="62EB65D7" w14:textId="2B7C8E4A" w:rsidR="00163D2E" w:rsidRPr="0020640D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 w:rsidR="006C3799">
              <w:rPr>
                <w:rFonts w:ascii="Century Gothic" w:hAnsi="Century Gothic"/>
                <w:b/>
                <w:sz w:val="16"/>
                <w:szCs w:val="16"/>
              </w:rPr>
              <w:t xml:space="preserve"> 11/10</w:t>
            </w:r>
          </w:p>
        </w:tc>
        <w:tc>
          <w:tcPr>
            <w:tcW w:w="3196" w:type="dxa"/>
          </w:tcPr>
          <w:p w14:paraId="7BAEC6EA" w14:textId="5BB7B223" w:rsidR="00163D2E" w:rsidRPr="0020640D" w:rsidRDefault="00FF5A88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Elaborate on a time when you felt like you fit in/didn’t belong and write a narrative about that moment</w:t>
            </w:r>
          </w:p>
        </w:tc>
        <w:tc>
          <w:tcPr>
            <w:tcW w:w="2406" w:type="dxa"/>
          </w:tcPr>
          <w:p w14:paraId="117D1BA4" w14:textId="77777777" w:rsidR="00163D2E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07292F57" w14:textId="77777777" w:rsidR="00A3086B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5FB86AC6" w14:textId="40E50B4A" w:rsidR="002C20ED" w:rsidRPr="0020640D" w:rsidRDefault="002C20ED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7B11E8BA" w14:textId="3C36154E" w:rsidR="00A3086B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12B45710" w14:textId="04C4F79F" w:rsidR="00163D2E" w:rsidRPr="0020640D" w:rsidRDefault="007D13A4" w:rsidP="007D13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</w:t>
            </w:r>
            <w:r w:rsidR="0006110B" w:rsidRPr="0020640D">
              <w:rPr>
                <w:rFonts w:ascii="Century Gothic" w:hAnsi="Century Gothic"/>
                <w:sz w:val="16"/>
                <w:szCs w:val="16"/>
              </w:rPr>
              <w:t xml:space="preserve"> (2-3 words)</w:t>
            </w:r>
          </w:p>
          <w:p w14:paraId="14A82048" w14:textId="77777777" w:rsidR="008A167B" w:rsidRDefault="008A167B" w:rsidP="008A167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</w:t>
            </w:r>
            <w:r w:rsidR="006B5AA5" w:rsidRPr="0020640D">
              <w:rPr>
                <w:rFonts w:ascii="Century Gothic" w:hAnsi="Century Gothic"/>
                <w:sz w:val="16"/>
                <w:szCs w:val="16"/>
              </w:rPr>
              <w:t xml:space="preserve"> and discuss part of speech</w:t>
            </w:r>
          </w:p>
          <w:p w14:paraId="6819A2EA" w14:textId="77777777" w:rsidR="00742E29" w:rsidRDefault="004C0FE9" w:rsidP="00742E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Look at </w:t>
            </w:r>
            <w:r w:rsidRPr="004C0FE9">
              <w:rPr>
                <w:rFonts w:ascii="Century Gothic" w:hAnsi="Century Gothic"/>
                <w:i/>
                <w:sz w:val="16"/>
                <w:szCs w:val="16"/>
              </w:rPr>
              <w:t>Freak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“Eleven”</w:t>
            </w:r>
          </w:p>
          <w:p w14:paraId="3A8BDA21" w14:textId="77777777" w:rsidR="00B324E7" w:rsidRDefault="00B324E7" w:rsidP="00B324E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Find examples of dialogue, action, and inner thinking and figurative language</w:t>
            </w:r>
          </w:p>
          <w:p w14:paraId="3C0A2072" w14:textId="77777777" w:rsidR="00B324E7" w:rsidRDefault="00B324E7" w:rsidP="00B324E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Find examples of Words of the Wiser, Again and again, and Tough Questions</w:t>
            </w:r>
          </w:p>
          <w:p w14:paraId="0485F4D9" w14:textId="77777777" w:rsidR="003F2F2B" w:rsidRDefault="00EB7A4E" w:rsidP="003F2F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Practice this in own writing (write about a time where you </w:t>
            </w:r>
            <w:r w:rsidR="008306F1">
              <w:rPr>
                <w:rFonts w:ascii="Century Gothic" w:hAnsi="Century Gothic"/>
                <w:sz w:val="16"/>
                <w:szCs w:val="16"/>
              </w:rPr>
              <w:t>belonged</w:t>
            </w:r>
            <w:r>
              <w:rPr>
                <w:rFonts w:ascii="Century Gothic" w:hAnsi="Century Gothic"/>
                <w:sz w:val="16"/>
                <w:szCs w:val="16"/>
              </w:rPr>
              <w:t>/didn’t fit in</w:t>
            </w:r>
            <w:r w:rsidR="008306F1">
              <w:rPr>
                <w:rFonts w:ascii="Century Gothic" w:hAnsi="Century Gothic"/>
                <w:sz w:val="16"/>
                <w:szCs w:val="16"/>
              </w:rPr>
              <w:t xml:space="preserve"> and use some of these strategies OR go back to y</w:t>
            </w:r>
            <w:r w:rsidR="007B24FE">
              <w:rPr>
                <w:rFonts w:ascii="Century Gothic" w:hAnsi="Century Gothic"/>
                <w:sz w:val="16"/>
                <w:szCs w:val="16"/>
              </w:rPr>
              <w:t>our on-demand prompt and revise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791A3329" w14:textId="0EB1AC0F" w:rsidR="00F07594" w:rsidRPr="0020640D" w:rsidRDefault="00F07594" w:rsidP="003F2F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Create rubric in groups (what do you think you should be graded on?)</w:t>
            </w:r>
          </w:p>
        </w:tc>
        <w:tc>
          <w:tcPr>
            <w:tcW w:w="2295" w:type="dxa"/>
          </w:tcPr>
          <w:p w14:paraId="0CF88BA2" w14:textId="249E62A3" w:rsidR="00163D2E" w:rsidRPr="0020640D" w:rsidRDefault="000F030C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Practice writing</w:t>
            </w:r>
            <w:r w:rsidR="003679C4">
              <w:rPr>
                <w:rFonts w:ascii="Century Gothic" w:hAnsi="Century Gothic"/>
                <w:sz w:val="16"/>
                <w:szCs w:val="16"/>
              </w:rPr>
              <w:t xml:space="preserve"> sharing out</w:t>
            </w:r>
          </w:p>
        </w:tc>
        <w:tc>
          <w:tcPr>
            <w:tcW w:w="2371" w:type="dxa"/>
          </w:tcPr>
          <w:p w14:paraId="7D299504" w14:textId="1FEA9BA5" w:rsidR="00163D2E" w:rsidRPr="0020640D" w:rsidRDefault="00C4060D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World Culture’s Fair project due November 25</w:t>
            </w:r>
            <w:r w:rsidRPr="00C4060D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163D2E" w:rsidRPr="0020640D" w14:paraId="7C95F933" w14:textId="77777777" w:rsidTr="00163D2E">
        <w:tc>
          <w:tcPr>
            <w:tcW w:w="1853" w:type="dxa"/>
          </w:tcPr>
          <w:p w14:paraId="35413EDE" w14:textId="77777777" w:rsidR="00163D2E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 w:rsidR="006C3799">
              <w:rPr>
                <w:rFonts w:ascii="Century Gothic" w:hAnsi="Century Gothic"/>
                <w:b/>
                <w:sz w:val="16"/>
                <w:szCs w:val="16"/>
              </w:rPr>
              <w:t xml:space="preserve"> 11/11</w:t>
            </w:r>
          </w:p>
          <w:p w14:paraId="23159EA5" w14:textId="77777777" w:rsidR="00D07E6B" w:rsidRDefault="00D07E6B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8D9B20" w14:textId="17E5B6DA" w:rsidR="00D07E6B" w:rsidRPr="0020640D" w:rsidRDefault="00D07E6B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**PM ADVISORY</w:t>
            </w: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sym w:font="Wingdings" w:char="F0E0"/>
            </w: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 xml:space="preserve"> Culture fair project time</w:t>
            </w:r>
          </w:p>
        </w:tc>
        <w:tc>
          <w:tcPr>
            <w:tcW w:w="3196" w:type="dxa"/>
          </w:tcPr>
          <w:p w14:paraId="5184EB66" w14:textId="209BD796" w:rsidR="00163D2E" w:rsidRPr="0020640D" w:rsidRDefault="00FF5A88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Elaborate on a time when you felt like you fit in/didn’t belong and write a narrative about that moment</w:t>
            </w:r>
          </w:p>
        </w:tc>
        <w:tc>
          <w:tcPr>
            <w:tcW w:w="2406" w:type="dxa"/>
          </w:tcPr>
          <w:p w14:paraId="19A918CD" w14:textId="77777777" w:rsidR="00163D2E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73477A8C" w14:textId="2DEEFC29" w:rsidR="00A3086B" w:rsidRPr="0020640D" w:rsidRDefault="002C20ED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6AAB8513" w14:textId="1B809FDA" w:rsidR="00163D2E" w:rsidRPr="0020640D" w:rsidRDefault="006C748F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C6513" w:rsidRPr="0020640D">
              <w:rPr>
                <w:rFonts w:ascii="Century Gothic" w:hAnsi="Century Gothic"/>
                <w:sz w:val="16"/>
                <w:szCs w:val="16"/>
              </w:rPr>
              <w:t>Take one word from the examples and use it in a sentence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D6F19"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="00DD6F19"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19066AFB" w14:textId="3280C580" w:rsidR="006C748F" w:rsidRPr="0020640D" w:rsidRDefault="006C748F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67BDB">
              <w:rPr>
                <w:rFonts w:ascii="Century Gothic" w:hAnsi="Century Gothic"/>
                <w:sz w:val="16"/>
                <w:szCs w:val="16"/>
              </w:rPr>
              <w:t>Answer one IR question in Box format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2E0AF7F" w14:textId="7838AB70" w:rsidR="006C748F" w:rsidRDefault="00123A36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Give the writing prompts and rubric</w:t>
            </w:r>
          </w:p>
          <w:p w14:paraId="4DCA7209" w14:textId="77777777" w:rsidR="00123A36" w:rsidRDefault="00123A36" w:rsidP="00123A36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1</w:t>
            </w:r>
            <w:r w:rsidRPr="00123A36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inner thinking and dialogue</w:t>
            </w:r>
          </w:p>
          <w:p w14:paraId="4138776A" w14:textId="77777777" w:rsidR="00123A36" w:rsidRDefault="00123A36" w:rsidP="00123A36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2</w:t>
            </w:r>
            <w:r w:rsidRPr="00123A36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Figurative language, again and again, words of the wiser, and tough questions</w:t>
            </w:r>
          </w:p>
          <w:p w14:paraId="2B6CBD32" w14:textId="77777777" w:rsidR="00123A36" w:rsidRDefault="00312DCC" w:rsidP="00312D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Model how to brainstorm</w:t>
            </w:r>
          </w:p>
          <w:p w14:paraId="57146FEF" w14:textId="77777777" w:rsidR="00312DCC" w:rsidRDefault="00312DCC" w:rsidP="00312DCC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Timeline</w:t>
            </w:r>
          </w:p>
          <w:p w14:paraId="7A3AB115" w14:textId="77777777" w:rsidR="00312DCC" w:rsidRDefault="00312DCC" w:rsidP="00312DCC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Post-it</w:t>
            </w:r>
          </w:p>
          <w:p w14:paraId="6F148D69" w14:textId="77777777" w:rsidR="00312DCC" w:rsidRDefault="00FE5C19" w:rsidP="00312DCC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Draw you feel the most comfortable in your house and </w:t>
            </w:r>
            <w:r w:rsidR="005968B1">
              <w:rPr>
                <w:rFonts w:ascii="Century Gothic" w:hAnsi="Century Gothic"/>
                <w:sz w:val="16"/>
                <w:szCs w:val="16"/>
              </w:rPr>
              <w:t>write and explanation</w:t>
            </w:r>
          </w:p>
          <w:p w14:paraId="18354C8A" w14:textId="7EDB540F" w:rsidR="005F7DAF" w:rsidRPr="0020640D" w:rsidRDefault="00FB7FBB" w:rsidP="005F7DA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Select one of the brainstorms to focus on throughout the unit</w:t>
            </w:r>
          </w:p>
        </w:tc>
        <w:tc>
          <w:tcPr>
            <w:tcW w:w="2295" w:type="dxa"/>
          </w:tcPr>
          <w:p w14:paraId="592BA8E2" w14:textId="51585F05" w:rsidR="00163D2E" w:rsidRPr="0020640D" w:rsidRDefault="00722850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Brainstorm</w:t>
            </w:r>
            <w:r w:rsidR="00BA6887">
              <w:rPr>
                <w:rFonts w:ascii="Century Gothic" w:hAnsi="Century Gothic"/>
                <w:sz w:val="16"/>
                <w:szCs w:val="16"/>
              </w:rPr>
              <w:t xml:space="preserve">/main idea to write about </w:t>
            </w:r>
          </w:p>
        </w:tc>
        <w:tc>
          <w:tcPr>
            <w:tcW w:w="2371" w:type="dxa"/>
          </w:tcPr>
          <w:p w14:paraId="4FC61164" w14:textId="0281EF0F" w:rsidR="00163D2E" w:rsidRPr="0020640D" w:rsidRDefault="005F7DAF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Brainstorm is for homefun if not finished</w:t>
            </w:r>
          </w:p>
        </w:tc>
      </w:tr>
      <w:tr w:rsidR="00163D2E" w:rsidRPr="0020640D" w14:paraId="373C4A46" w14:textId="77777777" w:rsidTr="00163D2E">
        <w:tc>
          <w:tcPr>
            <w:tcW w:w="1853" w:type="dxa"/>
          </w:tcPr>
          <w:p w14:paraId="5ADCA954" w14:textId="77777777" w:rsidR="00163D2E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Wednesday</w:t>
            </w:r>
            <w:r w:rsidR="006C3799">
              <w:rPr>
                <w:rFonts w:ascii="Century Gothic" w:hAnsi="Century Gothic"/>
                <w:b/>
                <w:sz w:val="16"/>
                <w:szCs w:val="16"/>
              </w:rPr>
              <w:t xml:space="preserve"> 11/12</w:t>
            </w:r>
          </w:p>
          <w:p w14:paraId="5E58E04B" w14:textId="77777777" w:rsidR="00D07E6B" w:rsidRDefault="00D07E6B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0860B7F" w14:textId="12A182DA" w:rsidR="00D07E6B" w:rsidRPr="0020640D" w:rsidRDefault="00D07E6B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**PM ADVISORY</w:t>
            </w: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sym w:font="Wingdings" w:char="F0E0"/>
            </w: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 xml:space="preserve"> Culture fair project time</w:t>
            </w:r>
          </w:p>
        </w:tc>
        <w:tc>
          <w:tcPr>
            <w:tcW w:w="3196" w:type="dxa"/>
          </w:tcPr>
          <w:p w14:paraId="5173C540" w14:textId="15AA4AFE" w:rsidR="00163D2E" w:rsidRPr="0020640D" w:rsidRDefault="00FF5A88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Elaborate on a time when you felt like you fit in/didn’t belong and write a narrative about that moment</w:t>
            </w:r>
          </w:p>
        </w:tc>
        <w:tc>
          <w:tcPr>
            <w:tcW w:w="2406" w:type="dxa"/>
          </w:tcPr>
          <w:p w14:paraId="5FC80D0C" w14:textId="77777777" w:rsidR="00163D2E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444C8869" w14:textId="471A03FA" w:rsidR="002C20ED" w:rsidRPr="0020640D" w:rsidRDefault="002C20ED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61631857" w14:textId="5209DF4A" w:rsidR="00A3086B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5CE0B8B" w14:textId="77777777" w:rsidR="00DD6F19" w:rsidRPr="0020640D" w:rsidRDefault="006C748F" w:rsidP="00DD6F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Take one word from the examples and use it in a sentence </w:t>
            </w:r>
            <w:r w:rsidR="00DD6F19"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="00DD6F19"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6EAD806B" w14:textId="65F7C423" w:rsidR="006C748F" w:rsidRDefault="006C748F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67BDB">
              <w:rPr>
                <w:rFonts w:ascii="Century Gothic" w:hAnsi="Century Gothic"/>
                <w:sz w:val="16"/>
                <w:szCs w:val="16"/>
              </w:rPr>
              <w:t>Peer edit response from yesterday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1A9B79E" w14:textId="0964EDEE" w:rsidR="00163D2E" w:rsidRPr="007D78EF" w:rsidRDefault="007F52D1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Complete the dialogue and inner thinking mountain of your main idea</w:t>
            </w:r>
            <w:r w:rsidR="00422932">
              <w:rPr>
                <w:rFonts w:ascii="Century Gothic" w:hAnsi="Century Gothic"/>
                <w:sz w:val="16"/>
                <w:szCs w:val="16"/>
              </w:rPr>
              <w:t xml:space="preserve"> (write the lesson learned)</w:t>
            </w:r>
          </w:p>
        </w:tc>
        <w:tc>
          <w:tcPr>
            <w:tcW w:w="2295" w:type="dxa"/>
          </w:tcPr>
          <w:p w14:paraId="01576A14" w14:textId="5D9B2A83" w:rsidR="00163D2E" w:rsidRPr="0020640D" w:rsidRDefault="00DB3A46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Inner thinking and dialogue mountain</w:t>
            </w:r>
          </w:p>
        </w:tc>
        <w:tc>
          <w:tcPr>
            <w:tcW w:w="2371" w:type="dxa"/>
          </w:tcPr>
          <w:p w14:paraId="56F60575" w14:textId="6D9639EF" w:rsidR="00163D2E" w:rsidRPr="0020640D" w:rsidRDefault="003D2A07" w:rsidP="003D2A0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Write for </w:t>
            </w:r>
            <w:r w:rsidR="007640AA">
              <w:rPr>
                <w:rFonts w:ascii="Century Gothic" w:hAnsi="Century Gothic"/>
                <w:sz w:val="16"/>
                <w:szCs w:val="16"/>
              </w:rPr>
              <w:t>30 minutes about your inner thinking/dialogue mountain</w:t>
            </w:r>
          </w:p>
        </w:tc>
      </w:tr>
      <w:tr w:rsidR="00163D2E" w:rsidRPr="0020640D" w14:paraId="427E0EE2" w14:textId="77777777" w:rsidTr="00163D2E">
        <w:tc>
          <w:tcPr>
            <w:tcW w:w="1853" w:type="dxa"/>
          </w:tcPr>
          <w:p w14:paraId="1EFA2112" w14:textId="4A06F72D" w:rsidR="00163D2E" w:rsidRPr="0020640D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 w:rsidR="006C3799">
              <w:rPr>
                <w:rFonts w:ascii="Century Gothic" w:hAnsi="Century Gothic"/>
                <w:b/>
                <w:sz w:val="16"/>
                <w:szCs w:val="16"/>
              </w:rPr>
              <w:t xml:space="preserve"> 11/13</w:t>
            </w:r>
          </w:p>
        </w:tc>
        <w:tc>
          <w:tcPr>
            <w:tcW w:w="3196" w:type="dxa"/>
          </w:tcPr>
          <w:p w14:paraId="7CD36782" w14:textId="410BC046" w:rsidR="00163D2E" w:rsidRPr="0020640D" w:rsidRDefault="00FF5A88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Elaborate on a time when you felt like you fit in/didn’t belong and write a narrative about that moment</w:t>
            </w:r>
          </w:p>
        </w:tc>
        <w:tc>
          <w:tcPr>
            <w:tcW w:w="2406" w:type="dxa"/>
          </w:tcPr>
          <w:p w14:paraId="35C14D2C" w14:textId="77777777" w:rsidR="00163D2E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5536DA5D" w14:textId="4C1773DF" w:rsidR="00A3086B" w:rsidRPr="0020640D" w:rsidRDefault="002C20ED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11247153" w14:textId="256CAF5F" w:rsidR="006C748F" w:rsidRPr="0020640D" w:rsidRDefault="006C748F" w:rsidP="00DD6F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Take one word from the examples and use it in a sentence </w:t>
            </w:r>
            <w:r w:rsidR="00DD6F19"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="00DD6F19"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3E1C38B9" w14:textId="57E090FD" w:rsidR="006C748F" w:rsidRDefault="006C748F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67BDB">
              <w:rPr>
                <w:rFonts w:ascii="Century Gothic" w:hAnsi="Century Gothic"/>
                <w:sz w:val="16"/>
                <w:szCs w:val="16"/>
              </w:rPr>
              <w:t>Type response on Google Drive to turn in for a grade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D013A83" w14:textId="64ECACD8" w:rsidR="00F521C5" w:rsidRDefault="00F521C5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Look at </w:t>
            </w:r>
            <w:r w:rsidRPr="00F521C5">
              <w:rPr>
                <w:rFonts w:ascii="Century Gothic" w:hAnsi="Century Gothic"/>
                <w:i/>
                <w:sz w:val="16"/>
                <w:szCs w:val="16"/>
              </w:rPr>
              <w:t>Freak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“Eleven” for beginnings and endings</w:t>
            </w:r>
          </w:p>
          <w:p w14:paraId="3464109B" w14:textId="3E71B9A7" w:rsidR="00163D2E" w:rsidRPr="00F521C5" w:rsidRDefault="00F521C5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Practice in own writing</w:t>
            </w:r>
          </w:p>
        </w:tc>
        <w:tc>
          <w:tcPr>
            <w:tcW w:w="2295" w:type="dxa"/>
          </w:tcPr>
          <w:p w14:paraId="7274DFF3" w14:textId="4BC8BCAE" w:rsidR="00163D2E" w:rsidRPr="0020640D" w:rsidRDefault="00FF39F0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 beginning or ending sharing out to the class</w:t>
            </w:r>
          </w:p>
        </w:tc>
        <w:tc>
          <w:tcPr>
            <w:tcW w:w="2371" w:type="dxa"/>
          </w:tcPr>
          <w:p w14:paraId="7DDDD695" w14:textId="4AE3DB9D" w:rsidR="00163D2E" w:rsidRPr="0020640D" w:rsidRDefault="002D150D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163D2E" w:rsidRPr="0020640D" w14:paraId="05DC9E5A" w14:textId="77777777" w:rsidTr="00163D2E">
        <w:tc>
          <w:tcPr>
            <w:tcW w:w="1853" w:type="dxa"/>
          </w:tcPr>
          <w:p w14:paraId="1A646A7E" w14:textId="6A2B13BA" w:rsidR="00163D2E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 w:rsidR="006C3799">
              <w:rPr>
                <w:rFonts w:ascii="Century Gothic" w:hAnsi="Century Gothic"/>
                <w:b/>
                <w:sz w:val="16"/>
                <w:szCs w:val="16"/>
              </w:rPr>
              <w:t xml:space="preserve"> 11/14</w:t>
            </w:r>
          </w:p>
          <w:p w14:paraId="19563573" w14:textId="77777777" w:rsidR="00E83E74" w:rsidRDefault="00E83E74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4D2FCE" w14:textId="77777777" w:rsidR="00E83E74" w:rsidRPr="00E83E74" w:rsidRDefault="00E83E74" w:rsidP="00662D45">
            <w:pPr>
              <w:rPr>
                <w:rFonts w:ascii="Century Gothic" w:hAnsi="Century Gothic"/>
                <w:b/>
                <w:sz w:val="16"/>
                <w:szCs w:val="16"/>
                <w:highlight w:val="green"/>
              </w:rPr>
            </w:pPr>
            <w:r w:rsidRPr="00E83E74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P. 4/5</w:t>
            </w:r>
          </w:p>
          <w:p w14:paraId="71E7F190" w14:textId="77777777" w:rsidR="00E83E74" w:rsidRPr="00E83E74" w:rsidRDefault="00E83E74" w:rsidP="00662D45">
            <w:pPr>
              <w:rPr>
                <w:rFonts w:ascii="Century Gothic" w:hAnsi="Century Gothic"/>
                <w:b/>
                <w:sz w:val="16"/>
                <w:szCs w:val="16"/>
                <w:highlight w:val="green"/>
              </w:rPr>
            </w:pPr>
            <w:r w:rsidRPr="00E83E74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 xml:space="preserve">P. 9/10 </w:t>
            </w:r>
          </w:p>
          <w:p w14:paraId="790DDE92" w14:textId="11A0AE80" w:rsidR="00E83E74" w:rsidRPr="0020640D" w:rsidRDefault="00E83E74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83E74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FAIR WORK TIME in RC/LAB</w:t>
            </w:r>
          </w:p>
        </w:tc>
        <w:tc>
          <w:tcPr>
            <w:tcW w:w="3196" w:type="dxa"/>
          </w:tcPr>
          <w:p w14:paraId="24208B84" w14:textId="7ADC1AA3" w:rsidR="00163D2E" w:rsidRPr="0020640D" w:rsidRDefault="00FF5A88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 problem about a country, summarize the problem, and brainstorm solutions</w:t>
            </w:r>
          </w:p>
        </w:tc>
        <w:tc>
          <w:tcPr>
            <w:tcW w:w="2406" w:type="dxa"/>
          </w:tcPr>
          <w:p w14:paraId="319E1274" w14:textId="77777777" w:rsidR="00163D2E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3AC51AFD" w14:textId="7621A235" w:rsidR="002C20ED" w:rsidRPr="0020640D" w:rsidRDefault="002C20ED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0F94FFD4" w14:textId="53BA6ABF" w:rsidR="00A3086B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BB8D431" w14:textId="19C08BA4" w:rsidR="006C748F" w:rsidRPr="0020640D" w:rsidRDefault="006C748F" w:rsidP="00DD6F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Take one word from the examples and use it in a sentence </w:t>
            </w:r>
            <w:r w:rsidR="00DD6F19"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="00DD6F19"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="00DD6F19"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4EBF8F0A" w14:textId="41BCE0F0" w:rsidR="00163D2E" w:rsidRPr="0020640D" w:rsidRDefault="006C748F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67BDB">
              <w:rPr>
                <w:rFonts w:ascii="Century Gothic" w:hAnsi="Century Gothic"/>
                <w:sz w:val="16"/>
                <w:szCs w:val="16"/>
              </w:rPr>
              <w:t>Creative response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2271652" w14:textId="6D2A25B4" w:rsidR="006C748F" w:rsidRPr="0020640D" w:rsidRDefault="006C748F" w:rsidP="00C42C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C42CC3">
              <w:rPr>
                <w:rFonts w:ascii="Century Gothic" w:hAnsi="Century Gothic"/>
                <w:sz w:val="16"/>
                <w:szCs w:val="16"/>
              </w:rPr>
              <w:t>World Culture’s Fair work time</w:t>
            </w:r>
          </w:p>
        </w:tc>
        <w:tc>
          <w:tcPr>
            <w:tcW w:w="2295" w:type="dxa"/>
          </w:tcPr>
          <w:p w14:paraId="5972A6B0" w14:textId="53BB195C" w:rsidR="00163D2E" w:rsidRPr="0020640D" w:rsidRDefault="00FF39F0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have you completed in the project? What do you still need to complete? </w:t>
            </w:r>
          </w:p>
        </w:tc>
        <w:tc>
          <w:tcPr>
            <w:tcW w:w="2371" w:type="dxa"/>
          </w:tcPr>
          <w:p w14:paraId="10902B5F" w14:textId="4971803D" w:rsidR="00163D2E" w:rsidRPr="0020640D" w:rsidRDefault="00B25677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</w:tbl>
    <w:p w14:paraId="7BB39711" w14:textId="77777777" w:rsidR="00662D45" w:rsidRDefault="00662D45" w:rsidP="00662D45">
      <w:pPr>
        <w:rPr>
          <w:rFonts w:ascii="Century Gothic" w:hAnsi="Century Gothic"/>
          <w:sz w:val="16"/>
          <w:szCs w:val="16"/>
        </w:rPr>
      </w:pPr>
    </w:p>
    <w:p w14:paraId="767B8A09" w14:textId="77777777" w:rsidR="006C3799" w:rsidRDefault="006C3799" w:rsidP="00662D45">
      <w:pPr>
        <w:rPr>
          <w:rFonts w:ascii="Century Gothic" w:hAnsi="Century Gothic"/>
          <w:sz w:val="16"/>
          <w:szCs w:val="16"/>
        </w:rPr>
      </w:pPr>
    </w:p>
    <w:p w14:paraId="7C6B8176" w14:textId="77777777" w:rsidR="006C3799" w:rsidRDefault="006C3799" w:rsidP="00662D45">
      <w:pPr>
        <w:rPr>
          <w:rFonts w:ascii="Century Gothic" w:hAnsi="Century Gothic"/>
          <w:sz w:val="16"/>
          <w:szCs w:val="16"/>
        </w:rPr>
      </w:pPr>
    </w:p>
    <w:p w14:paraId="4352985C" w14:textId="77777777" w:rsidR="006C3799" w:rsidRDefault="006C3799" w:rsidP="00662D45">
      <w:pPr>
        <w:rPr>
          <w:rFonts w:ascii="Century Gothic" w:hAnsi="Century Gothic"/>
          <w:sz w:val="16"/>
          <w:szCs w:val="16"/>
        </w:rPr>
      </w:pPr>
    </w:p>
    <w:p w14:paraId="52ABCB13" w14:textId="77777777" w:rsidR="006C3799" w:rsidRDefault="006C3799" w:rsidP="00662D45">
      <w:pPr>
        <w:rPr>
          <w:rFonts w:ascii="Century Gothic" w:hAnsi="Century Gothic"/>
          <w:sz w:val="16"/>
          <w:szCs w:val="16"/>
        </w:rPr>
      </w:pPr>
    </w:p>
    <w:p w14:paraId="48ABE5CC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059B9130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3C1D9C41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57003DD5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3F50F483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1FC12128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4F21ADA8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5A0FF3BA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3105FD6A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4DD792FD" w14:textId="77777777" w:rsidR="00F35000" w:rsidRDefault="00F35000" w:rsidP="00662D45">
      <w:pPr>
        <w:rPr>
          <w:rFonts w:ascii="Century Gothic" w:hAnsi="Century Gothic"/>
          <w:sz w:val="16"/>
          <w:szCs w:val="16"/>
        </w:rPr>
      </w:pPr>
    </w:p>
    <w:p w14:paraId="239A86F3" w14:textId="77777777" w:rsidR="006C3799" w:rsidRDefault="006C3799" w:rsidP="00662D4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3088"/>
        <w:gridCol w:w="2329"/>
        <w:gridCol w:w="2815"/>
        <w:gridCol w:w="2231"/>
        <w:gridCol w:w="2334"/>
      </w:tblGrid>
      <w:tr w:rsidR="00BF13D6" w:rsidRPr="0020640D" w14:paraId="52533651" w14:textId="77777777" w:rsidTr="00DC1DAD">
        <w:tc>
          <w:tcPr>
            <w:tcW w:w="1853" w:type="dxa"/>
            <w:shd w:val="clear" w:color="auto" w:fill="CCCCCC"/>
          </w:tcPr>
          <w:p w14:paraId="0FBCB23E" w14:textId="77777777" w:rsidR="006C3799" w:rsidRPr="0020640D" w:rsidRDefault="006C3799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196" w:type="dxa"/>
            <w:shd w:val="clear" w:color="auto" w:fill="CCCCCC"/>
          </w:tcPr>
          <w:p w14:paraId="550EC093" w14:textId="77777777" w:rsidR="006C3799" w:rsidRPr="0020640D" w:rsidRDefault="006C3799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406" w:type="dxa"/>
            <w:shd w:val="clear" w:color="auto" w:fill="CCCCCC"/>
          </w:tcPr>
          <w:p w14:paraId="31FEAF41" w14:textId="77777777" w:rsidR="006C3799" w:rsidRPr="0020640D" w:rsidRDefault="006C3799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495" w:type="dxa"/>
            <w:shd w:val="clear" w:color="auto" w:fill="CCCCCC"/>
          </w:tcPr>
          <w:p w14:paraId="12962104" w14:textId="77777777" w:rsidR="006C3799" w:rsidRPr="0020640D" w:rsidRDefault="006C3799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95" w:type="dxa"/>
            <w:shd w:val="clear" w:color="auto" w:fill="CCCCCC"/>
          </w:tcPr>
          <w:p w14:paraId="247D461C" w14:textId="77777777" w:rsidR="006C3799" w:rsidRPr="0020640D" w:rsidRDefault="006C3799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71" w:type="dxa"/>
            <w:shd w:val="clear" w:color="auto" w:fill="CCCCCC"/>
          </w:tcPr>
          <w:p w14:paraId="74F767BA" w14:textId="77777777" w:rsidR="006C3799" w:rsidRPr="0020640D" w:rsidRDefault="006C3799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BF13D6" w:rsidRPr="0020640D" w14:paraId="072FAE5F" w14:textId="77777777" w:rsidTr="00DC1DAD">
        <w:tc>
          <w:tcPr>
            <w:tcW w:w="1853" w:type="dxa"/>
          </w:tcPr>
          <w:p w14:paraId="5D57A30E" w14:textId="7E1D6C42" w:rsidR="006C3799" w:rsidRPr="0020640D" w:rsidRDefault="006C3799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11/17</w:t>
            </w:r>
          </w:p>
        </w:tc>
        <w:tc>
          <w:tcPr>
            <w:tcW w:w="3196" w:type="dxa"/>
          </w:tcPr>
          <w:p w14:paraId="061743EE" w14:textId="68F6DDEB" w:rsidR="006C3799" w:rsidRPr="0020640D" w:rsidRDefault="00FF5A88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Elaborate on a time when you felt like you fit in/didn’t belong and write a narrative about that moment</w:t>
            </w:r>
          </w:p>
        </w:tc>
        <w:tc>
          <w:tcPr>
            <w:tcW w:w="2406" w:type="dxa"/>
          </w:tcPr>
          <w:p w14:paraId="4595ADE5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1A3CF905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3029EB97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533FD13A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24A81F3" w14:textId="77777777" w:rsidR="006C3799" w:rsidRPr="0020640D" w:rsidRDefault="006C3799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 (2-3 words)</w:t>
            </w:r>
          </w:p>
          <w:p w14:paraId="7D0D5C51" w14:textId="77777777" w:rsidR="006C3799" w:rsidRDefault="006C3799" w:rsidP="00DC1DA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 and discuss part of speech</w:t>
            </w:r>
          </w:p>
          <w:p w14:paraId="60927E2B" w14:textId="77777777" w:rsidR="00E2489A" w:rsidRDefault="003557CE" w:rsidP="00E2489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not tell mini-lesson</w:t>
            </w:r>
            <w:r w:rsidR="007044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E3CA9">
              <w:rPr>
                <w:rFonts w:ascii="Century Gothic" w:hAnsi="Century Gothic"/>
                <w:sz w:val="16"/>
                <w:szCs w:val="16"/>
              </w:rPr>
              <w:t xml:space="preserve">about emotions </w:t>
            </w:r>
            <w:r w:rsidR="00704409">
              <w:rPr>
                <w:rFonts w:ascii="Century Gothic" w:hAnsi="Century Gothic"/>
                <w:sz w:val="16"/>
                <w:szCs w:val="16"/>
              </w:rPr>
              <w:t>(how to show action through dialogue, inner thinking, and figurative language</w:t>
            </w:r>
            <w:r w:rsidR="002377CA">
              <w:rPr>
                <w:rFonts w:ascii="Century Gothic" w:hAnsi="Century Gothic"/>
                <w:sz w:val="16"/>
                <w:szCs w:val="16"/>
              </w:rPr>
              <w:t>—3 groups)</w:t>
            </w:r>
          </w:p>
          <w:p w14:paraId="0F6825FD" w14:textId="6EFF0F49" w:rsidR="00D40EB1" w:rsidRPr="0020640D" w:rsidRDefault="00D40EB1" w:rsidP="00E2489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Practice showing not telling in own writing</w:t>
            </w:r>
          </w:p>
        </w:tc>
        <w:tc>
          <w:tcPr>
            <w:tcW w:w="2295" w:type="dxa"/>
          </w:tcPr>
          <w:p w14:paraId="2986252A" w14:textId="143C832A" w:rsidR="006C3799" w:rsidRPr="0020640D" w:rsidRDefault="006B066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Showing not telling sharing out</w:t>
            </w:r>
          </w:p>
        </w:tc>
        <w:tc>
          <w:tcPr>
            <w:tcW w:w="2371" w:type="dxa"/>
          </w:tcPr>
          <w:p w14:paraId="1A4C9653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World Culture’s Fair project due November 25</w:t>
            </w:r>
            <w:r w:rsidRPr="00C4060D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BF13D6" w:rsidRPr="0020640D" w14:paraId="1C4983EB" w14:textId="77777777" w:rsidTr="00DC1DAD">
        <w:tc>
          <w:tcPr>
            <w:tcW w:w="1853" w:type="dxa"/>
          </w:tcPr>
          <w:p w14:paraId="5925A45C" w14:textId="77777777" w:rsidR="006C3799" w:rsidRDefault="006C3799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11/18</w:t>
            </w:r>
          </w:p>
          <w:p w14:paraId="141F3BFC" w14:textId="77777777" w:rsidR="00D07E6B" w:rsidRDefault="00D07E6B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41192D" w14:textId="0D4CEEDE" w:rsidR="00D07E6B" w:rsidRPr="0020640D" w:rsidRDefault="00D07E6B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**PM ADVISORY</w:t>
            </w: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sym w:font="Wingdings" w:char="F0E0"/>
            </w: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 xml:space="preserve"> Culture fair project time</w:t>
            </w:r>
          </w:p>
        </w:tc>
        <w:tc>
          <w:tcPr>
            <w:tcW w:w="3196" w:type="dxa"/>
          </w:tcPr>
          <w:p w14:paraId="1B6FA2B3" w14:textId="61AC6034" w:rsidR="006C3799" w:rsidRPr="0020640D" w:rsidRDefault="00FF5A88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Elaborate on a time when you felt like you fit in/didn’t belong and write a narrative about that moment</w:t>
            </w:r>
          </w:p>
        </w:tc>
        <w:tc>
          <w:tcPr>
            <w:tcW w:w="2406" w:type="dxa"/>
          </w:tcPr>
          <w:p w14:paraId="24C16E38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2BAE0EDF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4F7D4126" w14:textId="77777777" w:rsidR="006C3799" w:rsidRPr="0020640D" w:rsidRDefault="006C3799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13393B3B" w14:textId="77777777" w:rsidR="006C3799" w:rsidRPr="0020640D" w:rsidRDefault="006C3799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Answer one IR question in Box format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5A1F38B" w14:textId="6750B406" w:rsidR="006C3799" w:rsidRPr="0020640D" w:rsidRDefault="00BB76BC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Type draft</w:t>
            </w:r>
          </w:p>
        </w:tc>
        <w:tc>
          <w:tcPr>
            <w:tcW w:w="2295" w:type="dxa"/>
          </w:tcPr>
          <w:p w14:paraId="0108DC50" w14:textId="1E17443E" w:rsidR="006C3799" w:rsidRPr="0020640D" w:rsidRDefault="00BB76BC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out favorite part of narrative</w:t>
            </w:r>
          </w:p>
        </w:tc>
        <w:tc>
          <w:tcPr>
            <w:tcW w:w="2371" w:type="dxa"/>
          </w:tcPr>
          <w:p w14:paraId="4BF8A11C" w14:textId="3701B4AD" w:rsidR="006C3799" w:rsidRPr="0020640D" w:rsidRDefault="00BF13D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Watch grammar lesson about subject/predicate </w:t>
            </w:r>
            <w:r w:rsidR="007579E4">
              <w:rPr>
                <w:rFonts w:ascii="Century Gothic" w:hAnsi="Century Gothic"/>
                <w:sz w:val="16"/>
                <w:szCs w:val="16"/>
              </w:rPr>
              <w:t>due Wednesday</w:t>
            </w:r>
            <w:r w:rsidR="0056668B">
              <w:rPr>
                <w:rFonts w:ascii="Century Gothic" w:hAnsi="Century Gothic"/>
                <w:sz w:val="16"/>
                <w:szCs w:val="16"/>
              </w:rPr>
              <w:t xml:space="preserve"> on Schoology</w:t>
            </w:r>
          </w:p>
        </w:tc>
      </w:tr>
      <w:tr w:rsidR="00BF13D6" w:rsidRPr="0020640D" w14:paraId="624EEEF2" w14:textId="77777777" w:rsidTr="00DC1DAD">
        <w:tc>
          <w:tcPr>
            <w:tcW w:w="1853" w:type="dxa"/>
          </w:tcPr>
          <w:p w14:paraId="5B747697" w14:textId="77777777" w:rsidR="006C3799" w:rsidRDefault="006C3799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11/19</w:t>
            </w:r>
          </w:p>
          <w:p w14:paraId="1DF664AF" w14:textId="77777777" w:rsidR="00D07E6B" w:rsidRDefault="00D07E6B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569E05" w14:textId="108161A6" w:rsidR="00D07E6B" w:rsidRPr="0020640D" w:rsidRDefault="00D07E6B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**PM ADVISORY</w:t>
            </w: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sym w:font="Wingdings" w:char="F0E0"/>
            </w:r>
            <w:r w:rsidRPr="00D07E6B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 xml:space="preserve"> Culture fair project time</w:t>
            </w:r>
          </w:p>
        </w:tc>
        <w:tc>
          <w:tcPr>
            <w:tcW w:w="3196" w:type="dxa"/>
          </w:tcPr>
          <w:p w14:paraId="54F902E0" w14:textId="2CF390F2" w:rsidR="006C3799" w:rsidRPr="0020640D" w:rsidRDefault="00FF5A88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Elaborate on a time when you felt like you fit in/didn’t belong and write a narrative about that moment</w:t>
            </w:r>
          </w:p>
        </w:tc>
        <w:tc>
          <w:tcPr>
            <w:tcW w:w="2406" w:type="dxa"/>
          </w:tcPr>
          <w:p w14:paraId="6FF03C24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E401913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2C0EF29A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47DCBCB" w14:textId="77777777" w:rsidR="006C3799" w:rsidRPr="0020640D" w:rsidRDefault="006C3799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79002061" w14:textId="77777777" w:rsidR="006C3799" w:rsidRDefault="006C3799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Peer edit response from yesterday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1ACC573" w14:textId="5C1F6F18" w:rsidR="00111E03" w:rsidRDefault="00111E03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Grammar lesson/application</w:t>
            </w:r>
          </w:p>
          <w:p w14:paraId="7EA6C3C2" w14:textId="5CF02AB8" w:rsidR="00073B46" w:rsidRPr="0020640D" w:rsidRDefault="00073B4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Part 1 peer edit</w:t>
            </w:r>
          </w:p>
          <w:p w14:paraId="14E73030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04305A2A" w14:textId="024A7B2F" w:rsidR="006C3799" w:rsidRPr="0020640D" w:rsidRDefault="00753EFF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revisions</w:t>
            </w:r>
            <w:r w:rsidR="003C04BA">
              <w:rPr>
                <w:rFonts w:ascii="Century Gothic" w:hAnsi="Century Gothic"/>
                <w:sz w:val="16"/>
                <w:szCs w:val="16"/>
              </w:rPr>
              <w:t>/ subject predicate worksheet</w:t>
            </w:r>
          </w:p>
        </w:tc>
        <w:tc>
          <w:tcPr>
            <w:tcW w:w="2371" w:type="dxa"/>
          </w:tcPr>
          <w:p w14:paraId="4DFF9DA0" w14:textId="73DC21A6" w:rsidR="006C3799" w:rsidRPr="0020640D" w:rsidRDefault="00727A5F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Watch grammar lesson about </w:t>
            </w:r>
            <w:r w:rsidR="0095786F">
              <w:rPr>
                <w:rFonts w:ascii="Century Gothic" w:hAnsi="Century Gothic"/>
                <w:sz w:val="16"/>
                <w:szCs w:val="16"/>
              </w:rPr>
              <w:t>ICDC</w:t>
            </w:r>
            <w:r w:rsidR="007579E4">
              <w:rPr>
                <w:rFonts w:ascii="Century Gothic" w:hAnsi="Century Gothic"/>
                <w:sz w:val="16"/>
                <w:szCs w:val="16"/>
              </w:rPr>
              <w:t xml:space="preserve"> due Thursday</w:t>
            </w:r>
            <w:r w:rsidR="0056668B">
              <w:rPr>
                <w:rFonts w:ascii="Century Gothic" w:hAnsi="Century Gothic"/>
                <w:sz w:val="16"/>
                <w:szCs w:val="16"/>
              </w:rPr>
              <w:t xml:space="preserve"> on Schoology </w:t>
            </w:r>
          </w:p>
        </w:tc>
      </w:tr>
      <w:tr w:rsidR="00BF13D6" w:rsidRPr="0020640D" w14:paraId="0E85D29F" w14:textId="77777777" w:rsidTr="00DC1DAD">
        <w:tc>
          <w:tcPr>
            <w:tcW w:w="1853" w:type="dxa"/>
          </w:tcPr>
          <w:p w14:paraId="0931A25E" w14:textId="34EB61D8" w:rsidR="006C3799" w:rsidRPr="0020640D" w:rsidRDefault="006C3799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11/20</w:t>
            </w:r>
          </w:p>
        </w:tc>
        <w:tc>
          <w:tcPr>
            <w:tcW w:w="3196" w:type="dxa"/>
          </w:tcPr>
          <w:p w14:paraId="502EAB91" w14:textId="170C5687" w:rsidR="006C3799" w:rsidRPr="0020640D" w:rsidRDefault="00FF5A88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Elaborate on a time when you felt like you fit in/didn’t belong and write a narrative about that moment</w:t>
            </w:r>
          </w:p>
        </w:tc>
        <w:tc>
          <w:tcPr>
            <w:tcW w:w="2406" w:type="dxa"/>
          </w:tcPr>
          <w:p w14:paraId="2978B517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16C7FDE9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1164A339" w14:textId="77777777" w:rsidR="006C3799" w:rsidRPr="0020640D" w:rsidRDefault="006C3799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5CD6716F" w14:textId="77777777" w:rsidR="006C3799" w:rsidRDefault="006C3799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Type response on Google Drive to turn in for a grade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19C4CA6" w14:textId="5E911385" w:rsidR="00073B46" w:rsidRDefault="00073B4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Grammar lesson/application </w:t>
            </w:r>
          </w:p>
          <w:p w14:paraId="04A3AC84" w14:textId="161DE500" w:rsidR="00073B46" w:rsidRPr="0020640D" w:rsidRDefault="00073B4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Part 2 peer edit</w:t>
            </w:r>
          </w:p>
          <w:p w14:paraId="29CAA437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5E0A933E" w14:textId="7E646561" w:rsidR="006C3799" w:rsidRPr="0020640D" w:rsidRDefault="00753EFF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revisions</w:t>
            </w:r>
            <w:r w:rsidR="003C04BA">
              <w:rPr>
                <w:rFonts w:ascii="Century Gothic" w:hAnsi="Century Gothic"/>
                <w:sz w:val="16"/>
                <w:szCs w:val="16"/>
              </w:rPr>
              <w:t>/ ICDC worksheet</w:t>
            </w:r>
          </w:p>
        </w:tc>
        <w:tc>
          <w:tcPr>
            <w:tcW w:w="2371" w:type="dxa"/>
          </w:tcPr>
          <w:p w14:paraId="56BF9361" w14:textId="5BC52533" w:rsidR="006C3799" w:rsidRPr="0020640D" w:rsidRDefault="00342011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Grammar practice due Friday</w:t>
            </w:r>
          </w:p>
        </w:tc>
      </w:tr>
      <w:tr w:rsidR="00BF13D6" w:rsidRPr="0020640D" w14:paraId="6D0B442B" w14:textId="77777777" w:rsidTr="00DC1DAD">
        <w:tc>
          <w:tcPr>
            <w:tcW w:w="1853" w:type="dxa"/>
          </w:tcPr>
          <w:p w14:paraId="0054B4A0" w14:textId="77777777" w:rsidR="006C3799" w:rsidRDefault="006C3799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11/21</w:t>
            </w:r>
          </w:p>
          <w:p w14:paraId="4CA21F89" w14:textId="77777777" w:rsidR="00E83E74" w:rsidRDefault="00E83E74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A0BA91" w14:textId="77777777" w:rsidR="00E83E74" w:rsidRPr="00E83E74" w:rsidRDefault="00E83E74" w:rsidP="00E83E74">
            <w:pPr>
              <w:rPr>
                <w:rFonts w:ascii="Century Gothic" w:hAnsi="Century Gothic"/>
                <w:b/>
                <w:sz w:val="16"/>
                <w:szCs w:val="16"/>
                <w:highlight w:val="green"/>
              </w:rPr>
            </w:pPr>
            <w:r w:rsidRPr="00E83E74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P. 4/5</w:t>
            </w:r>
          </w:p>
          <w:p w14:paraId="6B220ED6" w14:textId="77777777" w:rsidR="00E83E74" w:rsidRPr="00E83E74" w:rsidRDefault="00E83E74" w:rsidP="00E83E74">
            <w:pPr>
              <w:rPr>
                <w:rFonts w:ascii="Century Gothic" w:hAnsi="Century Gothic"/>
                <w:b/>
                <w:sz w:val="16"/>
                <w:szCs w:val="16"/>
                <w:highlight w:val="green"/>
              </w:rPr>
            </w:pPr>
            <w:r w:rsidRPr="00E83E74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 xml:space="preserve">P. 9/10 </w:t>
            </w:r>
          </w:p>
          <w:p w14:paraId="3EEDE432" w14:textId="14A0107F" w:rsidR="00E83E74" w:rsidRPr="0020640D" w:rsidRDefault="00E83E74" w:rsidP="00E83E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83E74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FAIR WORK TIME in RC/LAB</w:t>
            </w:r>
          </w:p>
        </w:tc>
        <w:tc>
          <w:tcPr>
            <w:tcW w:w="3196" w:type="dxa"/>
          </w:tcPr>
          <w:p w14:paraId="4758221D" w14:textId="7BCACF5F" w:rsidR="006C3799" w:rsidRPr="0020640D" w:rsidRDefault="00D41B7D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 problem about a country, summarize the problem, and brainstorm solutions</w:t>
            </w:r>
          </w:p>
        </w:tc>
        <w:tc>
          <w:tcPr>
            <w:tcW w:w="2406" w:type="dxa"/>
          </w:tcPr>
          <w:p w14:paraId="1B21851C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FFC3D17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3AC084DB" w14:textId="77777777" w:rsidR="006C3799" w:rsidRPr="0020640D" w:rsidRDefault="006C3799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6B595D0" w14:textId="77777777" w:rsidR="006C3799" w:rsidRPr="0020640D" w:rsidRDefault="006C3799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7F40EE47" w14:textId="77777777" w:rsidR="006C3799" w:rsidRPr="0020640D" w:rsidRDefault="006C3799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Creative response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4507A33" w14:textId="77777777" w:rsidR="00DE713D" w:rsidRDefault="006C3799" w:rsidP="006553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655388">
              <w:rPr>
                <w:rFonts w:ascii="Century Gothic" w:hAnsi="Century Gothic"/>
                <w:sz w:val="16"/>
                <w:szCs w:val="16"/>
              </w:rPr>
              <w:t>World Culture’s project work time</w:t>
            </w:r>
            <w:r w:rsidR="00DE713D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79020FF4" w14:textId="55D80004" w:rsidR="006C3799" w:rsidRPr="0020640D" w:rsidRDefault="00DE713D" w:rsidP="006553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Send an email </w:t>
            </w:r>
            <w:r w:rsidR="0011539D">
              <w:rPr>
                <w:rFonts w:ascii="Century Gothic" w:hAnsi="Century Gothic"/>
                <w:sz w:val="16"/>
                <w:szCs w:val="16"/>
              </w:rPr>
              <w:t xml:space="preserve">home </w:t>
            </w:r>
            <w:r w:rsidR="0011539D" w:rsidRPr="0020640D">
              <w:rPr>
                <w:rFonts w:ascii="Century Gothic" w:hAnsi="Century Gothic"/>
                <w:sz w:val="16"/>
                <w:szCs w:val="16"/>
              </w:rPr>
              <w:t>to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parents about the project (student-created)</w:t>
            </w:r>
          </w:p>
        </w:tc>
        <w:tc>
          <w:tcPr>
            <w:tcW w:w="2295" w:type="dxa"/>
          </w:tcPr>
          <w:p w14:paraId="5F2AEEB6" w14:textId="75121FFF" w:rsidR="006C3799" w:rsidRPr="0020640D" w:rsidRDefault="00DE713D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do you have left to complete for the project?</w:t>
            </w:r>
          </w:p>
        </w:tc>
        <w:tc>
          <w:tcPr>
            <w:tcW w:w="2371" w:type="dxa"/>
          </w:tcPr>
          <w:p w14:paraId="0D14ABB0" w14:textId="3E8193F2" w:rsidR="006C3799" w:rsidRPr="0020640D" w:rsidRDefault="003A1BE7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Final narrative due on Monday 11/24</w:t>
            </w:r>
          </w:p>
        </w:tc>
      </w:tr>
    </w:tbl>
    <w:p w14:paraId="7A37D318" w14:textId="77777777" w:rsidR="006C3799" w:rsidRDefault="006C3799" w:rsidP="00662D45">
      <w:pPr>
        <w:rPr>
          <w:rFonts w:ascii="Century Gothic" w:hAnsi="Century Gothic"/>
          <w:sz w:val="16"/>
          <w:szCs w:val="16"/>
        </w:rPr>
      </w:pPr>
    </w:p>
    <w:p w14:paraId="4AAA301C" w14:textId="77777777" w:rsidR="006C3799" w:rsidRDefault="006C3799" w:rsidP="00662D45">
      <w:pPr>
        <w:rPr>
          <w:rFonts w:ascii="Century Gothic" w:hAnsi="Century Gothic"/>
          <w:sz w:val="16"/>
          <w:szCs w:val="16"/>
        </w:rPr>
      </w:pPr>
    </w:p>
    <w:p w14:paraId="109770DF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p w14:paraId="1CD1D1A3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3087"/>
        <w:gridCol w:w="2333"/>
        <w:gridCol w:w="2840"/>
        <w:gridCol w:w="2233"/>
        <w:gridCol w:w="2316"/>
      </w:tblGrid>
      <w:tr w:rsidR="00585981" w:rsidRPr="0020640D" w14:paraId="125A7FB5" w14:textId="77777777" w:rsidTr="00360E16">
        <w:tc>
          <w:tcPr>
            <w:tcW w:w="1807" w:type="dxa"/>
            <w:shd w:val="clear" w:color="auto" w:fill="CCCCCC"/>
          </w:tcPr>
          <w:p w14:paraId="287B4BA8" w14:textId="77777777" w:rsidR="00585981" w:rsidRPr="0020640D" w:rsidRDefault="00585981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087" w:type="dxa"/>
            <w:shd w:val="clear" w:color="auto" w:fill="CCCCCC"/>
          </w:tcPr>
          <w:p w14:paraId="1D124679" w14:textId="77777777" w:rsidR="00585981" w:rsidRPr="0020640D" w:rsidRDefault="00585981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333" w:type="dxa"/>
            <w:shd w:val="clear" w:color="auto" w:fill="CCCCCC"/>
          </w:tcPr>
          <w:p w14:paraId="61264CA6" w14:textId="77777777" w:rsidR="00585981" w:rsidRPr="0020640D" w:rsidRDefault="00585981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840" w:type="dxa"/>
            <w:shd w:val="clear" w:color="auto" w:fill="CCCCCC"/>
          </w:tcPr>
          <w:p w14:paraId="15575B18" w14:textId="77777777" w:rsidR="00585981" w:rsidRPr="0020640D" w:rsidRDefault="00585981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33" w:type="dxa"/>
            <w:shd w:val="clear" w:color="auto" w:fill="CCCCCC"/>
          </w:tcPr>
          <w:p w14:paraId="534E5294" w14:textId="77777777" w:rsidR="00585981" w:rsidRPr="0020640D" w:rsidRDefault="00585981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16" w:type="dxa"/>
            <w:shd w:val="clear" w:color="auto" w:fill="CCCCCC"/>
          </w:tcPr>
          <w:p w14:paraId="7EC2CDB4" w14:textId="77777777" w:rsidR="00585981" w:rsidRPr="0020640D" w:rsidRDefault="00585981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360E16" w:rsidRPr="0020640D" w14:paraId="25D2700B" w14:textId="77777777" w:rsidTr="00360E16">
        <w:tc>
          <w:tcPr>
            <w:tcW w:w="1807" w:type="dxa"/>
          </w:tcPr>
          <w:p w14:paraId="34E20C69" w14:textId="1B523F68" w:rsidR="00360E16" w:rsidRPr="0020640D" w:rsidRDefault="00360E16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11/24</w:t>
            </w:r>
          </w:p>
        </w:tc>
        <w:tc>
          <w:tcPr>
            <w:tcW w:w="3087" w:type="dxa"/>
          </w:tcPr>
          <w:p w14:paraId="5F02E0D3" w14:textId="499A86DA" w:rsidR="00360E16" w:rsidRPr="0020640D" w:rsidRDefault="00360E1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Elaborate on a time when you felt like you fit in/didn’t belong and write a narrative about that moment</w:t>
            </w:r>
          </w:p>
        </w:tc>
        <w:tc>
          <w:tcPr>
            <w:tcW w:w="2333" w:type="dxa"/>
          </w:tcPr>
          <w:p w14:paraId="0C77DFD6" w14:textId="77777777" w:rsidR="00360E16" w:rsidRPr="0020640D" w:rsidRDefault="00360E1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6DD2DEC5" w14:textId="77777777" w:rsidR="00360E16" w:rsidRPr="0020640D" w:rsidRDefault="00360E1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4DB91717" w14:textId="77777777" w:rsidR="00360E16" w:rsidRPr="0020640D" w:rsidRDefault="00360E1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50B79A02" w14:textId="77777777" w:rsidR="00360E16" w:rsidRPr="0020640D" w:rsidRDefault="00360E1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0" w:type="dxa"/>
          </w:tcPr>
          <w:p w14:paraId="2E9C1199" w14:textId="77777777" w:rsidR="00360E16" w:rsidRPr="0020640D" w:rsidRDefault="00360E1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 (2-3 words)</w:t>
            </w:r>
          </w:p>
          <w:p w14:paraId="345BF060" w14:textId="77777777" w:rsidR="00360E16" w:rsidRDefault="00360E16" w:rsidP="00DC1DA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 and discuss part of speech</w:t>
            </w:r>
          </w:p>
          <w:p w14:paraId="369D963D" w14:textId="3E71C583" w:rsidR="00360E16" w:rsidRDefault="00360E1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Revise and finalize paper (submit via Google Drive)</w:t>
            </w:r>
          </w:p>
          <w:p w14:paraId="45587572" w14:textId="6D9E5EDE" w:rsidR="00360E16" w:rsidRDefault="00360E1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Reflect on final paper</w:t>
            </w:r>
          </w:p>
          <w:p w14:paraId="0B34DB94" w14:textId="55264C7D" w:rsidR="00360E16" w:rsidRPr="0020640D" w:rsidRDefault="00360E1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Project work time</w:t>
            </w:r>
          </w:p>
        </w:tc>
        <w:tc>
          <w:tcPr>
            <w:tcW w:w="2233" w:type="dxa"/>
          </w:tcPr>
          <w:p w14:paraId="05D876C4" w14:textId="77777777" w:rsidR="00360E16" w:rsidRPr="0020640D" w:rsidRDefault="00360E1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Showing not telling sharing out</w:t>
            </w:r>
          </w:p>
        </w:tc>
        <w:tc>
          <w:tcPr>
            <w:tcW w:w="2316" w:type="dxa"/>
          </w:tcPr>
          <w:p w14:paraId="5C50E0F1" w14:textId="7A233E32" w:rsidR="00360E16" w:rsidRPr="0020640D" w:rsidRDefault="00360E16" w:rsidP="00E51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World Culture’s Fair project due TOMORROW </w:t>
            </w:r>
          </w:p>
        </w:tc>
      </w:tr>
      <w:tr w:rsidR="00360E16" w:rsidRPr="0020640D" w14:paraId="493A71F3" w14:textId="77777777" w:rsidTr="00360E16">
        <w:tc>
          <w:tcPr>
            <w:tcW w:w="1807" w:type="dxa"/>
          </w:tcPr>
          <w:p w14:paraId="15211E74" w14:textId="569960E0" w:rsidR="00360E16" w:rsidRPr="0020640D" w:rsidRDefault="00360E16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11/25</w:t>
            </w:r>
          </w:p>
        </w:tc>
        <w:tc>
          <w:tcPr>
            <w:tcW w:w="3087" w:type="dxa"/>
          </w:tcPr>
          <w:p w14:paraId="329A146B" w14:textId="1499BD53" w:rsidR="00360E16" w:rsidRPr="0020640D" w:rsidRDefault="00360E1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 problem about a country, summarize the problem, and brainstorm solutions</w:t>
            </w:r>
          </w:p>
        </w:tc>
        <w:tc>
          <w:tcPr>
            <w:tcW w:w="2333" w:type="dxa"/>
          </w:tcPr>
          <w:p w14:paraId="256BABBD" w14:textId="3D0E74A4" w:rsidR="00360E16" w:rsidRPr="0020640D" w:rsidRDefault="00360E1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XXX</w:t>
            </w:r>
          </w:p>
        </w:tc>
        <w:tc>
          <w:tcPr>
            <w:tcW w:w="2840" w:type="dxa"/>
          </w:tcPr>
          <w:p w14:paraId="33D3DBFC" w14:textId="77777777" w:rsidR="00360E16" w:rsidRDefault="00360E1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World Culture’s Fair </w:t>
            </w:r>
          </w:p>
          <w:p w14:paraId="7A7755D0" w14:textId="77777777" w:rsidR="00360E16" w:rsidRDefault="00360E16" w:rsidP="000F3AC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Morning: Share with peers and take notes on presentations</w:t>
            </w:r>
          </w:p>
          <w:p w14:paraId="031602EF" w14:textId="77777777" w:rsidR="00360E16" w:rsidRDefault="00360E16" w:rsidP="000F3AC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Afternoon: Share with other teams and parents</w:t>
            </w:r>
          </w:p>
          <w:p w14:paraId="0A4E7050" w14:textId="7E7B4B69" w:rsidR="00360E16" w:rsidRPr="0020640D" w:rsidRDefault="00360E16" w:rsidP="00000C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REFLECT ON PROJECT!!</w:t>
            </w:r>
          </w:p>
        </w:tc>
        <w:tc>
          <w:tcPr>
            <w:tcW w:w="2233" w:type="dxa"/>
          </w:tcPr>
          <w:p w14:paraId="7E376DCC" w14:textId="0DFB7722" w:rsidR="00360E16" w:rsidRPr="0020640D" w:rsidRDefault="00360E16" w:rsidP="000F3AC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Audience notes sheet and reflection</w:t>
            </w:r>
          </w:p>
        </w:tc>
        <w:tc>
          <w:tcPr>
            <w:tcW w:w="2316" w:type="dxa"/>
          </w:tcPr>
          <w:p w14:paraId="2F7C28EA" w14:textId="2A71AD07" w:rsidR="00360E16" w:rsidRPr="0020640D" w:rsidRDefault="00360E1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 throughout break</w:t>
            </w:r>
          </w:p>
        </w:tc>
      </w:tr>
    </w:tbl>
    <w:p w14:paraId="38641DA7" w14:textId="4F240007" w:rsidR="00B361E6" w:rsidRPr="00585981" w:rsidRDefault="00585981" w:rsidP="00662D45">
      <w:pPr>
        <w:rPr>
          <w:rFonts w:ascii="Century Gothic" w:hAnsi="Century Gothic"/>
          <w:b/>
          <w:sz w:val="30"/>
          <w:szCs w:val="30"/>
        </w:rPr>
      </w:pPr>
      <w:r w:rsidRPr="00585981">
        <w:rPr>
          <w:rFonts w:ascii="Century Gothic" w:hAnsi="Century Gothic"/>
          <w:b/>
          <w:sz w:val="30"/>
          <w:szCs w:val="30"/>
          <w:highlight w:val="green"/>
        </w:rPr>
        <w:t>THANKSGIVING BREAK!!!!</w:t>
      </w:r>
    </w:p>
    <w:p w14:paraId="7676EA31" w14:textId="77777777" w:rsidR="00D24A9F" w:rsidRDefault="00D24A9F" w:rsidP="00662D45">
      <w:pPr>
        <w:rPr>
          <w:rFonts w:ascii="Century Gothic" w:hAnsi="Century Gothic"/>
          <w:sz w:val="16"/>
          <w:szCs w:val="16"/>
        </w:rPr>
      </w:pPr>
    </w:p>
    <w:p w14:paraId="4B034420" w14:textId="77777777" w:rsidR="00D24A9F" w:rsidRDefault="00D24A9F" w:rsidP="00662D45">
      <w:pPr>
        <w:rPr>
          <w:rFonts w:ascii="Century Gothic" w:hAnsi="Century Gothic"/>
          <w:sz w:val="16"/>
          <w:szCs w:val="16"/>
        </w:rPr>
      </w:pPr>
    </w:p>
    <w:p w14:paraId="57594FDF" w14:textId="77777777" w:rsidR="00D24A9F" w:rsidRDefault="00D24A9F" w:rsidP="00662D45">
      <w:pPr>
        <w:rPr>
          <w:rFonts w:ascii="Century Gothic" w:hAnsi="Century Gothic"/>
          <w:sz w:val="16"/>
          <w:szCs w:val="16"/>
        </w:rPr>
      </w:pPr>
    </w:p>
    <w:p w14:paraId="185A0C75" w14:textId="77777777" w:rsidR="00D24A9F" w:rsidRDefault="00D24A9F" w:rsidP="00662D45">
      <w:pPr>
        <w:rPr>
          <w:rFonts w:ascii="Century Gothic" w:hAnsi="Century Gothic"/>
          <w:sz w:val="16"/>
          <w:szCs w:val="16"/>
        </w:rPr>
      </w:pPr>
    </w:p>
    <w:p w14:paraId="519CB44D" w14:textId="77777777" w:rsidR="00D24A9F" w:rsidRDefault="00D24A9F" w:rsidP="00662D45">
      <w:pPr>
        <w:rPr>
          <w:rFonts w:ascii="Century Gothic" w:hAnsi="Century Gothic"/>
          <w:sz w:val="16"/>
          <w:szCs w:val="16"/>
        </w:rPr>
      </w:pPr>
    </w:p>
    <w:p w14:paraId="03BDD8F9" w14:textId="77777777" w:rsidR="00D24A9F" w:rsidRDefault="00D24A9F" w:rsidP="00662D45">
      <w:pPr>
        <w:rPr>
          <w:rFonts w:ascii="Century Gothic" w:hAnsi="Century Gothic"/>
          <w:sz w:val="16"/>
          <w:szCs w:val="16"/>
        </w:rPr>
      </w:pPr>
    </w:p>
    <w:p w14:paraId="25398A9F" w14:textId="77777777" w:rsidR="00D24A9F" w:rsidRDefault="00D24A9F" w:rsidP="00662D45">
      <w:pPr>
        <w:rPr>
          <w:rFonts w:ascii="Century Gothic" w:hAnsi="Century Gothic"/>
          <w:sz w:val="16"/>
          <w:szCs w:val="16"/>
        </w:rPr>
      </w:pPr>
    </w:p>
    <w:p w14:paraId="2B87B826" w14:textId="77777777" w:rsidR="00D24A9F" w:rsidRDefault="00D24A9F" w:rsidP="00662D45">
      <w:pPr>
        <w:rPr>
          <w:rFonts w:ascii="Century Gothic" w:hAnsi="Century Gothic"/>
          <w:sz w:val="16"/>
          <w:szCs w:val="16"/>
        </w:rPr>
      </w:pPr>
    </w:p>
    <w:p w14:paraId="6E358365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p w14:paraId="58DCE50D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2D4C13BE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5A9E28B4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008C6294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24AE6B6F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525C467C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3908DB20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23CB3524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45C269BD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4E5F5253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p w14:paraId="39E60BC0" w14:textId="77777777" w:rsidR="00677943" w:rsidRDefault="00677943" w:rsidP="00662D4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3094"/>
        <w:gridCol w:w="2333"/>
        <w:gridCol w:w="2821"/>
        <w:gridCol w:w="2237"/>
        <w:gridCol w:w="2311"/>
      </w:tblGrid>
      <w:tr w:rsidR="0008457E" w:rsidRPr="0020640D" w14:paraId="4869156A" w14:textId="77777777" w:rsidTr="00DC1DAD">
        <w:tc>
          <w:tcPr>
            <w:tcW w:w="1853" w:type="dxa"/>
            <w:shd w:val="clear" w:color="auto" w:fill="CCCCCC"/>
          </w:tcPr>
          <w:p w14:paraId="64FB1CDE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196" w:type="dxa"/>
            <w:shd w:val="clear" w:color="auto" w:fill="CCCCCC"/>
          </w:tcPr>
          <w:p w14:paraId="108F6F95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406" w:type="dxa"/>
            <w:shd w:val="clear" w:color="auto" w:fill="CCCCCC"/>
          </w:tcPr>
          <w:p w14:paraId="69B84F10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495" w:type="dxa"/>
            <w:shd w:val="clear" w:color="auto" w:fill="CCCCCC"/>
          </w:tcPr>
          <w:p w14:paraId="5EBE11E5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95" w:type="dxa"/>
            <w:shd w:val="clear" w:color="auto" w:fill="CCCCCC"/>
          </w:tcPr>
          <w:p w14:paraId="3CC16C69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71" w:type="dxa"/>
            <w:shd w:val="clear" w:color="auto" w:fill="CCCCCC"/>
          </w:tcPr>
          <w:p w14:paraId="6368D966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531644" w:rsidRPr="0020640D" w14:paraId="40E2AD1F" w14:textId="77777777" w:rsidTr="00DC1DAD">
        <w:tc>
          <w:tcPr>
            <w:tcW w:w="1853" w:type="dxa"/>
          </w:tcPr>
          <w:p w14:paraId="02676AEA" w14:textId="37507196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12/1</w:t>
            </w:r>
          </w:p>
        </w:tc>
        <w:tc>
          <w:tcPr>
            <w:tcW w:w="3196" w:type="dxa"/>
          </w:tcPr>
          <w:p w14:paraId="547D3998" w14:textId="41E6A746" w:rsidR="00B361E6" w:rsidRPr="0020640D" w:rsidRDefault="00D02120" w:rsidP="00E0395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Evaluate peers’ papers and explain positives about the </w:t>
            </w:r>
            <w:r w:rsidR="00E0395B">
              <w:rPr>
                <w:rFonts w:ascii="Century Gothic" w:hAnsi="Century Gothic"/>
                <w:sz w:val="16"/>
                <w:szCs w:val="16"/>
              </w:rPr>
              <w:t>narratives</w:t>
            </w:r>
          </w:p>
        </w:tc>
        <w:tc>
          <w:tcPr>
            <w:tcW w:w="2406" w:type="dxa"/>
          </w:tcPr>
          <w:p w14:paraId="63176AF7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146F620C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10111172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79D706E5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9308025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 (2-3 words)</w:t>
            </w:r>
          </w:p>
          <w:p w14:paraId="66BE3F71" w14:textId="77777777" w:rsidR="00B361E6" w:rsidRDefault="00B361E6" w:rsidP="00DC1DA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 and discuss part of speech</w:t>
            </w:r>
          </w:p>
          <w:p w14:paraId="12BDE8C7" w14:textId="3EDD9D4A" w:rsidR="00D96CD8" w:rsidRDefault="00FE0F4C" w:rsidP="00D96C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papers in a celebration (email school to see who wants to read them!)</w:t>
            </w:r>
          </w:p>
          <w:p w14:paraId="56E7E783" w14:textId="1685B0B3" w:rsidR="008F2EF5" w:rsidRDefault="008F2EF5" w:rsidP="008F2EF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Bags with positive comments for each student and peer comments</w:t>
            </w:r>
          </w:p>
          <w:p w14:paraId="64B0D625" w14:textId="28A436F8" w:rsidR="00A63CCC" w:rsidRPr="0020640D" w:rsidRDefault="008F2EF5" w:rsidP="00D96C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Reflect on the papers</w:t>
            </w:r>
          </w:p>
        </w:tc>
        <w:tc>
          <w:tcPr>
            <w:tcW w:w="2295" w:type="dxa"/>
          </w:tcPr>
          <w:p w14:paraId="6F1426F3" w14:textId="17D73F59" w:rsidR="00B361E6" w:rsidRPr="0020640D" w:rsidRDefault="001455A3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Reflections</w:t>
            </w:r>
            <w:r w:rsidR="006C77ED">
              <w:rPr>
                <w:rFonts w:ascii="Century Gothic" w:hAnsi="Century Gothic"/>
                <w:sz w:val="16"/>
                <w:szCs w:val="16"/>
              </w:rPr>
              <w:t xml:space="preserve"> and positive peer comments</w:t>
            </w:r>
          </w:p>
        </w:tc>
        <w:tc>
          <w:tcPr>
            <w:tcW w:w="2371" w:type="dxa"/>
          </w:tcPr>
          <w:p w14:paraId="38F510B7" w14:textId="77777777" w:rsidR="00B361E6" w:rsidRDefault="006426FA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November vocab assignment due Friday</w:t>
            </w:r>
          </w:p>
          <w:p w14:paraId="2C8EFEF2" w14:textId="77777777" w:rsidR="00AF0F39" w:rsidRDefault="00AF0F39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A643EC" w14:textId="77777777" w:rsidR="00AF0F39" w:rsidRDefault="00AF0F39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due Friday (about assigned country)</w:t>
            </w:r>
          </w:p>
          <w:p w14:paraId="4E684D92" w14:textId="77777777" w:rsidR="00B74A47" w:rsidRDefault="00B74A47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74B4A1" w14:textId="6CE31A14" w:rsidR="00B74A47" w:rsidRDefault="00B74A47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 reflection due Friday</w:t>
            </w:r>
          </w:p>
          <w:p w14:paraId="73272C7D" w14:textId="04D741D1" w:rsidR="00954CFA" w:rsidRPr="0020640D" w:rsidRDefault="00954CFA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31644" w:rsidRPr="0020640D" w14:paraId="21E9C0D9" w14:textId="77777777" w:rsidTr="00DC1DAD">
        <w:tc>
          <w:tcPr>
            <w:tcW w:w="1853" w:type="dxa"/>
          </w:tcPr>
          <w:p w14:paraId="531865E3" w14:textId="1A97D9E9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12/2</w:t>
            </w:r>
          </w:p>
        </w:tc>
        <w:tc>
          <w:tcPr>
            <w:tcW w:w="3196" w:type="dxa"/>
          </w:tcPr>
          <w:p w14:paraId="6A099752" w14:textId="2FC6A6D8" w:rsidR="00B361E6" w:rsidRPr="0020640D" w:rsidRDefault="00124F4C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Analyze character </w:t>
            </w:r>
            <w:r w:rsidR="00C71DC1">
              <w:rPr>
                <w:rFonts w:ascii="Century Gothic" w:hAnsi="Century Gothic"/>
                <w:sz w:val="16"/>
                <w:szCs w:val="16"/>
              </w:rPr>
              <w:t>traits with evidence from IR books</w:t>
            </w:r>
          </w:p>
        </w:tc>
        <w:tc>
          <w:tcPr>
            <w:tcW w:w="2406" w:type="dxa"/>
          </w:tcPr>
          <w:p w14:paraId="0CFF072C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2EC2E96B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06817DD3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30C4B3DC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Answer one IR question in Box format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1480E94" w14:textId="77777777" w:rsidR="002E77CA" w:rsidRDefault="002E77CA" w:rsidP="002E77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IR project </w:t>
            </w:r>
          </w:p>
          <w:p w14:paraId="10AEC6D2" w14:textId="77777777" w:rsidR="002E77CA" w:rsidRDefault="002E77CA" w:rsidP="002E77C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Character extravaganza about the character who fit in the most or did not fit in the most </w:t>
            </w:r>
          </w:p>
          <w:p w14:paraId="0534DF35" w14:textId="64BCFD56" w:rsidR="002E77CA" w:rsidRPr="002E77CA" w:rsidRDefault="002E77CA" w:rsidP="002E77C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Box format to explain why first and then teacher approval</w:t>
            </w:r>
          </w:p>
        </w:tc>
        <w:tc>
          <w:tcPr>
            <w:tcW w:w="2295" w:type="dxa"/>
          </w:tcPr>
          <w:p w14:paraId="5863B763" w14:textId="38920C87" w:rsidR="00B361E6" w:rsidRPr="0020640D" w:rsidRDefault="0008457E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Box format</w:t>
            </w:r>
          </w:p>
        </w:tc>
        <w:tc>
          <w:tcPr>
            <w:tcW w:w="2371" w:type="dxa"/>
          </w:tcPr>
          <w:p w14:paraId="047F4795" w14:textId="24A4BA60" w:rsidR="00B361E6" w:rsidRPr="0020640D" w:rsidRDefault="005B5982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project due on Monday 12/8</w:t>
            </w:r>
          </w:p>
        </w:tc>
      </w:tr>
      <w:tr w:rsidR="00531644" w:rsidRPr="0020640D" w14:paraId="631C1746" w14:textId="77777777" w:rsidTr="00DC1DAD">
        <w:tc>
          <w:tcPr>
            <w:tcW w:w="1853" w:type="dxa"/>
          </w:tcPr>
          <w:p w14:paraId="1F9814A2" w14:textId="746446BD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12/3</w:t>
            </w:r>
          </w:p>
        </w:tc>
        <w:tc>
          <w:tcPr>
            <w:tcW w:w="3196" w:type="dxa"/>
          </w:tcPr>
          <w:p w14:paraId="285C4F7D" w14:textId="2F2ED52D" w:rsidR="00B361E6" w:rsidRPr="0020640D" w:rsidRDefault="00C71DC1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Analyze character </w:t>
            </w:r>
            <w:r>
              <w:rPr>
                <w:rFonts w:ascii="Century Gothic" w:hAnsi="Century Gothic"/>
                <w:sz w:val="16"/>
                <w:szCs w:val="16"/>
              </w:rPr>
              <w:t>traits with evidence from IR books</w:t>
            </w:r>
          </w:p>
        </w:tc>
        <w:tc>
          <w:tcPr>
            <w:tcW w:w="2406" w:type="dxa"/>
          </w:tcPr>
          <w:p w14:paraId="78623092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9EE39C9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732BD1D2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731D6484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49A60647" w14:textId="77777777" w:rsidR="00B361E6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Peer edit response from yesterday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C505695" w14:textId="2B394F9F" w:rsidR="002B22EA" w:rsidRPr="0020640D" w:rsidRDefault="002B22EA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project work time</w:t>
            </w:r>
          </w:p>
          <w:p w14:paraId="014BA20C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4D944814" w14:textId="6240A34D" w:rsidR="00B361E6" w:rsidRPr="0020640D" w:rsidRDefault="0008457E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more do you have to work?</w:t>
            </w:r>
            <w:r w:rsidR="00531644">
              <w:rPr>
                <w:rFonts w:ascii="Century Gothic" w:hAnsi="Century Gothic"/>
                <w:sz w:val="16"/>
                <w:szCs w:val="16"/>
              </w:rPr>
              <w:t xml:space="preserve"> Any questions?</w:t>
            </w:r>
          </w:p>
        </w:tc>
        <w:tc>
          <w:tcPr>
            <w:tcW w:w="2371" w:type="dxa"/>
          </w:tcPr>
          <w:p w14:paraId="4C9DF711" w14:textId="15C5502A" w:rsidR="00B361E6" w:rsidRPr="0020640D" w:rsidRDefault="0066174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531644" w:rsidRPr="0020640D" w14:paraId="0672D885" w14:textId="77777777" w:rsidTr="00DC1DAD">
        <w:tc>
          <w:tcPr>
            <w:tcW w:w="1853" w:type="dxa"/>
          </w:tcPr>
          <w:p w14:paraId="47B5B8F0" w14:textId="5DC8E23F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12/4</w:t>
            </w:r>
          </w:p>
        </w:tc>
        <w:tc>
          <w:tcPr>
            <w:tcW w:w="3196" w:type="dxa"/>
          </w:tcPr>
          <w:p w14:paraId="2184A73B" w14:textId="32B4E6D5" w:rsidR="00B361E6" w:rsidRPr="0020640D" w:rsidRDefault="00C71DC1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Analyze character </w:t>
            </w:r>
            <w:r>
              <w:rPr>
                <w:rFonts w:ascii="Century Gothic" w:hAnsi="Century Gothic"/>
                <w:sz w:val="16"/>
                <w:szCs w:val="16"/>
              </w:rPr>
              <w:t>traits with evidence from IR books</w:t>
            </w:r>
          </w:p>
        </w:tc>
        <w:tc>
          <w:tcPr>
            <w:tcW w:w="2406" w:type="dxa"/>
          </w:tcPr>
          <w:p w14:paraId="79104651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00668100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776F7BF1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0AF2CD6F" w14:textId="77777777" w:rsidR="00B361E6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Type response on Google Drive to turn in for a grade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714C7B5" w14:textId="433E2533" w:rsidR="008F3143" w:rsidRPr="0020640D" w:rsidRDefault="008F3143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project work time</w:t>
            </w:r>
          </w:p>
          <w:p w14:paraId="1FBFC702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1B426D99" w14:textId="74E524E6" w:rsidR="00B361E6" w:rsidRPr="0020640D" w:rsidRDefault="00531644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more do you have to work on? Any questions? </w:t>
            </w:r>
          </w:p>
        </w:tc>
        <w:tc>
          <w:tcPr>
            <w:tcW w:w="2371" w:type="dxa"/>
          </w:tcPr>
          <w:p w14:paraId="5E734033" w14:textId="4DA1291C" w:rsidR="00B361E6" w:rsidRPr="0020640D" w:rsidRDefault="0066174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531644" w:rsidRPr="0020640D" w14:paraId="62705842" w14:textId="77777777" w:rsidTr="00DC1DAD">
        <w:tc>
          <w:tcPr>
            <w:tcW w:w="1853" w:type="dxa"/>
          </w:tcPr>
          <w:p w14:paraId="7EE920AF" w14:textId="517A9D9C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12/5</w:t>
            </w:r>
          </w:p>
        </w:tc>
        <w:tc>
          <w:tcPr>
            <w:tcW w:w="3196" w:type="dxa"/>
          </w:tcPr>
          <w:p w14:paraId="5097C685" w14:textId="610837CB" w:rsidR="00B361E6" w:rsidRPr="0020640D" w:rsidRDefault="00C71DC1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problems facing a country, summarize problem, and brainstorm possible solutions</w:t>
            </w:r>
          </w:p>
        </w:tc>
        <w:tc>
          <w:tcPr>
            <w:tcW w:w="2406" w:type="dxa"/>
          </w:tcPr>
          <w:p w14:paraId="69A7BA59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2A4E6F6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6B3D4428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86C95BD" w14:textId="7CEFE5E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="00961BC5" w:rsidRPr="00961BC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="00961BC5">
              <w:rPr>
                <w:rFonts w:ascii="Century Gothic" w:hAnsi="Century Gothic"/>
                <w:sz w:val="16"/>
                <w:szCs w:val="16"/>
              </w:rPr>
              <w:t xml:space="preserve"> Vote off November </w:t>
            </w:r>
            <w:r w:rsidR="00137F4B">
              <w:rPr>
                <w:rFonts w:ascii="Century Gothic" w:hAnsi="Century Gothic"/>
                <w:sz w:val="16"/>
                <w:szCs w:val="16"/>
              </w:rPr>
              <w:t>prefix</w:t>
            </w:r>
          </w:p>
          <w:p w14:paraId="68B93A04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Creative response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4F39ACC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Present and take notes </w:t>
            </w:r>
          </w:p>
        </w:tc>
        <w:tc>
          <w:tcPr>
            <w:tcW w:w="2295" w:type="dxa"/>
          </w:tcPr>
          <w:p w14:paraId="30865ACD" w14:textId="274C6381" w:rsidR="00B361E6" w:rsidRPr="0020640D" w:rsidRDefault="0008457E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</w:t>
            </w:r>
          </w:p>
        </w:tc>
        <w:tc>
          <w:tcPr>
            <w:tcW w:w="2371" w:type="dxa"/>
          </w:tcPr>
          <w:p w14:paraId="2D564A62" w14:textId="4EACA81E" w:rsidR="00B361E6" w:rsidRPr="0020640D" w:rsidRDefault="00B7406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</w:tbl>
    <w:p w14:paraId="15FEA48B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p w14:paraId="7E048DB1" w14:textId="77777777" w:rsidR="006C3799" w:rsidRDefault="006C3799" w:rsidP="00662D45">
      <w:pPr>
        <w:rPr>
          <w:rFonts w:ascii="Century Gothic" w:hAnsi="Century Gothic"/>
          <w:sz w:val="16"/>
          <w:szCs w:val="16"/>
        </w:rPr>
      </w:pPr>
    </w:p>
    <w:p w14:paraId="67FD5C89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p w14:paraId="7DD3DF10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p w14:paraId="43E03B37" w14:textId="77777777" w:rsidR="00137F4B" w:rsidRDefault="00137F4B" w:rsidP="00662D45">
      <w:pPr>
        <w:rPr>
          <w:rFonts w:ascii="Century Gothic" w:hAnsi="Century Gothic"/>
          <w:sz w:val="16"/>
          <w:szCs w:val="16"/>
        </w:rPr>
      </w:pPr>
    </w:p>
    <w:p w14:paraId="0C4C7896" w14:textId="77777777" w:rsidR="00137F4B" w:rsidRDefault="00137F4B" w:rsidP="00662D45">
      <w:pPr>
        <w:rPr>
          <w:rFonts w:ascii="Century Gothic" w:hAnsi="Century Gothic"/>
          <w:sz w:val="16"/>
          <w:szCs w:val="16"/>
        </w:rPr>
      </w:pPr>
    </w:p>
    <w:p w14:paraId="6CBAD088" w14:textId="77777777" w:rsidR="00137F4B" w:rsidRDefault="00137F4B" w:rsidP="00662D45">
      <w:pPr>
        <w:rPr>
          <w:rFonts w:ascii="Century Gothic" w:hAnsi="Century Gothic"/>
          <w:sz w:val="16"/>
          <w:szCs w:val="16"/>
        </w:rPr>
      </w:pPr>
    </w:p>
    <w:p w14:paraId="55DEDA88" w14:textId="77777777" w:rsidR="00137F4B" w:rsidRDefault="00137F4B" w:rsidP="00662D45">
      <w:pPr>
        <w:rPr>
          <w:rFonts w:ascii="Century Gothic" w:hAnsi="Century Gothic"/>
          <w:sz w:val="16"/>
          <w:szCs w:val="16"/>
        </w:rPr>
      </w:pPr>
    </w:p>
    <w:p w14:paraId="3553AD63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662F6DE7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449826F0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1C1A8DDF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41C15ED5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325FDB69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2271104E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668B4CE9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091278EA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24B55C8F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5CACB297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684C201F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4B793A39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04BB8B4E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29DBE6B6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742E9082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396AB480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4D9B7448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5FC8C991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34E9B098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042886CC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21C7EFD7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0E48D9A2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1BD1DD1E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5D1C8364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29E975B6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7C558D8C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79242A2B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7B72ACA1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795583D0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60AEAEFB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287BCD18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3077D980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00DFDDCB" w14:textId="77777777" w:rsidR="0008457E" w:rsidRDefault="0008457E" w:rsidP="00662D45">
      <w:pPr>
        <w:rPr>
          <w:rFonts w:ascii="Century Gothic" w:hAnsi="Century Gothic"/>
          <w:sz w:val="16"/>
          <w:szCs w:val="16"/>
        </w:rPr>
      </w:pPr>
    </w:p>
    <w:p w14:paraId="44216D36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p w14:paraId="2A235DED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3100"/>
        <w:gridCol w:w="2337"/>
        <w:gridCol w:w="2815"/>
        <w:gridCol w:w="2237"/>
        <w:gridCol w:w="2306"/>
      </w:tblGrid>
      <w:tr w:rsidR="00B361E6" w:rsidRPr="0020640D" w14:paraId="54497FE7" w14:textId="77777777" w:rsidTr="00DC1DAD">
        <w:tc>
          <w:tcPr>
            <w:tcW w:w="1853" w:type="dxa"/>
            <w:shd w:val="clear" w:color="auto" w:fill="CCCCCC"/>
          </w:tcPr>
          <w:p w14:paraId="3B2097D7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196" w:type="dxa"/>
            <w:shd w:val="clear" w:color="auto" w:fill="CCCCCC"/>
          </w:tcPr>
          <w:p w14:paraId="6C6DD531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406" w:type="dxa"/>
            <w:shd w:val="clear" w:color="auto" w:fill="CCCCCC"/>
          </w:tcPr>
          <w:p w14:paraId="4C989A95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495" w:type="dxa"/>
            <w:shd w:val="clear" w:color="auto" w:fill="CCCCCC"/>
          </w:tcPr>
          <w:p w14:paraId="156F219F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95" w:type="dxa"/>
            <w:shd w:val="clear" w:color="auto" w:fill="CCCCCC"/>
          </w:tcPr>
          <w:p w14:paraId="63697BEB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71" w:type="dxa"/>
            <w:shd w:val="clear" w:color="auto" w:fill="CCCCCC"/>
          </w:tcPr>
          <w:p w14:paraId="60C3D82F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B361E6" w:rsidRPr="0020640D" w14:paraId="4912F635" w14:textId="77777777" w:rsidTr="00DC1DAD">
        <w:tc>
          <w:tcPr>
            <w:tcW w:w="1853" w:type="dxa"/>
          </w:tcPr>
          <w:p w14:paraId="22BCB249" w14:textId="00849AD8" w:rsidR="00B361E6" w:rsidRPr="0020640D" w:rsidRDefault="00B361E6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12/8</w:t>
            </w:r>
          </w:p>
        </w:tc>
        <w:tc>
          <w:tcPr>
            <w:tcW w:w="3196" w:type="dxa"/>
          </w:tcPr>
          <w:p w14:paraId="3C106D8A" w14:textId="150A7818" w:rsidR="00B361E6" w:rsidRPr="0020640D" w:rsidRDefault="00677AA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Analyze character traits with evidence from IR books</w:t>
            </w:r>
          </w:p>
        </w:tc>
        <w:tc>
          <w:tcPr>
            <w:tcW w:w="2406" w:type="dxa"/>
          </w:tcPr>
          <w:p w14:paraId="5D472ADC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0E443110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91ADEF1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46E7C33A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43975B1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 (2-3 words)</w:t>
            </w:r>
          </w:p>
          <w:p w14:paraId="64BCE9D9" w14:textId="77777777" w:rsidR="00B361E6" w:rsidRDefault="00B361E6" w:rsidP="00DC1DA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 and discuss part of speech</w:t>
            </w:r>
          </w:p>
          <w:p w14:paraId="724DF833" w14:textId="77777777" w:rsidR="00ED2137" w:rsidRDefault="00ED2137" w:rsidP="00ED213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IR projects</w:t>
            </w:r>
          </w:p>
          <w:p w14:paraId="6B64D72C" w14:textId="3437A80D" w:rsidR="00DB0FCF" w:rsidRPr="0020640D" w:rsidRDefault="00DB0FCF" w:rsidP="00DB0FCF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Audience taking notes while peers are presenting</w:t>
            </w:r>
          </w:p>
        </w:tc>
        <w:tc>
          <w:tcPr>
            <w:tcW w:w="2295" w:type="dxa"/>
          </w:tcPr>
          <w:p w14:paraId="169FA4F4" w14:textId="1EE92C1C" w:rsidR="00B361E6" w:rsidRPr="0020640D" w:rsidRDefault="00DB0FCF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Audience notes</w:t>
            </w:r>
          </w:p>
        </w:tc>
        <w:tc>
          <w:tcPr>
            <w:tcW w:w="2371" w:type="dxa"/>
          </w:tcPr>
          <w:p w14:paraId="0587E2C3" w14:textId="36FCFBF1" w:rsidR="00B361E6" w:rsidRPr="0020640D" w:rsidRDefault="00AF0F39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due Friday (about assigned country)</w:t>
            </w:r>
          </w:p>
        </w:tc>
      </w:tr>
      <w:tr w:rsidR="00B361E6" w:rsidRPr="0020640D" w14:paraId="309C1EBE" w14:textId="77777777" w:rsidTr="00DC1DAD">
        <w:tc>
          <w:tcPr>
            <w:tcW w:w="1853" w:type="dxa"/>
          </w:tcPr>
          <w:p w14:paraId="777C1EE6" w14:textId="5D80BC9F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12/9</w:t>
            </w:r>
          </w:p>
        </w:tc>
        <w:tc>
          <w:tcPr>
            <w:tcW w:w="3196" w:type="dxa"/>
          </w:tcPr>
          <w:p w14:paraId="6FBA60FA" w14:textId="4DADF02F" w:rsidR="00B361E6" w:rsidRPr="0020640D" w:rsidRDefault="00677AA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Analyze character traits with evidence from IR books</w:t>
            </w:r>
          </w:p>
        </w:tc>
        <w:tc>
          <w:tcPr>
            <w:tcW w:w="2406" w:type="dxa"/>
          </w:tcPr>
          <w:p w14:paraId="5C2747BC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9F7ED4F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6757CCC2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2E571F3F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Answer one IR question in Box format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F567586" w14:textId="10EBCA1B" w:rsidR="00B361E6" w:rsidRPr="0020640D" w:rsidRDefault="00A5547D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IR projects and reflect</w:t>
            </w:r>
          </w:p>
        </w:tc>
        <w:tc>
          <w:tcPr>
            <w:tcW w:w="2295" w:type="dxa"/>
          </w:tcPr>
          <w:p w14:paraId="12E77404" w14:textId="5E09B751" w:rsidR="00B361E6" w:rsidRPr="0020640D" w:rsidRDefault="00D60988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Audience notes</w:t>
            </w:r>
          </w:p>
        </w:tc>
        <w:tc>
          <w:tcPr>
            <w:tcW w:w="2371" w:type="dxa"/>
          </w:tcPr>
          <w:p w14:paraId="545A8B3A" w14:textId="271DC1D1" w:rsidR="00B361E6" w:rsidRPr="0020640D" w:rsidRDefault="00D21EE2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</w:t>
            </w:r>
            <w:r w:rsidR="00D60988">
              <w:rPr>
                <w:rFonts w:ascii="Century Gothic" w:hAnsi="Century Gothic"/>
                <w:sz w:val="16"/>
                <w:szCs w:val="16"/>
              </w:rPr>
              <w:t>al</w:t>
            </w:r>
          </w:p>
        </w:tc>
      </w:tr>
      <w:tr w:rsidR="00B361E6" w:rsidRPr="0020640D" w14:paraId="0520B107" w14:textId="77777777" w:rsidTr="00DC1DAD">
        <w:tc>
          <w:tcPr>
            <w:tcW w:w="1853" w:type="dxa"/>
          </w:tcPr>
          <w:p w14:paraId="70541D5C" w14:textId="25853245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12/10</w:t>
            </w:r>
          </w:p>
        </w:tc>
        <w:tc>
          <w:tcPr>
            <w:tcW w:w="3196" w:type="dxa"/>
          </w:tcPr>
          <w:p w14:paraId="65F7576B" w14:textId="119AA911" w:rsidR="00B361E6" w:rsidRPr="0020640D" w:rsidRDefault="00C175E1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book genres and</w:t>
            </w:r>
            <w:r w:rsidR="00EE6122">
              <w:rPr>
                <w:rFonts w:ascii="Century Gothic" w:hAnsi="Century Gothic"/>
                <w:sz w:val="16"/>
                <w:szCs w:val="16"/>
              </w:rPr>
              <w:t xml:space="preserve"> categorize novels in classroom library</w:t>
            </w:r>
          </w:p>
        </w:tc>
        <w:tc>
          <w:tcPr>
            <w:tcW w:w="2406" w:type="dxa"/>
          </w:tcPr>
          <w:p w14:paraId="5CE18D98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5401E55F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67C94F97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30FF4B24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4CF28483" w14:textId="77777777" w:rsidR="00B361E6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Peer edit response from yesterday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DE6E04C" w14:textId="6DB161F5" w:rsidR="008F6D67" w:rsidRDefault="00DD09BC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Book talks</w:t>
            </w:r>
            <w:r w:rsidR="00114C2C">
              <w:rPr>
                <w:rFonts w:ascii="Century Gothic" w:hAnsi="Century Gothic"/>
                <w:sz w:val="16"/>
                <w:szCs w:val="16"/>
              </w:rPr>
              <w:t xml:space="preserve"> with Mrs. Gordon</w:t>
            </w:r>
            <w:r>
              <w:rPr>
                <w:rFonts w:ascii="Century Gothic" w:hAnsi="Century Gothic"/>
                <w:sz w:val="16"/>
                <w:szCs w:val="16"/>
              </w:rPr>
              <w:t>- what books are you interested in learning about?</w:t>
            </w:r>
          </w:p>
          <w:p w14:paraId="300F8F0A" w14:textId="16A0AC33" w:rsidR="001827DE" w:rsidRDefault="001827DE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creating a class library organization system (where does each book “fit in”/belong?)</w:t>
            </w:r>
          </w:p>
          <w:p w14:paraId="2CFAEB75" w14:textId="5B20366F" w:rsidR="001827DE" w:rsidRDefault="001827DE" w:rsidP="001827DE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Brainstorm genres</w:t>
            </w:r>
          </w:p>
          <w:p w14:paraId="619D2D4A" w14:textId="65DF51AA" w:rsidR="00F84975" w:rsidRDefault="00F84975" w:rsidP="001827DE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Groups take different genres to place books into</w:t>
            </w:r>
          </w:p>
          <w:p w14:paraId="35978AD6" w14:textId="2D232E14" w:rsidR="00364C81" w:rsidRPr="00364C81" w:rsidRDefault="00364C81" w:rsidP="00364C8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**Mrs. Weir come into help?!??!?</w:t>
            </w:r>
          </w:p>
          <w:p w14:paraId="0ED266AA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38B94FC4" w14:textId="7717F8D1" w:rsidR="00B361E6" w:rsidRPr="0020640D" w:rsidRDefault="00114C2C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Book Talk notes </w:t>
            </w:r>
          </w:p>
        </w:tc>
        <w:tc>
          <w:tcPr>
            <w:tcW w:w="2371" w:type="dxa"/>
          </w:tcPr>
          <w:p w14:paraId="3835DB09" w14:textId="6667904C" w:rsidR="00B361E6" w:rsidRPr="0020640D" w:rsidRDefault="00D21EE2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</w:t>
            </w:r>
            <w:r w:rsidR="00404DDB">
              <w:rPr>
                <w:rFonts w:ascii="Century Gothic" w:hAnsi="Century Gothic"/>
                <w:sz w:val="16"/>
                <w:szCs w:val="16"/>
              </w:rPr>
              <w:t>oal</w:t>
            </w:r>
          </w:p>
        </w:tc>
      </w:tr>
      <w:tr w:rsidR="00B361E6" w:rsidRPr="0020640D" w14:paraId="6A383711" w14:textId="77777777" w:rsidTr="00DC1DAD">
        <w:tc>
          <w:tcPr>
            <w:tcW w:w="1853" w:type="dxa"/>
          </w:tcPr>
          <w:p w14:paraId="52341B54" w14:textId="3127B38F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12/11</w:t>
            </w:r>
          </w:p>
        </w:tc>
        <w:tc>
          <w:tcPr>
            <w:tcW w:w="3196" w:type="dxa"/>
          </w:tcPr>
          <w:p w14:paraId="340951CA" w14:textId="6A636150" w:rsidR="00B361E6" w:rsidRPr="0020640D" w:rsidRDefault="00EE6122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book genres and categorize novels in classroom library</w:t>
            </w:r>
          </w:p>
        </w:tc>
        <w:tc>
          <w:tcPr>
            <w:tcW w:w="2406" w:type="dxa"/>
          </w:tcPr>
          <w:p w14:paraId="649377EA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086C3B6E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3B30A242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53CD99C3" w14:textId="77777777" w:rsidR="00B361E6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Type response on Google Drive to turn in for a grade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190BB3D" w14:textId="54A075FD" w:rsidR="00B361E6" w:rsidRPr="00213D0F" w:rsidRDefault="00364C8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Continue working on the classroom library </w:t>
            </w:r>
          </w:p>
        </w:tc>
        <w:tc>
          <w:tcPr>
            <w:tcW w:w="2295" w:type="dxa"/>
          </w:tcPr>
          <w:p w14:paraId="786BCE20" w14:textId="40E2F5BB" w:rsidR="00B361E6" w:rsidRPr="0020640D" w:rsidRDefault="006F18EF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more do you have to do for the classroom library?</w:t>
            </w:r>
          </w:p>
        </w:tc>
        <w:tc>
          <w:tcPr>
            <w:tcW w:w="2371" w:type="dxa"/>
          </w:tcPr>
          <w:p w14:paraId="5ACF9FF4" w14:textId="5DF9D708" w:rsidR="00B361E6" w:rsidRPr="0020640D" w:rsidRDefault="006F18EF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B361E6" w:rsidRPr="0020640D" w14:paraId="12707FBE" w14:textId="77777777" w:rsidTr="00DC1DAD">
        <w:tc>
          <w:tcPr>
            <w:tcW w:w="1853" w:type="dxa"/>
          </w:tcPr>
          <w:p w14:paraId="09A588CE" w14:textId="15420B24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12/1</w:t>
            </w:r>
            <w:r w:rsidR="00B855C8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3196" w:type="dxa"/>
          </w:tcPr>
          <w:p w14:paraId="2E7E0374" w14:textId="01993D0B" w:rsidR="00B361E6" w:rsidRPr="0020640D" w:rsidRDefault="00EE6122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country problems, summarize problems, and brainstorm solutions</w:t>
            </w:r>
          </w:p>
        </w:tc>
        <w:tc>
          <w:tcPr>
            <w:tcW w:w="2406" w:type="dxa"/>
          </w:tcPr>
          <w:p w14:paraId="335750F5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37C99C59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4C7FD7E6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F8A7D07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5EEB53A7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Creative response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4F50CE8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Present and take notes </w:t>
            </w:r>
          </w:p>
        </w:tc>
        <w:tc>
          <w:tcPr>
            <w:tcW w:w="2295" w:type="dxa"/>
          </w:tcPr>
          <w:p w14:paraId="47FCCE96" w14:textId="27687A79" w:rsidR="00B361E6" w:rsidRPr="0020640D" w:rsidRDefault="001A10D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notes</w:t>
            </w:r>
          </w:p>
        </w:tc>
        <w:tc>
          <w:tcPr>
            <w:tcW w:w="2371" w:type="dxa"/>
          </w:tcPr>
          <w:p w14:paraId="488E3412" w14:textId="6E2F4780" w:rsidR="00B361E6" w:rsidRPr="0020640D" w:rsidRDefault="001A10D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</w:tbl>
    <w:p w14:paraId="568E6690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p w14:paraId="300181FF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p w14:paraId="44E4EBC1" w14:textId="77777777" w:rsidR="00B361E6" w:rsidRDefault="00B361E6" w:rsidP="00662D4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3095"/>
        <w:gridCol w:w="2339"/>
        <w:gridCol w:w="2815"/>
        <w:gridCol w:w="2238"/>
        <w:gridCol w:w="2308"/>
      </w:tblGrid>
      <w:tr w:rsidR="00B361E6" w:rsidRPr="0020640D" w14:paraId="0F7468E1" w14:textId="77777777" w:rsidTr="00844F91">
        <w:tc>
          <w:tcPr>
            <w:tcW w:w="1821" w:type="dxa"/>
            <w:shd w:val="clear" w:color="auto" w:fill="CCCCCC"/>
          </w:tcPr>
          <w:p w14:paraId="1898902E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095" w:type="dxa"/>
            <w:shd w:val="clear" w:color="auto" w:fill="CCCCCC"/>
          </w:tcPr>
          <w:p w14:paraId="2FDFFA52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339" w:type="dxa"/>
            <w:shd w:val="clear" w:color="auto" w:fill="CCCCCC"/>
          </w:tcPr>
          <w:p w14:paraId="3E92EBD0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815" w:type="dxa"/>
            <w:shd w:val="clear" w:color="auto" w:fill="CCCCCC"/>
          </w:tcPr>
          <w:p w14:paraId="256D641B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38" w:type="dxa"/>
            <w:shd w:val="clear" w:color="auto" w:fill="CCCCCC"/>
          </w:tcPr>
          <w:p w14:paraId="70A6159B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08" w:type="dxa"/>
            <w:shd w:val="clear" w:color="auto" w:fill="CCCCCC"/>
          </w:tcPr>
          <w:p w14:paraId="2E97C52F" w14:textId="77777777" w:rsidR="00B361E6" w:rsidRPr="0020640D" w:rsidRDefault="00B361E6" w:rsidP="00DC1DAD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B361E6" w:rsidRPr="0020640D" w14:paraId="27B9706B" w14:textId="77777777" w:rsidTr="00844F91">
        <w:tc>
          <w:tcPr>
            <w:tcW w:w="1821" w:type="dxa"/>
          </w:tcPr>
          <w:p w14:paraId="7FE83A2E" w14:textId="4CB10BDE" w:rsidR="00B361E6" w:rsidRPr="0020640D" w:rsidRDefault="00B361E6" w:rsidP="00DC1D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12/15</w:t>
            </w:r>
          </w:p>
        </w:tc>
        <w:tc>
          <w:tcPr>
            <w:tcW w:w="3095" w:type="dxa"/>
          </w:tcPr>
          <w:p w14:paraId="0B0CEAA1" w14:textId="4FC816AB" w:rsidR="00B361E6" w:rsidRPr="0020640D" w:rsidRDefault="00C35657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the idea of belonging in both social studies and English</w:t>
            </w:r>
          </w:p>
        </w:tc>
        <w:tc>
          <w:tcPr>
            <w:tcW w:w="2339" w:type="dxa"/>
          </w:tcPr>
          <w:p w14:paraId="0991D5F8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3ACA3667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7A95E6CE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63C4616C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7FDA5E59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 (2-3 words)</w:t>
            </w:r>
          </w:p>
          <w:p w14:paraId="12AE4B8A" w14:textId="77777777" w:rsidR="00B361E6" w:rsidRDefault="00B361E6" w:rsidP="00DC1DA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 and discuss part of speech</w:t>
            </w:r>
          </w:p>
          <w:p w14:paraId="77626EAB" w14:textId="7F9CCF31" w:rsidR="000D2B66" w:rsidRPr="0020640D" w:rsidRDefault="000D2B66" w:rsidP="000D2B6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Discussion</w:t>
            </w:r>
            <w:r w:rsidRPr="000D2B66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What did you learn about belonging through this unit? What did you like/dislike? What would you like to see more of?</w:t>
            </w:r>
          </w:p>
        </w:tc>
        <w:tc>
          <w:tcPr>
            <w:tcW w:w="2238" w:type="dxa"/>
          </w:tcPr>
          <w:p w14:paraId="163C9D85" w14:textId="290CE574" w:rsidR="00B361E6" w:rsidRPr="0020640D" w:rsidRDefault="00EE2C82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Discussion reflection</w:t>
            </w:r>
          </w:p>
        </w:tc>
        <w:tc>
          <w:tcPr>
            <w:tcW w:w="2308" w:type="dxa"/>
          </w:tcPr>
          <w:p w14:paraId="2E73B37C" w14:textId="225A0A85" w:rsidR="00B361E6" w:rsidRPr="0020640D" w:rsidRDefault="00AF0F39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due Friday (about assigned country)</w:t>
            </w:r>
          </w:p>
        </w:tc>
      </w:tr>
      <w:tr w:rsidR="00B361E6" w:rsidRPr="0020640D" w14:paraId="48BEBC92" w14:textId="77777777" w:rsidTr="00844F91">
        <w:tc>
          <w:tcPr>
            <w:tcW w:w="1821" w:type="dxa"/>
          </w:tcPr>
          <w:p w14:paraId="101A8095" w14:textId="7504CF9D" w:rsidR="00B361E6" w:rsidRPr="0020640D" w:rsidRDefault="00B361E6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12/16</w:t>
            </w:r>
          </w:p>
        </w:tc>
        <w:tc>
          <w:tcPr>
            <w:tcW w:w="3095" w:type="dxa"/>
          </w:tcPr>
          <w:p w14:paraId="63C38116" w14:textId="2CE3F4B9" w:rsidR="00B361E6" w:rsidRPr="0020640D" w:rsidRDefault="008E0774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Compare and contrast movie to novel</w:t>
            </w:r>
          </w:p>
        </w:tc>
        <w:tc>
          <w:tcPr>
            <w:tcW w:w="2339" w:type="dxa"/>
          </w:tcPr>
          <w:p w14:paraId="5E3C023B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3F2E7816" w14:textId="77777777" w:rsidR="00B361E6" w:rsidRPr="0020640D" w:rsidRDefault="00B361E6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815" w:type="dxa"/>
          </w:tcPr>
          <w:p w14:paraId="74C1B7FC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46BC3023" w14:textId="77777777" w:rsidR="00B361E6" w:rsidRPr="0020640D" w:rsidRDefault="00B361E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Answer one IR question in Box format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C8F96A4" w14:textId="3B43DAE7" w:rsidR="00B361E6" w:rsidRPr="0020640D" w:rsidRDefault="00D31D86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31D86">
              <w:rPr>
                <w:rFonts w:ascii="Century Gothic" w:hAnsi="Century Gothic"/>
                <w:i/>
                <w:sz w:val="16"/>
                <w:szCs w:val="16"/>
              </w:rPr>
              <w:t>Freak the Mighty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movie (compare and contrast)</w:t>
            </w:r>
          </w:p>
        </w:tc>
        <w:tc>
          <w:tcPr>
            <w:tcW w:w="2238" w:type="dxa"/>
          </w:tcPr>
          <w:p w14:paraId="6B92E8F1" w14:textId="22309921" w:rsidR="00B361E6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844F91">
              <w:rPr>
                <w:rFonts w:ascii="Century Gothic" w:hAnsi="Century Gothic"/>
                <w:i/>
                <w:sz w:val="16"/>
                <w:szCs w:val="16"/>
              </w:rPr>
              <w:t>Freak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movie notes</w:t>
            </w:r>
          </w:p>
        </w:tc>
        <w:tc>
          <w:tcPr>
            <w:tcW w:w="2308" w:type="dxa"/>
          </w:tcPr>
          <w:p w14:paraId="7DFF5DCF" w14:textId="01B6DE5D" w:rsidR="00B361E6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844F91" w:rsidRPr="0020640D" w14:paraId="219A6CF0" w14:textId="77777777" w:rsidTr="00844F91">
        <w:tc>
          <w:tcPr>
            <w:tcW w:w="1821" w:type="dxa"/>
          </w:tcPr>
          <w:p w14:paraId="5854F5F1" w14:textId="3FCB2141" w:rsidR="00844F91" w:rsidRPr="0020640D" w:rsidRDefault="00844F91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12/17</w:t>
            </w:r>
          </w:p>
        </w:tc>
        <w:tc>
          <w:tcPr>
            <w:tcW w:w="3095" w:type="dxa"/>
          </w:tcPr>
          <w:p w14:paraId="4E6C14A3" w14:textId="40302207" w:rsidR="00844F91" w:rsidRPr="0020640D" w:rsidRDefault="008E0774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Compare and contrast movie to novel</w:t>
            </w:r>
          </w:p>
        </w:tc>
        <w:tc>
          <w:tcPr>
            <w:tcW w:w="2339" w:type="dxa"/>
          </w:tcPr>
          <w:p w14:paraId="2360953F" w14:textId="77777777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4B4A582B" w14:textId="77777777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7E2551FE" w14:textId="77777777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78C77E72" w14:textId="77777777" w:rsidR="00844F91" w:rsidRPr="0020640D" w:rsidRDefault="00844F9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184AE150" w14:textId="77777777" w:rsidR="00844F91" w:rsidRDefault="00844F9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Peer edit response from yesterday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BB28452" w14:textId="4E8D95A1" w:rsidR="00844F91" w:rsidRPr="00D31D86" w:rsidRDefault="00844F9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31D86">
              <w:rPr>
                <w:rFonts w:ascii="Century Gothic" w:hAnsi="Century Gothic"/>
                <w:i/>
                <w:sz w:val="16"/>
                <w:szCs w:val="16"/>
              </w:rPr>
              <w:t>Freak the Mighty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movie (compare and contrast)</w:t>
            </w:r>
          </w:p>
        </w:tc>
        <w:tc>
          <w:tcPr>
            <w:tcW w:w="2238" w:type="dxa"/>
          </w:tcPr>
          <w:p w14:paraId="5A8AF17D" w14:textId="2DF7424A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844F91">
              <w:rPr>
                <w:rFonts w:ascii="Century Gothic" w:hAnsi="Century Gothic"/>
                <w:i/>
                <w:sz w:val="16"/>
                <w:szCs w:val="16"/>
              </w:rPr>
              <w:t>Freak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movie notes</w:t>
            </w:r>
          </w:p>
        </w:tc>
        <w:tc>
          <w:tcPr>
            <w:tcW w:w="2308" w:type="dxa"/>
          </w:tcPr>
          <w:p w14:paraId="1F5F2EFD" w14:textId="5F7D4237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844F91" w:rsidRPr="0020640D" w14:paraId="22FBD2C0" w14:textId="77777777" w:rsidTr="00844F91">
        <w:tc>
          <w:tcPr>
            <w:tcW w:w="1821" w:type="dxa"/>
          </w:tcPr>
          <w:p w14:paraId="3C52028A" w14:textId="7AE188F0" w:rsidR="00844F91" w:rsidRPr="0020640D" w:rsidRDefault="00844F91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12/18</w:t>
            </w:r>
          </w:p>
        </w:tc>
        <w:tc>
          <w:tcPr>
            <w:tcW w:w="3095" w:type="dxa"/>
          </w:tcPr>
          <w:p w14:paraId="31382952" w14:textId="12E143C2" w:rsidR="00844F91" w:rsidRPr="0020640D" w:rsidRDefault="00E37AF6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Model UN goals and organization</w:t>
            </w:r>
          </w:p>
        </w:tc>
        <w:tc>
          <w:tcPr>
            <w:tcW w:w="2339" w:type="dxa"/>
          </w:tcPr>
          <w:p w14:paraId="529609AD" w14:textId="77777777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0FE1859" w14:textId="77777777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815" w:type="dxa"/>
          </w:tcPr>
          <w:p w14:paraId="0EF8FAC2" w14:textId="77777777" w:rsidR="00844F91" w:rsidRPr="0020640D" w:rsidRDefault="00844F9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00B89196" w14:textId="77777777" w:rsidR="00844F91" w:rsidRDefault="00844F9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Type response on Google Drive to turn in for a grade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3B5E84E" w14:textId="2B237FBD" w:rsidR="00844F91" w:rsidRPr="00BB15AC" w:rsidRDefault="00844F9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View example Model UN videos to prepare for tomorrow.</w:t>
            </w:r>
          </w:p>
        </w:tc>
        <w:tc>
          <w:tcPr>
            <w:tcW w:w="2238" w:type="dxa"/>
          </w:tcPr>
          <w:p w14:paraId="349DD6BF" w14:textId="6A92E0D2" w:rsidR="00844F91" w:rsidRPr="0020640D" w:rsidRDefault="00815F58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Model UN questions/concerns</w:t>
            </w:r>
          </w:p>
        </w:tc>
        <w:tc>
          <w:tcPr>
            <w:tcW w:w="2308" w:type="dxa"/>
          </w:tcPr>
          <w:p w14:paraId="26443D99" w14:textId="1FC7BFEB" w:rsidR="00844F91" w:rsidRPr="0020640D" w:rsidRDefault="00815F58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844F91" w:rsidRPr="0020640D" w14:paraId="0928AD5A" w14:textId="77777777" w:rsidTr="00844F91">
        <w:tc>
          <w:tcPr>
            <w:tcW w:w="1821" w:type="dxa"/>
          </w:tcPr>
          <w:p w14:paraId="31D0E41F" w14:textId="32F4A921" w:rsidR="00844F91" w:rsidRPr="0020640D" w:rsidRDefault="00844F91" w:rsidP="00B36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12/19</w:t>
            </w:r>
          </w:p>
        </w:tc>
        <w:tc>
          <w:tcPr>
            <w:tcW w:w="3095" w:type="dxa"/>
          </w:tcPr>
          <w:p w14:paraId="35CC40F8" w14:textId="3E79A102" w:rsidR="00844F91" w:rsidRPr="0020640D" w:rsidRDefault="00ED0C4B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country problems, summarize problems, and brainstorm solutions</w:t>
            </w:r>
            <w:bookmarkStart w:id="0" w:name="_GoBack"/>
            <w:bookmarkEnd w:id="0"/>
          </w:p>
        </w:tc>
        <w:tc>
          <w:tcPr>
            <w:tcW w:w="2339" w:type="dxa"/>
          </w:tcPr>
          <w:p w14:paraId="77E53D69" w14:textId="77777777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3071E4C0" w14:textId="77777777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1C615A1E" w14:textId="77777777" w:rsidR="00844F91" w:rsidRPr="0020640D" w:rsidRDefault="00844F91" w:rsidP="00DC1D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5DCAE57F" w14:textId="77777777" w:rsidR="00844F91" w:rsidRPr="0020640D" w:rsidRDefault="00844F9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4BD3269B" w14:textId="77777777" w:rsidR="00844F91" w:rsidRPr="0020640D" w:rsidRDefault="00844F9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Creative response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E7CF09B" w14:textId="183B6D85" w:rsidR="00844F91" w:rsidRPr="0020640D" w:rsidRDefault="00844F91" w:rsidP="00DC1D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Present and take notes </w:t>
            </w:r>
            <w:r>
              <w:rPr>
                <w:rFonts w:ascii="Century Gothic" w:hAnsi="Century Gothic"/>
                <w:sz w:val="16"/>
                <w:szCs w:val="16"/>
              </w:rPr>
              <w:t>with Mrs. Warner’s class</w:t>
            </w:r>
          </w:p>
        </w:tc>
        <w:tc>
          <w:tcPr>
            <w:tcW w:w="2238" w:type="dxa"/>
          </w:tcPr>
          <w:p w14:paraId="1A276485" w14:textId="6CFA3057" w:rsidR="00844F91" w:rsidRPr="0020640D" w:rsidRDefault="00491B42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Model UN Discussion Notes</w:t>
            </w:r>
          </w:p>
        </w:tc>
        <w:tc>
          <w:tcPr>
            <w:tcW w:w="2308" w:type="dxa"/>
          </w:tcPr>
          <w:p w14:paraId="7447FFAE" w14:textId="551D59E3" w:rsidR="00844F91" w:rsidRPr="0020640D" w:rsidRDefault="00491B42" w:rsidP="00DC1D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</w:tbl>
    <w:p w14:paraId="1D3515F8" w14:textId="6B68E79A" w:rsidR="00B361E6" w:rsidRPr="00D22AA8" w:rsidRDefault="00725C33" w:rsidP="00662D45">
      <w:pPr>
        <w:rPr>
          <w:rFonts w:ascii="Century Gothic" w:hAnsi="Century Gothic"/>
          <w:b/>
          <w:sz w:val="16"/>
          <w:szCs w:val="16"/>
          <w:highlight w:val="green"/>
          <w:u w:val="single"/>
        </w:rPr>
      </w:pPr>
      <w:r w:rsidRPr="00D22AA8">
        <w:rPr>
          <w:rFonts w:ascii="Century Gothic" w:hAnsi="Century Gothic"/>
          <w:b/>
          <w:sz w:val="16"/>
          <w:szCs w:val="16"/>
          <w:highlight w:val="green"/>
          <w:u w:val="single"/>
        </w:rPr>
        <w:t xml:space="preserve">Looking ahead…Start with the Building Blocks for the Future for Trimester 2 (Start with SS and learning from the past—government) </w:t>
      </w:r>
    </w:p>
    <w:p w14:paraId="2B4E273F" w14:textId="70446218" w:rsidR="00D22AA8" w:rsidRPr="00725C33" w:rsidRDefault="00D22AA8" w:rsidP="00662D45">
      <w:pPr>
        <w:rPr>
          <w:rFonts w:ascii="Century Gothic" w:hAnsi="Century Gothic"/>
          <w:b/>
          <w:sz w:val="16"/>
          <w:szCs w:val="16"/>
          <w:u w:val="single"/>
        </w:rPr>
      </w:pPr>
      <w:r w:rsidRPr="00D22AA8">
        <w:rPr>
          <w:rFonts w:ascii="Century Gothic" w:hAnsi="Century Gothic"/>
          <w:b/>
          <w:sz w:val="16"/>
          <w:szCs w:val="16"/>
          <w:highlight w:val="green"/>
          <w:u w:val="single"/>
        </w:rPr>
        <w:tab/>
      </w:r>
      <w:r w:rsidRPr="00D22AA8">
        <w:rPr>
          <w:rFonts w:ascii="Century Gothic" w:hAnsi="Century Gothic"/>
          <w:b/>
          <w:sz w:val="16"/>
          <w:szCs w:val="16"/>
          <w:highlight w:val="green"/>
          <w:u w:val="single"/>
        </w:rPr>
        <w:tab/>
        <w:t>Also need to vote off December vocab and practice the December vocab when returning</w:t>
      </w:r>
    </w:p>
    <w:p w14:paraId="6822B1C4" w14:textId="77777777" w:rsidR="00725C33" w:rsidRPr="0020640D" w:rsidRDefault="00725C33" w:rsidP="00662D45">
      <w:pPr>
        <w:rPr>
          <w:rFonts w:ascii="Century Gothic" w:hAnsi="Century Gothic"/>
          <w:sz w:val="16"/>
          <w:szCs w:val="16"/>
        </w:rPr>
      </w:pPr>
    </w:p>
    <w:p w14:paraId="33B7661B" w14:textId="3621E3B7" w:rsidR="00662D45" w:rsidRPr="0020640D" w:rsidRDefault="0077228B" w:rsidP="00662D45">
      <w:pPr>
        <w:rPr>
          <w:rFonts w:ascii="Century Gothic" w:hAnsi="Century Gothic"/>
          <w:sz w:val="16"/>
          <w:szCs w:val="16"/>
        </w:rPr>
      </w:pPr>
      <w:r w:rsidRPr="0020640D">
        <w:rPr>
          <w:rFonts w:ascii="Century Gothic" w:hAnsi="Century Gothic"/>
          <w:b/>
          <w:sz w:val="16"/>
          <w:szCs w:val="16"/>
          <w:u w:val="single"/>
        </w:rPr>
        <w:t>Common Core Standard</w:t>
      </w:r>
      <w:r w:rsidRPr="0020640D">
        <w:rPr>
          <w:rFonts w:ascii="Century Gothic" w:hAnsi="Century Gothic"/>
          <w:sz w:val="16"/>
          <w:szCs w:val="16"/>
        </w:rPr>
        <w:t>:</w:t>
      </w:r>
      <w:r w:rsidR="00986712" w:rsidRPr="0020640D">
        <w:rPr>
          <w:rFonts w:ascii="Century Gothic" w:hAnsi="Century Gothic"/>
          <w:sz w:val="16"/>
          <w:szCs w:val="16"/>
        </w:rPr>
        <w:t xml:space="preserve"> Please see the KUD for the standards addressed in this unit.</w:t>
      </w:r>
    </w:p>
    <w:sectPr w:rsidR="00662D45" w:rsidRPr="0020640D" w:rsidSect="00662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054"/>
    <w:multiLevelType w:val="hybridMultilevel"/>
    <w:tmpl w:val="96527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F"/>
    <w:rsid w:val="00000C85"/>
    <w:rsid w:val="0006110B"/>
    <w:rsid w:val="00073B46"/>
    <w:rsid w:val="0008457E"/>
    <w:rsid w:val="000930ED"/>
    <w:rsid w:val="000D2B66"/>
    <w:rsid w:val="000F030C"/>
    <w:rsid w:val="000F3AC4"/>
    <w:rsid w:val="00111E03"/>
    <w:rsid w:val="00114C2C"/>
    <w:rsid w:val="0011539D"/>
    <w:rsid w:val="00123A36"/>
    <w:rsid w:val="00124F4C"/>
    <w:rsid w:val="00137F4B"/>
    <w:rsid w:val="001455A3"/>
    <w:rsid w:val="00163D2E"/>
    <w:rsid w:val="001827DE"/>
    <w:rsid w:val="001A10D6"/>
    <w:rsid w:val="0020640D"/>
    <w:rsid w:val="00213D0F"/>
    <w:rsid w:val="002377CA"/>
    <w:rsid w:val="00255AB9"/>
    <w:rsid w:val="002B22EA"/>
    <w:rsid w:val="002C20ED"/>
    <w:rsid w:val="002D150D"/>
    <w:rsid w:val="002E77CA"/>
    <w:rsid w:val="00312DCC"/>
    <w:rsid w:val="00336828"/>
    <w:rsid w:val="00342011"/>
    <w:rsid w:val="003557CE"/>
    <w:rsid w:val="00360E16"/>
    <w:rsid w:val="00364C81"/>
    <w:rsid w:val="003679C4"/>
    <w:rsid w:val="003A1BE7"/>
    <w:rsid w:val="003C04BA"/>
    <w:rsid w:val="003D2A07"/>
    <w:rsid w:val="003F2F2B"/>
    <w:rsid w:val="003F5D50"/>
    <w:rsid w:val="00404DDB"/>
    <w:rsid w:val="00422932"/>
    <w:rsid w:val="00432F22"/>
    <w:rsid w:val="00491B42"/>
    <w:rsid w:val="004C0FE9"/>
    <w:rsid w:val="00531644"/>
    <w:rsid w:val="00550FC9"/>
    <w:rsid w:val="00556786"/>
    <w:rsid w:val="00561DB6"/>
    <w:rsid w:val="0056668B"/>
    <w:rsid w:val="00585981"/>
    <w:rsid w:val="005968B1"/>
    <w:rsid w:val="005B5982"/>
    <w:rsid w:val="005E3CA9"/>
    <w:rsid w:val="005F7DAF"/>
    <w:rsid w:val="00616B8F"/>
    <w:rsid w:val="00641892"/>
    <w:rsid w:val="006426FA"/>
    <w:rsid w:val="00655388"/>
    <w:rsid w:val="00661746"/>
    <w:rsid w:val="00662D45"/>
    <w:rsid w:val="00677943"/>
    <w:rsid w:val="00677AA6"/>
    <w:rsid w:val="006B0666"/>
    <w:rsid w:val="006B5AA5"/>
    <w:rsid w:val="006C3799"/>
    <w:rsid w:val="006C748F"/>
    <w:rsid w:val="006C77ED"/>
    <w:rsid w:val="006F18EF"/>
    <w:rsid w:val="00704409"/>
    <w:rsid w:val="00722850"/>
    <w:rsid w:val="00725C33"/>
    <w:rsid w:val="00727A5F"/>
    <w:rsid w:val="00737865"/>
    <w:rsid w:val="00742E29"/>
    <w:rsid w:val="00753EFF"/>
    <w:rsid w:val="007579E4"/>
    <w:rsid w:val="007640AA"/>
    <w:rsid w:val="0077228B"/>
    <w:rsid w:val="007B24FE"/>
    <w:rsid w:val="007D13A4"/>
    <w:rsid w:val="007D78EF"/>
    <w:rsid w:val="007F52D1"/>
    <w:rsid w:val="00815F58"/>
    <w:rsid w:val="00820BBC"/>
    <w:rsid w:val="008306F1"/>
    <w:rsid w:val="00844F91"/>
    <w:rsid w:val="008A167B"/>
    <w:rsid w:val="008E0774"/>
    <w:rsid w:val="008E4D4F"/>
    <w:rsid w:val="008F2EF5"/>
    <w:rsid w:val="008F3143"/>
    <w:rsid w:val="008F6D67"/>
    <w:rsid w:val="009052DD"/>
    <w:rsid w:val="00906337"/>
    <w:rsid w:val="00925E5D"/>
    <w:rsid w:val="00954CFA"/>
    <w:rsid w:val="0095786F"/>
    <w:rsid w:val="009606BC"/>
    <w:rsid w:val="00961BC5"/>
    <w:rsid w:val="00986712"/>
    <w:rsid w:val="00986ECB"/>
    <w:rsid w:val="00A15EC4"/>
    <w:rsid w:val="00A206E8"/>
    <w:rsid w:val="00A3086B"/>
    <w:rsid w:val="00A5547D"/>
    <w:rsid w:val="00A6399A"/>
    <w:rsid w:val="00A63CCC"/>
    <w:rsid w:val="00AC6513"/>
    <w:rsid w:val="00AF0F39"/>
    <w:rsid w:val="00B25677"/>
    <w:rsid w:val="00B324E7"/>
    <w:rsid w:val="00B361E6"/>
    <w:rsid w:val="00B74066"/>
    <w:rsid w:val="00B74A47"/>
    <w:rsid w:val="00B855C8"/>
    <w:rsid w:val="00BA6887"/>
    <w:rsid w:val="00BB15AC"/>
    <w:rsid w:val="00BB76BC"/>
    <w:rsid w:val="00BF0316"/>
    <w:rsid w:val="00BF13D6"/>
    <w:rsid w:val="00BF2D67"/>
    <w:rsid w:val="00C06333"/>
    <w:rsid w:val="00C175E1"/>
    <w:rsid w:val="00C35657"/>
    <w:rsid w:val="00C4060D"/>
    <w:rsid w:val="00C42CC3"/>
    <w:rsid w:val="00C60388"/>
    <w:rsid w:val="00C71DC1"/>
    <w:rsid w:val="00CB77A7"/>
    <w:rsid w:val="00D02120"/>
    <w:rsid w:val="00D07E6B"/>
    <w:rsid w:val="00D21EE2"/>
    <w:rsid w:val="00D22AA8"/>
    <w:rsid w:val="00D24A9F"/>
    <w:rsid w:val="00D31D86"/>
    <w:rsid w:val="00D40EB1"/>
    <w:rsid w:val="00D41B7D"/>
    <w:rsid w:val="00D60988"/>
    <w:rsid w:val="00D96CD8"/>
    <w:rsid w:val="00D978A0"/>
    <w:rsid w:val="00DB0FCF"/>
    <w:rsid w:val="00DB3A46"/>
    <w:rsid w:val="00DC1DAD"/>
    <w:rsid w:val="00DD09BC"/>
    <w:rsid w:val="00DD6F19"/>
    <w:rsid w:val="00DE53D8"/>
    <w:rsid w:val="00DE713D"/>
    <w:rsid w:val="00E0395B"/>
    <w:rsid w:val="00E20B46"/>
    <w:rsid w:val="00E2489A"/>
    <w:rsid w:val="00E37AF6"/>
    <w:rsid w:val="00E4547C"/>
    <w:rsid w:val="00E51999"/>
    <w:rsid w:val="00E83E74"/>
    <w:rsid w:val="00E85B42"/>
    <w:rsid w:val="00EA3742"/>
    <w:rsid w:val="00EB2216"/>
    <w:rsid w:val="00EB7A4E"/>
    <w:rsid w:val="00EC506F"/>
    <w:rsid w:val="00ED0C4B"/>
    <w:rsid w:val="00ED2137"/>
    <w:rsid w:val="00EE2C82"/>
    <w:rsid w:val="00EE6122"/>
    <w:rsid w:val="00F07594"/>
    <w:rsid w:val="00F35000"/>
    <w:rsid w:val="00F521C5"/>
    <w:rsid w:val="00F67BDB"/>
    <w:rsid w:val="00F84975"/>
    <w:rsid w:val="00FB7FBB"/>
    <w:rsid w:val="00FC1F42"/>
    <w:rsid w:val="00FE0F4C"/>
    <w:rsid w:val="00FE5C19"/>
    <w:rsid w:val="00FF39F0"/>
    <w:rsid w:val="00FF57C1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F0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1912</Words>
  <Characters>10903</Characters>
  <Application>Microsoft Macintosh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Joob</dc:creator>
  <cp:keywords/>
  <dc:description/>
  <cp:lastModifiedBy>Danielle Chamoun</cp:lastModifiedBy>
  <cp:revision>186</cp:revision>
  <dcterms:created xsi:type="dcterms:W3CDTF">2013-08-21T01:30:00Z</dcterms:created>
  <dcterms:modified xsi:type="dcterms:W3CDTF">2014-11-03T17:19:00Z</dcterms:modified>
</cp:coreProperties>
</file>