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DEB6" w14:textId="77777777" w:rsidR="00E46677" w:rsidRDefault="00E46677" w:rsidP="00E46677">
      <w:pPr>
        <w:jc w:val="center"/>
        <w:rPr>
          <w:rFonts w:ascii="Century Gothic" w:hAnsi="Century Gothic"/>
        </w:rPr>
      </w:pPr>
    </w:p>
    <w:p w14:paraId="73894014" w14:textId="77777777" w:rsidR="00F77865" w:rsidRDefault="00F77865" w:rsidP="00F77865">
      <w:pPr>
        <w:jc w:val="center"/>
        <w:rPr>
          <w:rFonts w:ascii="Century Gothic" w:hAnsi="Century Gothic"/>
        </w:rPr>
      </w:pPr>
    </w:p>
    <w:p w14:paraId="736C29D0" w14:textId="52BDBF3C" w:rsidR="00F77865" w:rsidRPr="000D5D18" w:rsidRDefault="00D925D0" w:rsidP="00F77865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Early Romans</w:t>
      </w:r>
      <w:r w:rsidR="00284559">
        <w:rPr>
          <w:rFonts w:ascii="Apple Casual" w:hAnsi="Apple Casual"/>
          <w:b/>
          <w:u w:val="single"/>
        </w:rPr>
        <w:t xml:space="preserve"> &amp; Neighbors</w:t>
      </w:r>
    </w:p>
    <w:p w14:paraId="15BE2F83" w14:textId="60AD57C3" w:rsidR="00F77865" w:rsidRDefault="00F77865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E7B6F60" w14:textId="04F960A9" w:rsidR="0030291C" w:rsidRDefault="0030291C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62C406C" w14:textId="3EE55DD3" w:rsidR="0030291C" w:rsidRDefault="0030291C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0577E90" w14:textId="2E3557B0" w:rsidR="0030291C" w:rsidRDefault="0030291C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CB531FC" w14:textId="4F71D4ED" w:rsidR="0030291C" w:rsidRDefault="0030291C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C3161FF" w14:textId="77777777" w:rsidR="00F77865" w:rsidRDefault="00F77865" w:rsidP="00F77865">
      <w:pPr>
        <w:rPr>
          <w:rFonts w:ascii="Century Gothic" w:hAnsi="Century Gothic"/>
        </w:rPr>
      </w:pPr>
    </w:p>
    <w:p w14:paraId="4D895053" w14:textId="42C218A1" w:rsidR="00F77865" w:rsidRPr="000D5D18" w:rsidRDefault="00284559" w:rsidP="00F77865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Influence of Etruscan Engineering</w:t>
      </w:r>
      <w:r w:rsidR="00FD79B7">
        <w:rPr>
          <w:rFonts w:ascii="Apple Casual" w:hAnsi="Apple Casual"/>
          <w:b/>
          <w:u w:val="single"/>
        </w:rPr>
        <w:t xml:space="preserve"> &amp; Sporting Events</w:t>
      </w:r>
    </w:p>
    <w:p w14:paraId="613B1DE3" w14:textId="77777777" w:rsidR="003A49B3" w:rsidRDefault="003A49B3" w:rsidP="003A49B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3F677CA" w14:textId="77777777" w:rsidR="003A49B3" w:rsidRDefault="003A49B3" w:rsidP="003A49B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15E508F" w14:textId="77777777" w:rsidR="003A49B3" w:rsidRDefault="003A49B3" w:rsidP="003A49B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A453F0F" w14:textId="77777777" w:rsidR="003A49B3" w:rsidRDefault="003A49B3" w:rsidP="003A49B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3B89D53" w14:textId="77777777" w:rsidR="00F77865" w:rsidRPr="00FD79B7" w:rsidRDefault="00F77865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1DF5269" w14:textId="77777777" w:rsidR="003D7147" w:rsidRDefault="003D7147" w:rsidP="003D71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F6935F2" w14:textId="77777777" w:rsidR="003D7147" w:rsidRDefault="003D7147" w:rsidP="003D71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24780C6" w14:textId="77777777" w:rsidR="003D7147" w:rsidRDefault="003D7147" w:rsidP="003D71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C240012" w14:textId="77777777" w:rsidR="003D7147" w:rsidRDefault="003D7147" w:rsidP="003D71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C23B212" w14:textId="77777777" w:rsidR="003D7147" w:rsidRDefault="003D7147" w:rsidP="003D71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C87F34F" w14:textId="77777777" w:rsidR="00F77865" w:rsidRDefault="00F77865" w:rsidP="00F77865">
      <w:pPr>
        <w:rPr>
          <w:rFonts w:ascii="Century Gothic" w:hAnsi="Century Gothic"/>
        </w:rPr>
      </w:pPr>
    </w:p>
    <w:p w14:paraId="068E2194" w14:textId="20FBAF7D" w:rsidR="00F77865" w:rsidRPr="000D5D18" w:rsidRDefault="00600D91" w:rsidP="00F77865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Influence of Greek Architecture</w:t>
      </w:r>
      <w:r w:rsidR="00FD79B7">
        <w:rPr>
          <w:rFonts w:ascii="Apple Casual" w:hAnsi="Apple Casual"/>
          <w:b/>
          <w:u w:val="single"/>
        </w:rPr>
        <w:t xml:space="preserve"> &amp; Writing</w:t>
      </w:r>
    </w:p>
    <w:p w14:paraId="22BF358E" w14:textId="77777777" w:rsidR="00330759" w:rsidRDefault="00330759" w:rsidP="003307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C76407C" w14:textId="77777777" w:rsidR="00330759" w:rsidRDefault="00330759" w:rsidP="003307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F949BDA" w14:textId="77777777" w:rsidR="00330759" w:rsidRDefault="00330759" w:rsidP="003307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32BECFD" w14:textId="77777777" w:rsidR="00330759" w:rsidRDefault="00330759" w:rsidP="003307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472F63E0" w14:textId="77777777" w:rsidR="00330759" w:rsidRDefault="00330759" w:rsidP="003307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4708269" w14:textId="4AAB9E87" w:rsidR="00FD79B7" w:rsidRDefault="00FD79B7" w:rsidP="00FD79B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950A30D" w14:textId="34ED8E84" w:rsidR="00F77865" w:rsidRDefault="00F77865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5A20E27" w14:textId="18811FE5" w:rsidR="00443571" w:rsidRDefault="00443571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58F79881" w14:textId="2CB141AD" w:rsidR="00443571" w:rsidRDefault="00443571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420FA60A" w14:textId="77777777" w:rsidR="00443571" w:rsidRPr="00443571" w:rsidRDefault="00443571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458BE25E" w14:textId="77777777" w:rsidR="00F77865" w:rsidRDefault="00F77865" w:rsidP="00F77865">
      <w:pPr>
        <w:rPr>
          <w:rFonts w:ascii="Century Gothic" w:hAnsi="Century Gothic"/>
        </w:rPr>
      </w:pPr>
    </w:p>
    <w:p w14:paraId="22781647" w14:textId="39519950" w:rsidR="00F77865" w:rsidRDefault="00F77865" w:rsidP="00F77865">
      <w:pPr>
        <w:rPr>
          <w:rFonts w:ascii="Century Gothic" w:hAnsi="Century Gothic"/>
        </w:rPr>
      </w:pPr>
    </w:p>
    <w:p w14:paraId="73FB6B5F" w14:textId="77777777" w:rsidR="00F77865" w:rsidRDefault="00F77865" w:rsidP="00F77865">
      <w:pPr>
        <w:rPr>
          <w:rFonts w:ascii="Century Gothic" w:hAnsi="Century Gothic"/>
        </w:rPr>
      </w:pPr>
    </w:p>
    <w:p w14:paraId="0F530397" w14:textId="77777777" w:rsidR="00F77865" w:rsidRDefault="00F77865" w:rsidP="00F77865">
      <w:pPr>
        <w:rPr>
          <w:rFonts w:ascii="Century Gothic" w:hAnsi="Century Gothic"/>
        </w:rPr>
      </w:pPr>
    </w:p>
    <w:p w14:paraId="7EBD76DE" w14:textId="77777777" w:rsidR="00F77865" w:rsidRDefault="00F77865" w:rsidP="00F77865">
      <w:pPr>
        <w:rPr>
          <w:rFonts w:ascii="Century Gothic" w:hAnsi="Century Gothic"/>
        </w:rPr>
      </w:pPr>
    </w:p>
    <w:p w14:paraId="458619A2" w14:textId="77777777" w:rsidR="00F77865" w:rsidRDefault="00F77865" w:rsidP="00F77865">
      <w:pPr>
        <w:rPr>
          <w:rFonts w:ascii="Century Gothic" w:hAnsi="Century Gothic"/>
        </w:rPr>
      </w:pPr>
    </w:p>
    <w:p w14:paraId="449246C6" w14:textId="77777777" w:rsidR="00F77865" w:rsidRDefault="00F77865" w:rsidP="00F77865">
      <w:pPr>
        <w:rPr>
          <w:rFonts w:ascii="Century Gothic" w:hAnsi="Century Gothic"/>
        </w:rPr>
      </w:pPr>
    </w:p>
    <w:p w14:paraId="25E8DFBC" w14:textId="77777777" w:rsidR="00E46677" w:rsidRDefault="00E46677" w:rsidP="00E46677">
      <w:pPr>
        <w:jc w:val="center"/>
        <w:rPr>
          <w:rFonts w:ascii="Century Gothic" w:hAnsi="Century Gothic"/>
        </w:rPr>
      </w:pPr>
    </w:p>
    <w:p w14:paraId="71DBED43" w14:textId="77777777" w:rsidR="00E46677" w:rsidRDefault="00E46677" w:rsidP="00E46677">
      <w:pPr>
        <w:jc w:val="center"/>
        <w:rPr>
          <w:rFonts w:ascii="Century Gothic" w:hAnsi="Century Gothic"/>
        </w:rPr>
      </w:pPr>
    </w:p>
    <w:p w14:paraId="30E0AB5E" w14:textId="77777777" w:rsidR="00F14784" w:rsidRDefault="00F14784" w:rsidP="00D91EAD">
      <w:pPr>
        <w:rPr>
          <w:rFonts w:ascii="Century Gothic" w:hAnsi="Century Gothic"/>
        </w:rPr>
      </w:pPr>
    </w:p>
    <w:p w14:paraId="22873C8A" w14:textId="77777777" w:rsidR="00F77865" w:rsidRDefault="00F77865" w:rsidP="00E46677">
      <w:pPr>
        <w:jc w:val="center"/>
        <w:rPr>
          <w:rFonts w:ascii="Century Gothic" w:hAnsi="Century Gothic"/>
        </w:rPr>
      </w:pPr>
    </w:p>
    <w:p w14:paraId="334D1A7A" w14:textId="77777777" w:rsidR="00FD79B7" w:rsidRDefault="00FD79B7" w:rsidP="00E46677">
      <w:pPr>
        <w:jc w:val="center"/>
        <w:rPr>
          <w:rFonts w:ascii="Century Gothic" w:hAnsi="Century Gothic"/>
        </w:rPr>
      </w:pPr>
    </w:p>
    <w:p w14:paraId="2FFD8E9E" w14:textId="77777777" w:rsidR="00FD79B7" w:rsidRDefault="00FD79B7" w:rsidP="00E46677">
      <w:pPr>
        <w:jc w:val="center"/>
        <w:rPr>
          <w:rFonts w:ascii="Century Gothic" w:hAnsi="Century Gothic"/>
        </w:rPr>
      </w:pPr>
    </w:p>
    <w:p w14:paraId="392A39E6" w14:textId="77777777" w:rsidR="00F77865" w:rsidRDefault="00F77865" w:rsidP="00E46677">
      <w:pPr>
        <w:jc w:val="center"/>
        <w:rPr>
          <w:rFonts w:ascii="Century Gothic" w:hAnsi="Century Gothic"/>
        </w:rPr>
      </w:pPr>
    </w:p>
    <w:p w14:paraId="23FBF623" w14:textId="77777777" w:rsidR="00F77865" w:rsidRDefault="00F77865" w:rsidP="00E46677">
      <w:pPr>
        <w:jc w:val="center"/>
        <w:rPr>
          <w:rFonts w:ascii="Century Gothic" w:hAnsi="Century Gothic"/>
        </w:rPr>
      </w:pPr>
    </w:p>
    <w:p w14:paraId="11145999" w14:textId="3DA31798" w:rsidR="0089105C" w:rsidRPr="000D5D18" w:rsidRDefault="00E46677" w:rsidP="00E46677">
      <w:pPr>
        <w:jc w:val="center"/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 xml:space="preserve">Ancient </w:t>
      </w:r>
      <w:r w:rsidR="00D2115B">
        <w:rPr>
          <w:rFonts w:ascii="Apple Casual" w:hAnsi="Apple Casual"/>
          <w:b/>
          <w:u w:val="single"/>
        </w:rPr>
        <w:t>Rome</w:t>
      </w:r>
      <w:r w:rsidRPr="000D5D18">
        <w:rPr>
          <w:rFonts w:ascii="Apple Casual" w:hAnsi="Apple Casual"/>
          <w:b/>
          <w:u w:val="single"/>
        </w:rPr>
        <w:t xml:space="preserve"> Settlement</w:t>
      </w:r>
    </w:p>
    <w:p w14:paraId="5558B7F0" w14:textId="77777777" w:rsidR="00E46677" w:rsidRDefault="00E46677" w:rsidP="00E46677">
      <w:pPr>
        <w:jc w:val="center"/>
        <w:rPr>
          <w:rFonts w:ascii="Century Gothic" w:hAnsi="Century Gothic"/>
        </w:rPr>
      </w:pPr>
    </w:p>
    <w:p w14:paraId="1B8D933A" w14:textId="1BEF0DED" w:rsidR="00D02E7F" w:rsidRDefault="00D02E7F" w:rsidP="00E46677">
      <w:pPr>
        <w:jc w:val="center"/>
        <w:rPr>
          <w:rFonts w:ascii="Century Gothic" w:hAnsi="Century Gothic"/>
          <w:noProof/>
        </w:rPr>
      </w:pPr>
    </w:p>
    <w:p w14:paraId="3CF60867" w14:textId="259BBD08" w:rsidR="00A65BDB" w:rsidRDefault="007E0A48" w:rsidP="00E4667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FA496" wp14:editId="3508D2FA">
                <wp:simplePos x="0" y="0"/>
                <wp:positionH relativeFrom="column">
                  <wp:posOffset>1028700</wp:posOffset>
                </wp:positionH>
                <wp:positionV relativeFrom="paragraph">
                  <wp:posOffset>64135</wp:posOffset>
                </wp:positionV>
                <wp:extent cx="2514600" cy="2400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241E5" w14:textId="77777777" w:rsidR="007E0A48" w:rsidRDefault="007E0A48"/>
                          <w:p w14:paraId="08563C03" w14:textId="77777777" w:rsidR="007E0A48" w:rsidRDefault="007E0A48" w:rsidP="007E0A4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490419" w14:textId="77777777" w:rsidR="007E0A48" w:rsidRDefault="007E0A48" w:rsidP="007E0A4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F2F1815" w14:textId="77777777" w:rsidR="007E0A48" w:rsidRDefault="007E0A48" w:rsidP="007E0A4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37913BC" w14:textId="46D0DB81" w:rsidR="007E0A48" w:rsidRPr="007E0A48" w:rsidRDefault="007E0A48" w:rsidP="007E0A4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Insert image of Ancient </w:t>
                            </w:r>
                            <w:r w:rsidR="00D2115B">
                              <w:rPr>
                                <w:rFonts w:ascii="Century Gothic" w:hAnsi="Century Gothic"/>
                              </w:rPr>
                              <w:t>Rome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map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5.05pt;width:198pt;height:18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" fillcolor="white [3201]" strokecolor="black [3200]" strokeweight="2pt">
                <v:textbox>
                  <w:txbxContent>
                    <w:p w14:paraId="56C241E5" w14:textId="77777777" w:rsidR="007E0A48" w:rsidRDefault="007E0A48"/>
                    <w:p w14:paraId="08563C03" w14:textId="77777777" w:rsidR="007E0A48" w:rsidRDefault="007E0A48" w:rsidP="007E0A4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F490419" w14:textId="77777777" w:rsidR="007E0A48" w:rsidRDefault="007E0A48" w:rsidP="007E0A4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5F2F1815" w14:textId="77777777" w:rsidR="007E0A48" w:rsidRDefault="007E0A48" w:rsidP="007E0A4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337913BC" w14:textId="46D0DB81" w:rsidR="007E0A48" w:rsidRPr="007E0A48" w:rsidRDefault="007E0A48" w:rsidP="007E0A4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Insert image of Ancient </w:t>
                      </w:r>
                      <w:r w:rsidR="00D2115B">
                        <w:rPr>
                          <w:rFonts w:ascii="Century Gothic" w:hAnsi="Century Gothic"/>
                        </w:rPr>
                        <w:t>Rome</w:t>
                      </w:r>
                      <w:r>
                        <w:rPr>
                          <w:rFonts w:ascii="Century Gothic" w:hAnsi="Century Gothic"/>
                        </w:rPr>
                        <w:t xml:space="preserve"> map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D181EE" w14:textId="6024D8EF" w:rsidR="007D121C" w:rsidRDefault="007D121C" w:rsidP="00E46677">
      <w:pPr>
        <w:jc w:val="center"/>
        <w:rPr>
          <w:rFonts w:ascii="Century Gothic" w:hAnsi="Century Gothic"/>
        </w:rPr>
      </w:pPr>
    </w:p>
    <w:p w14:paraId="3FEC5CE3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9B44D26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45009F18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43E431F6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45D86D5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330A5267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E07F5A9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02682FBC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1FC02E1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C076BCC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3BF5DD4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0F7F7D70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8FBE910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328C734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E6EFF2B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33FCFF6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21A0B2C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C2B8C18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5DAA7153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ECA59B0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3DF9B4A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5C24DC51" w14:textId="77777777" w:rsidR="00627E2E" w:rsidRDefault="00627E2E" w:rsidP="00493A88">
      <w:pPr>
        <w:rPr>
          <w:rFonts w:ascii="Century Gothic" w:hAnsi="Century Gothic"/>
        </w:rPr>
      </w:pPr>
    </w:p>
    <w:p w14:paraId="36A25903" w14:textId="51E7E907" w:rsidR="00AF7217" w:rsidRPr="000D5D18" w:rsidRDefault="002C1928" w:rsidP="00493A88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Influence of Greek Art</w:t>
      </w:r>
      <w:r w:rsidR="00CD695B">
        <w:rPr>
          <w:rFonts w:ascii="Apple Casual" w:hAnsi="Apple Casual"/>
          <w:b/>
          <w:u w:val="single"/>
        </w:rPr>
        <w:t xml:space="preserve"> &amp; Religion </w:t>
      </w:r>
    </w:p>
    <w:p w14:paraId="1AC4CB0F" w14:textId="77777777" w:rsidR="008109CD" w:rsidRDefault="008109CD" w:rsidP="008109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AAEBC45" w14:textId="77777777" w:rsidR="008109CD" w:rsidRDefault="008109CD" w:rsidP="008109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C7950EC" w14:textId="77777777" w:rsidR="008109CD" w:rsidRDefault="008109CD" w:rsidP="008109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5224DDF" w14:textId="77777777" w:rsidR="008109CD" w:rsidRDefault="008109CD" w:rsidP="008109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2E1F8D49" w14:textId="77777777" w:rsidR="004A50B2" w:rsidRPr="00CD695B" w:rsidRDefault="004A50B2" w:rsidP="004A50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505E6F5" w14:textId="77777777" w:rsidR="003004DD" w:rsidRDefault="003004DD" w:rsidP="003004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E7A4401" w14:textId="77777777" w:rsidR="003004DD" w:rsidRDefault="003004DD" w:rsidP="003004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38FD612" w14:textId="77777777" w:rsidR="003004DD" w:rsidRDefault="003004DD" w:rsidP="003004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014462F" w14:textId="77777777" w:rsidR="003004DD" w:rsidRDefault="003004DD" w:rsidP="003004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2C0E0E9" w14:textId="77777777" w:rsidR="004666F9" w:rsidRPr="00627E2E" w:rsidRDefault="004666F9" w:rsidP="004A50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4E317A15" w14:textId="7C2C9D1F" w:rsidR="00F97201" w:rsidRPr="000D5D18" w:rsidRDefault="00F97201" w:rsidP="00F97201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Daily Life of Ancient Rome</w:t>
      </w:r>
    </w:p>
    <w:p w14:paraId="5B254CBF" w14:textId="77777777" w:rsidR="00F97201" w:rsidRDefault="00F97201" w:rsidP="00F9720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40FE226A" w14:textId="77777777" w:rsidR="00F97201" w:rsidRDefault="00F97201" w:rsidP="00F9720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07B0CFA" w14:textId="77777777" w:rsidR="00F97201" w:rsidRDefault="00F97201" w:rsidP="00F9720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BADD62C" w14:textId="77777777" w:rsidR="00F97201" w:rsidRDefault="00F97201" w:rsidP="00F9720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BB16726" w14:textId="77777777" w:rsidR="00E220F5" w:rsidRPr="00627E2E" w:rsidRDefault="00E220F5" w:rsidP="00E220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FBC81ED" w14:textId="3D2308A2" w:rsidR="00E220F5" w:rsidRPr="000D5D18" w:rsidRDefault="00E220F5" w:rsidP="00E220F5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Law and Order</w:t>
      </w:r>
    </w:p>
    <w:p w14:paraId="3DD14221" w14:textId="77777777" w:rsidR="00E220F5" w:rsidRDefault="00E220F5" w:rsidP="00E220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FE2CE72" w14:textId="77777777" w:rsidR="00E220F5" w:rsidRDefault="00E220F5" w:rsidP="00E220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5B16B8D0" w14:textId="77777777" w:rsidR="00E220F5" w:rsidRDefault="00E220F5" w:rsidP="00E220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1BCF5C2" w14:textId="77777777" w:rsidR="00E220F5" w:rsidRDefault="00E220F5" w:rsidP="00E220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4CEDCC17" w14:textId="77777777" w:rsidR="004666F9" w:rsidRPr="00627E2E" w:rsidRDefault="004666F9" w:rsidP="004A50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E709855" w14:textId="5BEC1BB1" w:rsidR="00310372" w:rsidRPr="000D5D18" w:rsidRDefault="00310372" w:rsidP="00310372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Religion</w:t>
      </w:r>
    </w:p>
    <w:p w14:paraId="7090D4A2" w14:textId="77777777" w:rsidR="00310372" w:rsidRDefault="00310372" w:rsidP="003103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F3A5072" w14:textId="77777777" w:rsidR="00310372" w:rsidRDefault="00310372" w:rsidP="003103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B2D2085" w14:textId="77777777" w:rsidR="00310372" w:rsidRDefault="00310372" w:rsidP="003103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D4578F1" w14:textId="77777777" w:rsidR="00310372" w:rsidRDefault="00310372" w:rsidP="003103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53707B8" w14:textId="77777777" w:rsidR="00F30D3B" w:rsidRPr="00627E2E" w:rsidRDefault="00F30D3B" w:rsidP="004A50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2690451" w14:textId="4665C07B" w:rsidR="00310372" w:rsidRPr="000D5D18" w:rsidRDefault="00310372" w:rsidP="00310372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Family Life</w:t>
      </w:r>
    </w:p>
    <w:p w14:paraId="41D7838C" w14:textId="77777777" w:rsidR="00310372" w:rsidRDefault="00310372" w:rsidP="003103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3DE6FE6" w14:textId="77777777" w:rsidR="00310372" w:rsidRDefault="00310372" w:rsidP="003103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7777C76" w14:textId="77777777" w:rsidR="00310372" w:rsidRDefault="00310372" w:rsidP="003103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DEE6D4C" w14:textId="77777777" w:rsidR="00310372" w:rsidRDefault="00310372" w:rsidP="003103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BEF324A" w14:textId="71120A5F" w:rsidR="00310372" w:rsidRDefault="00310372" w:rsidP="004A50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58726E0" w14:textId="77777777" w:rsidR="00627E2E" w:rsidRPr="00627E2E" w:rsidRDefault="00627E2E" w:rsidP="00627E2E">
      <w:pPr>
        <w:pStyle w:val="ListParagraph"/>
        <w:ind w:left="787"/>
        <w:rPr>
          <w:rFonts w:ascii="Century Gothic" w:hAnsi="Century Gothic"/>
        </w:rPr>
      </w:pPr>
    </w:p>
    <w:p w14:paraId="3E5913C9" w14:textId="6A312BED" w:rsidR="00310372" w:rsidRPr="000D5D18" w:rsidRDefault="00310372" w:rsidP="00310372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Food &amp; Drink</w:t>
      </w:r>
    </w:p>
    <w:p w14:paraId="7A58CCAC" w14:textId="77777777" w:rsidR="00310372" w:rsidRDefault="00310372" w:rsidP="003103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BB0EDB4" w14:textId="77777777" w:rsidR="00310372" w:rsidRDefault="00310372" w:rsidP="003103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D9BD8C0" w14:textId="77777777" w:rsidR="00310372" w:rsidRDefault="00310372" w:rsidP="003103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2ED706BB" w14:textId="77777777" w:rsidR="00310372" w:rsidRDefault="00310372" w:rsidP="003103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48960560" w14:textId="77777777" w:rsidR="00310372" w:rsidRPr="00627E2E" w:rsidRDefault="00310372" w:rsidP="004A50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9292CD4" w14:textId="69D09F72" w:rsidR="00B30B20" w:rsidRPr="000D5D18" w:rsidRDefault="00B30B20" w:rsidP="00B30B20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Housing</w:t>
      </w:r>
    </w:p>
    <w:p w14:paraId="7BA987F8" w14:textId="77777777" w:rsidR="00B30B20" w:rsidRDefault="00B30B20" w:rsidP="00B30B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1D235D2" w14:textId="77777777" w:rsidR="00B30B20" w:rsidRDefault="00B30B20" w:rsidP="00B30B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8679586" w14:textId="77777777" w:rsidR="00B30B20" w:rsidRDefault="00B30B20" w:rsidP="00B30B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8E02685" w14:textId="77777777" w:rsidR="00B30B20" w:rsidRDefault="00B30B20" w:rsidP="00B30B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A32AB48" w14:textId="77777777" w:rsidR="00B30B20" w:rsidRDefault="00B30B20" w:rsidP="00B30B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4854EB3" w14:textId="77777777" w:rsidR="00B30B20" w:rsidRDefault="00B30B20" w:rsidP="004A50B2">
      <w:pPr>
        <w:rPr>
          <w:rFonts w:ascii="Century Gothic" w:hAnsi="Century Gothic"/>
        </w:rPr>
      </w:pPr>
    </w:p>
    <w:p w14:paraId="24383B6A" w14:textId="646F129A" w:rsidR="00B30B20" w:rsidRPr="000D5D18" w:rsidRDefault="00B30B20" w:rsidP="00B30B20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Education</w:t>
      </w:r>
    </w:p>
    <w:p w14:paraId="1C4C0BA8" w14:textId="77777777" w:rsidR="00B30B20" w:rsidRDefault="00B30B20" w:rsidP="00B30B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2C67DDB6" w14:textId="77777777" w:rsidR="00B30B20" w:rsidRDefault="00B30B20" w:rsidP="00B30B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27B15301" w14:textId="77777777" w:rsidR="00B30B20" w:rsidRDefault="00B30B20" w:rsidP="00B30B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58CA1691" w14:textId="77777777" w:rsidR="00B30B20" w:rsidRDefault="00B30B20" w:rsidP="00B30B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2CC8A60" w14:textId="77777777" w:rsidR="001A50F4" w:rsidRPr="00F30D3B" w:rsidRDefault="001A50F4" w:rsidP="004A50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1BE8DA1" w14:textId="05D48595" w:rsidR="00453B4A" w:rsidRPr="000D5D18" w:rsidRDefault="00453B4A" w:rsidP="00453B4A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Recreation</w:t>
      </w:r>
    </w:p>
    <w:p w14:paraId="064BFF55" w14:textId="77777777" w:rsidR="00453B4A" w:rsidRDefault="00453B4A" w:rsidP="00453B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2C8F08F2" w14:textId="77777777" w:rsidR="00453B4A" w:rsidRDefault="00453B4A" w:rsidP="00453B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656E4B4" w14:textId="77777777" w:rsidR="00453B4A" w:rsidRDefault="00453B4A" w:rsidP="00453B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4E908BD8" w14:textId="77777777" w:rsidR="00453B4A" w:rsidRDefault="00453B4A" w:rsidP="00453B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A51B360" w14:textId="77777777" w:rsidR="00453B4A" w:rsidRDefault="00453B4A" w:rsidP="00453B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57F8E037" w14:textId="77777777" w:rsidR="00453B4A" w:rsidRDefault="00453B4A" w:rsidP="004A50B2">
      <w:pPr>
        <w:rPr>
          <w:rFonts w:ascii="Century Gothic" w:hAnsi="Century Gothic"/>
        </w:rPr>
      </w:pPr>
    </w:p>
    <w:p w14:paraId="775BA1DB" w14:textId="769CE29E" w:rsidR="00D60290" w:rsidRPr="000D5D18" w:rsidRDefault="00D60290" w:rsidP="00D60290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Country Life</w:t>
      </w:r>
    </w:p>
    <w:p w14:paraId="115D4A1E" w14:textId="77777777" w:rsidR="00D60290" w:rsidRDefault="00D60290" w:rsidP="00D602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42F1289B" w14:textId="77777777" w:rsidR="00D60290" w:rsidRDefault="00D60290" w:rsidP="00D602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8AF95A1" w14:textId="77777777" w:rsidR="00D60290" w:rsidRDefault="00D60290" w:rsidP="00D602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430C1ABA" w14:textId="77777777" w:rsidR="00D60290" w:rsidRDefault="00D60290" w:rsidP="00D602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EDE0B13" w14:textId="77777777" w:rsidR="00D60290" w:rsidRPr="004F5336" w:rsidRDefault="00D60290" w:rsidP="004A50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115D5C2" w14:textId="1BC31C64" w:rsidR="00281A4B" w:rsidRPr="000D5D18" w:rsidRDefault="001A204F" w:rsidP="004A50B2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>Words to know!</w:t>
      </w:r>
    </w:p>
    <w:p w14:paraId="75A380C2" w14:textId="4314F1A1" w:rsidR="001A204F" w:rsidRPr="001A204F" w:rsidRDefault="004F5336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5.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9.</w:t>
      </w:r>
    </w:p>
    <w:p w14:paraId="7628B372" w14:textId="158697AA" w:rsidR="001A204F" w:rsidRDefault="004F5336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10. </w:t>
      </w:r>
    </w:p>
    <w:p w14:paraId="1487F280" w14:textId="4BF8A87F" w:rsidR="000219A9" w:rsidRDefault="004F5336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7.</w:t>
      </w:r>
    </w:p>
    <w:p w14:paraId="3CADBAD2" w14:textId="1D64E795" w:rsidR="000219A9" w:rsidRDefault="004F5336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8. </w:t>
      </w:r>
    </w:p>
    <w:p w14:paraId="6516EF1D" w14:textId="77777777" w:rsidR="003C7DEE" w:rsidRPr="005328CB" w:rsidRDefault="003C7DEE" w:rsidP="007842C2">
      <w:pPr>
        <w:rPr>
          <w:rFonts w:ascii="Century Gothic" w:hAnsi="Century Gothic"/>
        </w:rPr>
      </w:pPr>
    </w:p>
    <w:p w14:paraId="37495005" w14:textId="3C05E1D8" w:rsidR="001244DD" w:rsidRPr="00E560BD" w:rsidRDefault="001244DD" w:rsidP="001244DD">
      <w:pPr>
        <w:jc w:val="center"/>
        <w:rPr>
          <w:rFonts w:ascii="Apple Casual" w:hAnsi="Apple Casual"/>
          <w:b/>
          <w:u w:val="single"/>
        </w:rPr>
      </w:pPr>
      <w:r w:rsidRPr="00E560BD">
        <w:rPr>
          <w:rFonts w:ascii="Apple Casual" w:hAnsi="Apple Casual"/>
          <w:b/>
          <w:u w:val="single"/>
        </w:rPr>
        <w:t>Settling and Belonging Brochures/Books</w:t>
      </w:r>
    </w:p>
    <w:p w14:paraId="128F937B" w14:textId="0B3769DE" w:rsidR="001244DD" w:rsidRDefault="004F222C" w:rsidP="003C7DE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67E52417" wp14:editId="5CA67A45">
            <wp:simplePos x="0" y="0"/>
            <wp:positionH relativeFrom="column">
              <wp:posOffset>4686300</wp:posOffset>
            </wp:positionH>
            <wp:positionV relativeFrom="paragraph">
              <wp:posOffset>-342265</wp:posOffset>
            </wp:positionV>
            <wp:extent cx="4572000" cy="582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27E55" w14:textId="3338AF5C" w:rsidR="00F40077" w:rsidRPr="006F1C2B" w:rsidRDefault="003C7DEE" w:rsidP="003C7DEE">
      <w:pPr>
        <w:rPr>
          <w:rFonts w:ascii="(true love)" w:hAnsi="(true love)"/>
          <w:sz w:val="28"/>
          <w:szCs w:val="28"/>
        </w:rPr>
      </w:pPr>
      <w:r w:rsidRPr="006F1C2B">
        <w:rPr>
          <w:rFonts w:ascii="(true love)" w:hAnsi="(true love)"/>
          <w:sz w:val="28"/>
          <w:szCs w:val="28"/>
        </w:rPr>
        <w:t xml:space="preserve">Oh no! </w:t>
      </w:r>
      <w:r w:rsidR="0060151A">
        <w:rPr>
          <w:rFonts w:ascii="(true love)" w:hAnsi="(true love)"/>
          <w:sz w:val="28"/>
          <w:szCs w:val="28"/>
        </w:rPr>
        <w:t>The Art Institute</w:t>
      </w:r>
      <w:r w:rsidR="00F40077" w:rsidRPr="006F1C2B">
        <w:rPr>
          <w:rFonts w:ascii="(true love)" w:hAnsi="(true love)"/>
          <w:sz w:val="28"/>
          <w:szCs w:val="28"/>
        </w:rPr>
        <w:t xml:space="preserve"> is looking to use this brochure/book to guide </w:t>
      </w:r>
      <w:r w:rsidR="004D5A76">
        <w:rPr>
          <w:rFonts w:ascii="(true love)" w:hAnsi="(true love)"/>
          <w:sz w:val="28"/>
          <w:szCs w:val="28"/>
        </w:rPr>
        <w:t>visitors</w:t>
      </w:r>
      <w:r w:rsidR="00F40077" w:rsidRPr="006F1C2B">
        <w:rPr>
          <w:rFonts w:ascii="(true love)" w:hAnsi="(true love)"/>
          <w:sz w:val="28"/>
          <w:szCs w:val="28"/>
        </w:rPr>
        <w:t xml:space="preserve"> through their </w:t>
      </w:r>
      <w:r w:rsidR="001D4798">
        <w:rPr>
          <w:rFonts w:ascii="(true love)" w:hAnsi="(true love)"/>
          <w:sz w:val="28"/>
          <w:szCs w:val="28"/>
        </w:rPr>
        <w:t xml:space="preserve">current Ancient </w:t>
      </w:r>
      <w:r w:rsidR="00F71790">
        <w:rPr>
          <w:rFonts w:ascii="(true love)" w:hAnsi="(true love)"/>
          <w:sz w:val="28"/>
          <w:szCs w:val="28"/>
        </w:rPr>
        <w:t>Rome</w:t>
      </w:r>
      <w:r w:rsidR="00F40077" w:rsidRPr="006F1C2B">
        <w:rPr>
          <w:rFonts w:ascii="(true love)" w:hAnsi="(true love)"/>
          <w:sz w:val="28"/>
          <w:szCs w:val="28"/>
        </w:rPr>
        <w:t xml:space="preserve"> exhibit. </w:t>
      </w:r>
    </w:p>
    <w:p w14:paraId="6F8617F5" w14:textId="77777777" w:rsidR="00F40077" w:rsidRPr="006F1C2B" w:rsidRDefault="00F40077" w:rsidP="003C7DEE">
      <w:pPr>
        <w:rPr>
          <w:rFonts w:ascii="(true love)" w:hAnsi="(true love)"/>
          <w:sz w:val="28"/>
          <w:szCs w:val="28"/>
        </w:rPr>
      </w:pPr>
    </w:p>
    <w:p w14:paraId="6487112E" w14:textId="77C7D04A" w:rsidR="007B7936" w:rsidRPr="006F1C2B" w:rsidRDefault="00F40077" w:rsidP="003C7DEE">
      <w:pPr>
        <w:rPr>
          <w:rFonts w:ascii="Squiggly Asta" w:hAnsi="Squiggly Asta"/>
          <w:sz w:val="32"/>
          <w:szCs w:val="32"/>
        </w:rPr>
      </w:pPr>
      <w:r w:rsidRPr="006F1C2B">
        <w:rPr>
          <w:rFonts w:ascii="Squiggly Asta" w:hAnsi="Squiggly Asta"/>
          <w:sz w:val="32"/>
          <w:szCs w:val="32"/>
        </w:rPr>
        <w:t xml:space="preserve">So what is the problem? The </w:t>
      </w:r>
      <w:r w:rsidR="00DC2ED0">
        <w:rPr>
          <w:rFonts w:ascii="Squiggly Asta" w:hAnsi="Squiggly Asta"/>
          <w:sz w:val="32"/>
          <w:szCs w:val="32"/>
        </w:rPr>
        <w:t>employee working on the brochure came down with a terrible flu and left the book unfinished before taking time off!</w:t>
      </w:r>
      <w:r w:rsidR="007B7936" w:rsidRPr="006F1C2B">
        <w:rPr>
          <w:rFonts w:ascii="Squiggly Asta" w:hAnsi="Squiggly Asta"/>
          <w:sz w:val="32"/>
          <w:szCs w:val="32"/>
        </w:rPr>
        <w:t xml:space="preserve"> </w:t>
      </w:r>
    </w:p>
    <w:p w14:paraId="7924DD56" w14:textId="77777777" w:rsidR="007B7936" w:rsidRDefault="007B7936" w:rsidP="003C7DEE">
      <w:pPr>
        <w:rPr>
          <w:rFonts w:ascii="Century Gothic" w:hAnsi="Century Gothic"/>
        </w:rPr>
      </w:pPr>
    </w:p>
    <w:p w14:paraId="5B6EAC26" w14:textId="2625C19C" w:rsidR="00B9002D" w:rsidRPr="006F1C2B" w:rsidRDefault="007B7936" w:rsidP="003C7DEE">
      <w:pPr>
        <w:rPr>
          <w:rFonts w:ascii="Mf Delicate Little Flower" w:hAnsi="Mf Delicate Little Flower"/>
          <w:sz w:val="30"/>
          <w:szCs w:val="30"/>
        </w:rPr>
      </w:pPr>
      <w:r w:rsidRPr="006F1C2B">
        <w:rPr>
          <w:rFonts w:ascii="Mf Delicate Little Flower" w:hAnsi="Mf Delicate Little Flower"/>
          <w:sz w:val="30"/>
          <w:szCs w:val="30"/>
        </w:rPr>
        <w:t xml:space="preserve">So what is your job? Your job is to help them </w:t>
      </w:r>
      <w:r w:rsidR="0071098C">
        <w:rPr>
          <w:rFonts w:ascii="Mf Delicate Little Flower" w:hAnsi="Mf Delicate Little Flower"/>
          <w:sz w:val="30"/>
          <w:szCs w:val="30"/>
        </w:rPr>
        <w:t>add accurate information from the textbook to</w:t>
      </w:r>
      <w:r w:rsidR="00420F5D">
        <w:rPr>
          <w:rFonts w:ascii="Mf Delicate Little Flower" w:hAnsi="Mf Delicate Little Flower"/>
          <w:sz w:val="30"/>
          <w:szCs w:val="30"/>
        </w:rPr>
        <w:t xml:space="preserve"> help visitors understand Ancient </w:t>
      </w:r>
      <w:r w:rsidR="008D5340">
        <w:rPr>
          <w:rFonts w:ascii="Mf Delicate Little Flower" w:hAnsi="Mf Delicate Little Flower"/>
          <w:sz w:val="30"/>
          <w:szCs w:val="30"/>
        </w:rPr>
        <w:t>Rome</w:t>
      </w:r>
      <w:r w:rsidR="00B9002D" w:rsidRPr="006F1C2B">
        <w:rPr>
          <w:rFonts w:ascii="Mf Delicate Little Flower" w:hAnsi="Mf Delicate Little Flower"/>
          <w:sz w:val="30"/>
          <w:szCs w:val="30"/>
        </w:rPr>
        <w:t>!</w:t>
      </w:r>
    </w:p>
    <w:p w14:paraId="058A57D0" w14:textId="77777777" w:rsidR="00B9002D" w:rsidRDefault="00B9002D" w:rsidP="003C7DEE">
      <w:pPr>
        <w:rPr>
          <w:rFonts w:ascii="Century Gothic" w:hAnsi="Century Gothic"/>
        </w:rPr>
      </w:pPr>
    </w:p>
    <w:p w14:paraId="27A3BF51" w14:textId="7E399206" w:rsidR="00B9002D" w:rsidRPr="006F1C2B" w:rsidRDefault="00B9002D" w:rsidP="003C7DEE">
      <w:pPr>
        <w:rPr>
          <w:rFonts w:ascii="Brush Script MT Italic" w:hAnsi="Brush Script MT Italic" w:cs="Brush Script MT Italic"/>
          <w:sz w:val="34"/>
          <w:szCs w:val="34"/>
        </w:rPr>
      </w:pPr>
      <w:r w:rsidRPr="006F1C2B">
        <w:rPr>
          <w:rFonts w:ascii="Brush Script MT Italic" w:hAnsi="Brush Script MT Italic" w:cs="Brush Script MT Italic"/>
          <w:sz w:val="34"/>
          <w:szCs w:val="34"/>
        </w:rPr>
        <w:t>So how do you complete this? Following these steps…</w:t>
      </w:r>
    </w:p>
    <w:p w14:paraId="2AB20061" w14:textId="77777777" w:rsidR="00B9002D" w:rsidRDefault="00B9002D" w:rsidP="003C7DEE">
      <w:pPr>
        <w:rPr>
          <w:rFonts w:ascii="Century Gothic" w:hAnsi="Century Gothic"/>
        </w:rPr>
      </w:pPr>
    </w:p>
    <w:p w14:paraId="038E4060" w14:textId="14FAEE8A" w:rsidR="007B7936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1</w:t>
      </w:r>
      <w:r w:rsidRPr="00B9002D">
        <w:sym w:font="Wingdings" w:char="F0E0"/>
      </w:r>
      <w:r w:rsidRPr="00B900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Read through </w:t>
      </w:r>
      <w:r w:rsidR="00100785">
        <w:rPr>
          <w:rFonts w:ascii="Century Gothic" w:hAnsi="Century Gothic"/>
        </w:rPr>
        <w:t>ALL of chapter</w:t>
      </w:r>
      <w:r w:rsidR="00853DB5">
        <w:rPr>
          <w:rFonts w:ascii="Century Gothic" w:hAnsi="Century Gothic"/>
        </w:rPr>
        <w:t xml:space="preserve"> </w:t>
      </w:r>
      <w:r w:rsidR="002632B8">
        <w:rPr>
          <w:rFonts w:ascii="Century Gothic" w:hAnsi="Century Gothic"/>
        </w:rPr>
        <w:t>32 &amp; 35</w:t>
      </w:r>
    </w:p>
    <w:p w14:paraId="6367F675" w14:textId="7DC2FC0D" w:rsidR="00B9002D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2</w:t>
      </w:r>
      <w:r w:rsidRPr="00B9002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Take notes using the SQR3 model we practiced in class</w:t>
      </w:r>
    </w:p>
    <w:p w14:paraId="23725C60" w14:textId="1C7A46F4" w:rsidR="00B9002D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3</w:t>
      </w:r>
      <w:r w:rsidRPr="00B9002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Show Miss C your notes for approval</w:t>
      </w:r>
    </w:p>
    <w:p w14:paraId="4B8A876D" w14:textId="624E4933" w:rsidR="00B9002D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4</w:t>
      </w:r>
      <w:r w:rsidRPr="00B9002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Start </w:t>
      </w:r>
      <w:r w:rsidR="00C9246E">
        <w:rPr>
          <w:rFonts w:ascii="Century Gothic" w:hAnsi="Century Gothic"/>
        </w:rPr>
        <w:t>adding in facts under each heading</w:t>
      </w:r>
    </w:p>
    <w:p w14:paraId="55B02A29" w14:textId="083EF77C" w:rsidR="00C9246E" w:rsidRDefault="00C9246E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Apple Casual" w:hAnsi="Apple Casual"/>
          <w:b/>
          <w:u w:val="single"/>
        </w:rPr>
        <w:t>Step 5</w:t>
      </w:r>
      <w:r w:rsidRPr="00C9246E">
        <w:rPr>
          <w:rFonts w:ascii="Apple Casual" w:hAnsi="Apple Casual"/>
          <w:b/>
          <w:u w:val="single"/>
        </w:rPr>
        <w:sym w:font="Wingdings" w:char="F0E0"/>
      </w:r>
      <w:r w:rsidR="00EE4B08">
        <w:rPr>
          <w:rFonts w:ascii="Apple Casual" w:hAnsi="Apple Casual"/>
          <w:b/>
        </w:rPr>
        <w:t xml:space="preserve"> </w:t>
      </w:r>
      <w:r w:rsidR="00A60634">
        <w:rPr>
          <w:rFonts w:ascii="Century Gothic" w:hAnsi="Century Gothic"/>
        </w:rPr>
        <w:t xml:space="preserve">Please revise each subheading to make it more creative </w:t>
      </w:r>
      <w:r w:rsidR="00601B7B">
        <w:rPr>
          <w:rFonts w:ascii="Century Gothic" w:hAnsi="Century Gothic"/>
        </w:rPr>
        <w:t>and detailed about the subtopic</w:t>
      </w:r>
      <w:r w:rsidR="000909E9">
        <w:rPr>
          <w:rFonts w:ascii="Century Gothic" w:hAnsi="Century Gothic"/>
        </w:rPr>
        <w:t xml:space="preserve"> </w:t>
      </w:r>
    </w:p>
    <w:p w14:paraId="7927107E" w14:textId="29639A4C" w:rsidR="00B9002D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 xml:space="preserve">Step </w:t>
      </w:r>
      <w:r w:rsidR="00B131DC">
        <w:rPr>
          <w:rFonts w:ascii="Apple Casual" w:hAnsi="Apple Casual"/>
          <w:b/>
          <w:u w:val="single"/>
        </w:rPr>
        <w:t>6</w:t>
      </w:r>
      <w:r w:rsidRPr="00B9002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="00EB559A">
        <w:rPr>
          <w:rFonts w:ascii="Century Gothic" w:hAnsi="Century Gothic"/>
        </w:rPr>
        <w:t>Decorate the brochure to make it appealing to the eye</w:t>
      </w:r>
      <w:r w:rsidR="007F3090">
        <w:rPr>
          <w:rFonts w:ascii="Century Gothic" w:hAnsi="Century Gothic"/>
        </w:rPr>
        <w:t xml:space="preserve"> (if you need to, add artwork, photos</w:t>
      </w:r>
      <w:r w:rsidR="00A12EAD">
        <w:rPr>
          <w:rFonts w:ascii="Century Gothic" w:hAnsi="Century Gothic"/>
        </w:rPr>
        <w:t xml:space="preserve"> WITH source information</w:t>
      </w:r>
      <w:r w:rsidR="007F3090">
        <w:rPr>
          <w:rFonts w:ascii="Century Gothic" w:hAnsi="Century Gothic"/>
        </w:rPr>
        <w:t>, etc.)</w:t>
      </w:r>
      <w:r w:rsidR="00EB559A">
        <w:rPr>
          <w:rFonts w:ascii="Century Gothic" w:hAnsi="Century Gothic"/>
        </w:rPr>
        <w:t xml:space="preserve"> </w:t>
      </w:r>
      <w:r w:rsidR="00EB559A" w:rsidRPr="00EB559A">
        <w:rPr>
          <w:rFonts w:ascii="Century Gothic" w:hAnsi="Century Gothic"/>
        </w:rPr>
        <w:sym w:font="Wingdings" w:char="F04A"/>
      </w:r>
    </w:p>
    <w:p w14:paraId="1D737D83" w14:textId="7808B5A8" w:rsidR="00EB559A" w:rsidRPr="00B9002D" w:rsidRDefault="00EB559A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 xml:space="preserve">Step </w:t>
      </w:r>
      <w:r w:rsidR="00B131DC">
        <w:rPr>
          <w:rFonts w:ascii="Apple Casual" w:hAnsi="Apple Casual"/>
          <w:b/>
          <w:u w:val="single"/>
        </w:rPr>
        <w:t>7</w:t>
      </w:r>
      <w:bookmarkStart w:id="0" w:name="_GoBack"/>
      <w:bookmarkEnd w:id="0"/>
      <w:r w:rsidRPr="00EB559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Turn it into Miss C</w:t>
      </w:r>
      <w:r w:rsidR="001A5E9A">
        <w:rPr>
          <w:rFonts w:ascii="Century Gothic" w:hAnsi="Century Gothic"/>
        </w:rPr>
        <w:t xml:space="preserve"> and be prepared to present</w:t>
      </w:r>
      <w:r>
        <w:rPr>
          <w:rFonts w:ascii="Century Gothic" w:hAnsi="Century Gothic"/>
        </w:rPr>
        <w:t xml:space="preserve">! </w:t>
      </w:r>
    </w:p>
    <w:p w14:paraId="03484C17" w14:textId="77777777" w:rsidR="007B7936" w:rsidRDefault="007B7936" w:rsidP="003C7DEE">
      <w:pPr>
        <w:rPr>
          <w:rFonts w:ascii="Century Gothic" w:hAnsi="Century Gothic"/>
        </w:rPr>
      </w:pPr>
    </w:p>
    <w:p w14:paraId="75182828" w14:textId="7CB6A01E" w:rsidR="003D328C" w:rsidRPr="001A5E9A" w:rsidRDefault="003D328C" w:rsidP="003C7DEE">
      <w:pPr>
        <w:rPr>
          <w:rFonts w:ascii="little shrimp" w:hAnsi="little shrimp"/>
          <w:sz w:val="36"/>
          <w:szCs w:val="36"/>
        </w:rPr>
      </w:pPr>
      <w:r w:rsidRPr="001A5E9A">
        <w:rPr>
          <w:rFonts w:ascii="little shrimp" w:hAnsi="little shrimp"/>
          <w:sz w:val="36"/>
          <w:szCs w:val="36"/>
        </w:rPr>
        <w:t>How will you be assessed?</w:t>
      </w:r>
      <w:r w:rsidR="001A5E9A" w:rsidRPr="001A5E9A">
        <w:rPr>
          <w:rFonts w:ascii="little shrimp" w:hAnsi="little shrimp"/>
          <w:sz w:val="36"/>
          <w:szCs w:val="36"/>
        </w:rPr>
        <w:t xml:space="preserve"> You will be assessed using a checklist that we discussed at the start of the year. This will help to ensure you are using the appropriate information and learning the content. </w:t>
      </w:r>
    </w:p>
    <w:p w14:paraId="3AC98A7B" w14:textId="77777777" w:rsidR="003D328C" w:rsidRPr="001A5E9A" w:rsidRDefault="003D328C" w:rsidP="003C7DEE">
      <w:pPr>
        <w:rPr>
          <w:rFonts w:ascii="Arial" w:hAnsi="Arial" w:cs="Arial"/>
        </w:rPr>
      </w:pPr>
    </w:p>
    <w:p w14:paraId="7CD82084" w14:textId="2BCE12D9" w:rsidR="007B7936" w:rsidRDefault="007B7936" w:rsidP="003C7DEE">
      <w:pPr>
        <w:rPr>
          <w:rFonts w:ascii="Century Gothic" w:hAnsi="Century Gothic"/>
        </w:rPr>
      </w:pPr>
    </w:p>
    <w:p w14:paraId="376006D0" w14:textId="77777777" w:rsidR="00F40077" w:rsidRDefault="00F40077" w:rsidP="003C7DEE">
      <w:pPr>
        <w:rPr>
          <w:rFonts w:ascii="Century Gothic" w:hAnsi="Century Gothic"/>
        </w:rPr>
      </w:pPr>
    </w:p>
    <w:p w14:paraId="59F8BB9E" w14:textId="77777777" w:rsidR="00F40077" w:rsidRPr="001244DD" w:rsidRDefault="00F40077" w:rsidP="003C7DEE">
      <w:pPr>
        <w:rPr>
          <w:rFonts w:ascii="Century Gothic" w:hAnsi="Century Gothic"/>
        </w:rPr>
      </w:pPr>
    </w:p>
    <w:sectPr w:rsidR="00F40077" w:rsidRPr="001244DD" w:rsidSect="00C84802">
      <w:pgSz w:w="15840" w:h="12240" w:orient="landscape"/>
      <w:pgMar w:top="720" w:right="720" w:bottom="720" w:left="72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Squiggly Asta">
    <w:panose1 w:val="02000000000000000000"/>
    <w:charset w:val="00"/>
    <w:family w:val="auto"/>
    <w:pitch w:val="variable"/>
    <w:sig w:usb0="8000002F" w:usb1="0000004A" w:usb2="00000000" w:usb3="00000000" w:csb0="00000111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little shrimp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F48"/>
    <w:multiLevelType w:val="hybridMultilevel"/>
    <w:tmpl w:val="91747D82"/>
    <w:lvl w:ilvl="0" w:tplc="EE501B7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3BCA"/>
    <w:multiLevelType w:val="multilevel"/>
    <w:tmpl w:val="698A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A6965"/>
    <w:multiLevelType w:val="hybridMultilevel"/>
    <w:tmpl w:val="6066853C"/>
    <w:lvl w:ilvl="0" w:tplc="EE501B7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2BF3"/>
    <w:multiLevelType w:val="hybridMultilevel"/>
    <w:tmpl w:val="6CD2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539C"/>
    <w:multiLevelType w:val="hybridMultilevel"/>
    <w:tmpl w:val="C3CE6C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43640B89"/>
    <w:multiLevelType w:val="hybridMultilevel"/>
    <w:tmpl w:val="82C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79D1"/>
    <w:multiLevelType w:val="multilevel"/>
    <w:tmpl w:val="698A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33F8C"/>
    <w:multiLevelType w:val="hybridMultilevel"/>
    <w:tmpl w:val="698A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F3847"/>
    <w:multiLevelType w:val="hybridMultilevel"/>
    <w:tmpl w:val="689A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64279"/>
    <w:multiLevelType w:val="hybridMultilevel"/>
    <w:tmpl w:val="A6F0D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C69FF"/>
    <w:multiLevelType w:val="hybridMultilevel"/>
    <w:tmpl w:val="69F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D6"/>
    <w:rsid w:val="00002084"/>
    <w:rsid w:val="000219A9"/>
    <w:rsid w:val="0006319E"/>
    <w:rsid w:val="0008055C"/>
    <w:rsid w:val="000852C0"/>
    <w:rsid w:val="000909E9"/>
    <w:rsid w:val="00092BD2"/>
    <w:rsid w:val="000B73CE"/>
    <w:rsid w:val="000D5D18"/>
    <w:rsid w:val="00100785"/>
    <w:rsid w:val="001244DD"/>
    <w:rsid w:val="00134313"/>
    <w:rsid w:val="00137CEE"/>
    <w:rsid w:val="00157123"/>
    <w:rsid w:val="001741C7"/>
    <w:rsid w:val="001A204F"/>
    <w:rsid w:val="001A50F4"/>
    <w:rsid w:val="001A5E9A"/>
    <w:rsid w:val="001D4798"/>
    <w:rsid w:val="001D67C7"/>
    <w:rsid w:val="001F6EB1"/>
    <w:rsid w:val="00213A1E"/>
    <w:rsid w:val="00221165"/>
    <w:rsid w:val="00233023"/>
    <w:rsid w:val="00240429"/>
    <w:rsid w:val="00256B1E"/>
    <w:rsid w:val="002632B8"/>
    <w:rsid w:val="00281A4B"/>
    <w:rsid w:val="00284559"/>
    <w:rsid w:val="002C1928"/>
    <w:rsid w:val="003004DD"/>
    <w:rsid w:val="0030291C"/>
    <w:rsid w:val="00310372"/>
    <w:rsid w:val="003106EE"/>
    <w:rsid w:val="0031206E"/>
    <w:rsid w:val="00330759"/>
    <w:rsid w:val="00331C03"/>
    <w:rsid w:val="00355F7B"/>
    <w:rsid w:val="00371F6D"/>
    <w:rsid w:val="00375B11"/>
    <w:rsid w:val="003A49B3"/>
    <w:rsid w:val="003C7DEE"/>
    <w:rsid w:val="003D0F46"/>
    <w:rsid w:val="003D328C"/>
    <w:rsid w:val="003D7147"/>
    <w:rsid w:val="004148D7"/>
    <w:rsid w:val="00420F5D"/>
    <w:rsid w:val="004324DE"/>
    <w:rsid w:val="004427CB"/>
    <w:rsid w:val="00443571"/>
    <w:rsid w:val="00453B4A"/>
    <w:rsid w:val="004666F9"/>
    <w:rsid w:val="00493A88"/>
    <w:rsid w:val="004A50B2"/>
    <w:rsid w:val="004D5A76"/>
    <w:rsid w:val="004F222C"/>
    <w:rsid w:val="004F5336"/>
    <w:rsid w:val="00502C4E"/>
    <w:rsid w:val="00521605"/>
    <w:rsid w:val="00523B55"/>
    <w:rsid w:val="005328CB"/>
    <w:rsid w:val="005613AB"/>
    <w:rsid w:val="00563B18"/>
    <w:rsid w:val="0058783B"/>
    <w:rsid w:val="00594AFB"/>
    <w:rsid w:val="005A08D9"/>
    <w:rsid w:val="005D59B6"/>
    <w:rsid w:val="005E4925"/>
    <w:rsid w:val="005E67C7"/>
    <w:rsid w:val="00600D91"/>
    <w:rsid w:val="0060151A"/>
    <w:rsid w:val="00601B7B"/>
    <w:rsid w:val="0061761E"/>
    <w:rsid w:val="00627E2E"/>
    <w:rsid w:val="0065201B"/>
    <w:rsid w:val="006579CC"/>
    <w:rsid w:val="006B6635"/>
    <w:rsid w:val="006C5A34"/>
    <w:rsid w:val="006F1C2B"/>
    <w:rsid w:val="00700595"/>
    <w:rsid w:val="007008DB"/>
    <w:rsid w:val="0071098C"/>
    <w:rsid w:val="007202E8"/>
    <w:rsid w:val="007842C2"/>
    <w:rsid w:val="007A5B3D"/>
    <w:rsid w:val="007B7936"/>
    <w:rsid w:val="007D121C"/>
    <w:rsid w:val="007D54D9"/>
    <w:rsid w:val="007E0A48"/>
    <w:rsid w:val="007F3090"/>
    <w:rsid w:val="008109CD"/>
    <w:rsid w:val="008206B6"/>
    <w:rsid w:val="008444B4"/>
    <w:rsid w:val="00850B8C"/>
    <w:rsid w:val="00853DB5"/>
    <w:rsid w:val="008868BC"/>
    <w:rsid w:val="0089105C"/>
    <w:rsid w:val="008A116E"/>
    <w:rsid w:val="008B0C42"/>
    <w:rsid w:val="008B1BD9"/>
    <w:rsid w:val="008D5340"/>
    <w:rsid w:val="00922F87"/>
    <w:rsid w:val="0098397F"/>
    <w:rsid w:val="00993989"/>
    <w:rsid w:val="009C5619"/>
    <w:rsid w:val="009D3565"/>
    <w:rsid w:val="009E5A12"/>
    <w:rsid w:val="009F01AB"/>
    <w:rsid w:val="00A0791B"/>
    <w:rsid w:val="00A12EAD"/>
    <w:rsid w:val="00A25323"/>
    <w:rsid w:val="00A60634"/>
    <w:rsid w:val="00A61887"/>
    <w:rsid w:val="00A65BDB"/>
    <w:rsid w:val="00A6621B"/>
    <w:rsid w:val="00A77DDA"/>
    <w:rsid w:val="00A95DCD"/>
    <w:rsid w:val="00AA4404"/>
    <w:rsid w:val="00AF7217"/>
    <w:rsid w:val="00AF7B5E"/>
    <w:rsid w:val="00B043A2"/>
    <w:rsid w:val="00B131DC"/>
    <w:rsid w:val="00B30B20"/>
    <w:rsid w:val="00B43136"/>
    <w:rsid w:val="00B560FA"/>
    <w:rsid w:val="00B73A20"/>
    <w:rsid w:val="00B8167B"/>
    <w:rsid w:val="00B83F8C"/>
    <w:rsid w:val="00B9002D"/>
    <w:rsid w:val="00B96B7D"/>
    <w:rsid w:val="00BE58C4"/>
    <w:rsid w:val="00BF59F0"/>
    <w:rsid w:val="00C60557"/>
    <w:rsid w:val="00C627DB"/>
    <w:rsid w:val="00C65425"/>
    <w:rsid w:val="00C84802"/>
    <w:rsid w:val="00C9246E"/>
    <w:rsid w:val="00C93C07"/>
    <w:rsid w:val="00CD695B"/>
    <w:rsid w:val="00CF1DF4"/>
    <w:rsid w:val="00CF3B7C"/>
    <w:rsid w:val="00D0028E"/>
    <w:rsid w:val="00D02E7F"/>
    <w:rsid w:val="00D1107B"/>
    <w:rsid w:val="00D2115B"/>
    <w:rsid w:val="00D23250"/>
    <w:rsid w:val="00D26B83"/>
    <w:rsid w:val="00D60290"/>
    <w:rsid w:val="00D91EAD"/>
    <w:rsid w:val="00D925D0"/>
    <w:rsid w:val="00DC2ED0"/>
    <w:rsid w:val="00DC425A"/>
    <w:rsid w:val="00DD2027"/>
    <w:rsid w:val="00E05BD6"/>
    <w:rsid w:val="00E220F5"/>
    <w:rsid w:val="00E233F5"/>
    <w:rsid w:val="00E257C1"/>
    <w:rsid w:val="00E25A28"/>
    <w:rsid w:val="00E46138"/>
    <w:rsid w:val="00E46677"/>
    <w:rsid w:val="00E560BD"/>
    <w:rsid w:val="00E67CE9"/>
    <w:rsid w:val="00E92D91"/>
    <w:rsid w:val="00E97FDD"/>
    <w:rsid w:val="00EA66E8"/>
    <w:rsid w:val="00EB1D53"/>
    <w:rsid w:val="00EB559A"/>
    <w:rsid w:val="00EC0152"/>
    <w:rsid w:val="00EC37B9"/>
    <w:rsid w:val="00EE4B08"/>
    <w:rsid w:val="00EF4940"/>
    <w:rsid w:val="00EF60ED"/>
    <w:rsid w:val="00F039BE"/>
    <w:rsid w:val="00F043B0"/>
    <w:rsid w:val="00F14784"/>
    <w:rsid w:val="00F30D3B"/>
    <w:rsid w:val="00F40077"/>
    <w:rsid w:val="00F452D9"/>
    <w:rsid w:val="00F54F8D"/>
    <w:rsid w:val="00F57005"/>
    <w:rsid w:val="00F6415D"/>
    <w:rsid w:val="00F71790"/>
    <w:rsid w:val="00F77865"/>
    <w:rsid w:val="00F97201"/>
    <w:rsid w:val="00FD79B7"/>
    <w:rsid w:val="00FE2D22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39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F87"/>
    <w:pPr>
      <w:ind w:left="720"/>
      <w:contextualSpacing/>
    </w:pPr>
  </w:style>
  <w:style w:type="table" w:styleId="TableGrid">
    <w:name w:val="Table Grid"/>
    <w:basedOn w:val="TableNormal"/>
    <w:uiPriority w:val="59"/>
    <w:rsid w:val="00652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F87"/>
    <w:pPr>
      <w:ind w:left="720"/>
      <w:contextualSpacing/>
    </w:pPr>
  </w:style>
  <w:style w:type="table" w:styleId="TableGrid">
    <w:name w:val="Table Grid"/>
    <w:basedOn w:val="TableNormal"/>
    <w:uiPriority w:val="59"/>
    <w:rsid w:val="00652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251</Words>
  <Characters>1433</Characters>
  <Application>Microsoft Macintosh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46</cp:revision>
  <dcterms:created xsi:type="dcterms:W3CDTF">2014-09-18T14:24:00Z</dcterms:created>
  <dcterms:modified xsi:type="dcterms:W3CDTF">2014-09-18T14:45:00Z</dcterms:modified>
</cp:coreProperties>
</file>