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0FB4B" w14:textId="77FC7923" w:rsidR="00A6399A" w:rsidRPr="00C06333" w:rsidRDefault="00B32B61" w:rsidP="00662D4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Advisory</w:t>
      </w:r>
      <w:r w:rsidR="00FD6E31">
        <w:rPr>
          <w:rFonts w:ascii="Century Gothic" w:hAnsi="Century Gothic"/>
          <w:b/>
          <w:sz w:val="20"/>
          <w:szCs w:val="20"/>
        </w:rPr>
        <w:t xml:space="preserve"> October</w:t>
      </w:r>
    </w:p>
    <w:p w14:paraId="7AF5713E" w14:textId="77777777" w:rsidR="00662D45" w:rsidRDefault="00662D45" w:rsidP="00662D45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977" w:type="dxa"/>
        <w:tblLook w:val="04A0" w:firstRow="1" w:lastRow="0" w:firstColumn="1" w:lastColumn="0" w:noHBand="0" w:noVBand="1"/>
      </w:tblPr>
      <w:tblGrid>
        <w:gridCol w:w="2551"/>
        <w:gridCol w:w="9426"/>
      </w:tblGrid>
      <w:tr w:rsidR="000952B2" w14:paraId="3362733B" w14:textId="77777777" w:rsidTr="000952B2">
        <w:trPr>
          <w:trHeight w:val="270"/>
        </w:trPr>
        <w:tc>
          <w:tcPr>
            <w:tcW w:w="2551" w:type="dxa"/>
            <w:shd w:val="clear" w:color="auto" w:fill="CCCCCC"/>
          </w:tcPr>
          <w:p w14:paraId="35064CCA" w14:textId="77777777" w:rsidR="000952B2" w:rsidRPr="00662D45" w:rsidRDefault="000952B2" w:rsidP="00662D45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2D45">
              <w:rPr>
                <w:rFonts w:ascii="Century Gothic" w:hAnsi="Century Gothic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9426" w:type="dxa"/>
            <w:shd w:val="clear" w:color="auto" w:fill="CCCCCC"/>
          </w:tcPr>
          <w:p w14:paraId="66E4EE85" w14:textId="3965EEC2" w:rsidR="000952B2" w:rsidRPr="00C06333" w:rsidRDefault="000952B2" w:rsidP="00662D45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C0633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Activities </w:t>
            </w:r>
          </w:p>
        </w:tc>
      </w:tr>
      <w:tr w:rsidR="000952B2" w14:paraId="373C4A46" w14:textId="77777777" w:rsidTr="000952B2">
        <w:trPr>
          <w:trHeight w:val="270"/>
        </w:trPr>
        <w:tc>
          <w:tcPr>
            <w:tcW w:w="2551" w:type="dxa"/>
          </w:tcPr>
          <w:p w14:paraId="20C1F8EE" w14:textId="642BAD62" w:rsidR="000952B2" w:rsidRDefault="000952B2" w:rsidP="00662D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Wednesday </w:t>
            </w:r>
            <w:r w:rsidR="00F50FB1">
              <w:rPr>
                <w:rFonts w:ascii="Century Gothic" w:hAnsi="Century Gothic"/>
                <w:b/>
                <w:sz w:val="20"/>
                <w:szCs w:val="20"/>
              </w:rPr>
              <w:t>10/1</w:t>
            </w:r>
          </w:p>
          <w:p w14:paraId="20860B7F" w14:textId="67C7B85C" w:rsidR="000952B2" w:rsidRPr="00662D45" w:rsidRDefault="000952B2" w:rsidP="00662D4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426" w:type="dxa"/>
          </w:tcPr>
          <w:p w14:paraId="6AA5BFD6" w14:textId="144760DD" w:rsidR="000952B2" w:rsidRDefault="00125866" w:rsidP="00662D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 a story about kindness</w:t>
            </w:r>
            <w:r w:rsidR="0091629E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91629E" w:rsidRPr="0091629E">
              <w:rPr>
                <w:rFonts w:ascii="Century Gothic" w:hAnsi="Century Gothic"/>
                <w:i/>
                <w:sz w:val="20"/>
                <w:szCs w:val="20"/>
              </w:rPr>
              <w:t>Horton Hears a Who</w:t>
            </w:r>
            <w:r w:rsidR="0091629E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3BD5253" w14:textId="77777777" w:rsidR="008F550C" w:rsidRDefault="008F550C" w:rsidP="00662D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acts of kindness did you hear about?</w:t>
            </w:r>
          </w:p>
          <w:p w14:paraId="31A9B79E" w14:textId="3C67DC30" w:rsidR="008F550C" w:rsidRDefault="008F550C" w:rsidP="00662D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Create a kindness web</w:t>
            </w:r>
            <w:r w:rsidR="00AA1D43">
              <w:rPr>
                <w:rFonts w:ascii="Century Gothic" w:hAnsi="Century Gothic"/>
                <w:sz w:val="20"/>
                <w:szCs w:val="20"/>
              </w:rPr>
              <w:t xml:space="preserve"> about examples of kindness in </w:t>
            </w:r>
            <w:r w:rsidR="00622262">
              <w:rPr>
                <w:rFonts w:ascii="Century Gothic" w:hAnsi="Century Gothic"/>
                <w:sz w:val="20"/>
                <w:szCs w:val="20"/>
              </w:rPr>
              <w:t>the children’s book</w:t>
            </w:r>
          </w:p>
        </w:tc>
      </w:tr>
    </w:tbl>
    <w:p w14:paraId="4E6B7AEE" w14:textId="410C3556" w:rsidR="00F50FB1" w:rsidRDefault="00F50FB1" w:rsidP="0021149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977" w:type="dxa"/>
        <w:tblLook w:val="04A0" w:firstRow="1" w:lastRow="0" w:firstColumn="1" w:lastColumn="0" w:noHBand="0" w:noVBand="1"/>
      </w:tblPr>
      <w:tblGrid>
        <w:gridCol w:w="2551"/>
        <w:gridCol w:w="9426"/>
      </w:tblGrid>
      <w:tr w:rsidR="00F50FB1" w14:paraId="61C92224" w14:textId="77777777" w:rsidTr="00505999">
        <w:trPr>
          <w:trHeight w:val="270"/>
        </w:trPr>
        <w:tc>
          <w:tcPr>
            <w:tcW w:w="2551" w:type="dxa"/>
            <w:shd w:val="clear" w:color="auto" w:fill="CCCCCC"/>
          </w:tcPr>
          <w:p w14:paraId="48628D91" w14:textId="77777777" w:rsidR="00F50FB1" w:rsidRPr="00662D45" w:rsidRDefault="00F50FB1" w:rsidP="0050599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2D45">
              <w:rPr>
                <w:rFonts w:ascii="Century Gothic" w:hAnsi="Century Gothic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9426" w:type="dxa"/>
            <w:shd w:val="clear" w:color="auto" w:fill="CCCCCC"/>
          </w:tcPr>
          <w:p w14:paraId="07DDC487" w14:textId="77777777" w:rsidR="00F50FB1" w:rsidRPr="00C06333" w:rsidRDefault="00F50FB1" w:rsidP="0050599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C0633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Activities </w:t>
            </w:r>
          </w:p>
        </w:tc>
      </w:tr>
      <w:tr w:rsidR="00F50FB1" w14:paraId="4C68CB6F" w14:textId="77777777" w:rsidTr="00505999">
        <w:trPr>
          <w:trHeight w:val="270"/>
        </w:trPr>
        <w:tc>
          <w:tcPr>
            <w:tcW w:w="2551" w:type="dxa"/>
          </w:tcPr>
          <w:p w14:paraId="7C2FBAA2" w14:textId="2F52C318" w:rsidR="00F50FB1" w:rsidRDefault="00F50FB1" w:rsidP="0050599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Wednesday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10/8</w:t>
            </w:r>
          </w:p>
          <w:p w14:paraId="4E17C6D9" w14:textId="5FEED0A8" w:rsidR="00F50FB1" w:rsidRPr="00662D45" w:rsidRDefault="00F50FB1" w:rsidP="0050599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426" w:type="dxa"/>
          </w:tcPr>
          <w:p w14:paraId="67BEE0EF" w14:textId="77777777" w:rsidR="00F50FB1" w:rsidRDefault="00CF6178" w:rsidP="005059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Create kindness web </w:t>
            </w:r>
            <w:r w:rsidR="00DF00BC">
              <w:rPr>
                <w:rFonts w:ascii="Century Gothic" w:hAnsi="Century Gothic"/>
                <w:sz w:val="20"/>
                <w:szCs w:val="20"/>
              </w:rPr>
              <w:t>for personal life</w:t>
            </w:r>
          </w:p>
          <w:p w14:paraId="01343F30" w14:textId="3A1F216A" w:rsidR="00DF00BC" w:rsidRDefault="00DF00BC" w:rsidP="005059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 to the class</w:t>
            </w:r>
          </w:p>
        </w:tc>
      </w:tr>
    </w:tbl>
    <w:p w14:paraId="0C57D6D4" w14:textId="20C82AD0" w:rsidR="00F50FB1" w:rsidRDefault="00F50FB1" w:rsidP="0021149A">
      <w:pPr>
        <w:rPr>
          <w:rFonts w:ascii="Century Gothic" w:hAnsi="Century Gothic"/>
          <w:sz w:val="20"/>
          <w:szCs w:val="20"/>
        </w:rPr>
      </w:pPr>
    </w:p>
    <w:p w14:paraId="67D07D1D" w14:textId="31511192" w:rsidR="00F50FB1" w:rsidRPr="00B30D2E" w:rsidRDefault="00F50FB1" w:rsidP="00B30D2E">
      <w:pPr>
        <w:jc w:val="center"/>
        <w:rPr>
          <w:rFonts w:ascii="Century Gothic" w:hAnsi="Century Gothic"/>
          <w:b/>
          <w:sz w:val="20"/>
          <w:szCs w:val="20"/>
        </w:rPr>
      </w:pPr>
      <w:r w:rsidRPr="00B30D2E">
        <w:rPr>
          <w:rFonts w:ascii="Century Gothic" w:hAnsi="Century Gothic"/>
          <w:b/>
          <w:sz w:val="20"/>
          <w:szCs w:val="20"/>
        </w:rPr>
        <w:t>**NO RE</w:t>
      </w:r>
      <w:bookmarkStart w:id="0" w:name="_GoBack"/>
      <w:bookmarkEnd w:id="0"/>
      <w:r w:rsidRPr="00B30D2E">
        <w:rPr>
          <w:rFonts w:ascii="Century Gothic" w:hAnsi="Century Gothic"/>
          <w:b/>
          <w:sz w:val="20"/>
          <w:szCs w:val="20"/>
        </w:rPr>
        <w:t>ACH OCTOBER 12 &amp; 22</w:t>
      </w:r>
    </w:p>
    <w:p w14:paraId="445CA5CA" w14:textId="77777777" w:rsidR="00F50FB1" w:rsidRDefault="00F50FB1" w:rsidP="0021149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1977" w:type="dxa"/>
        <w:tblLook w:val="04A0" w:firstRow="1" w:lastRow="0" w:firstColumn="1" w:lastColumn="0" w:noHBand="0" w:noVBand="1"/>
      </w:tblPr>
      <w:tblGrid>
        <w:gridCol w:w="2551"/>
        <w:gridCol w:w="9426"/>
      </w:tblGrid>
      <w:tr w:rsidR="00F50FB1" w14:paraId="2C2E5E39" w14:textId="77777777" w:rsidTr="00505999">
        <w:trPr>
          <w:trHeight w:val="270"/>
        </w:trPr>
        <w:tc>
          <w:tcPr>
            <w:tcW w:w="2551" w:type="dxa"/>
            <w:shd w:val="clear" w:color="auto" w:fill="CCCCCC"/>
          </w:tcPr>
          <w:p w14:paraId="2834C1ED" w14:textId="77777777" w:rsidR="00F50FB1" w:rsidRPr="00662D45" w:rsidRDefault="00F50FB1" w:rsidP="0050599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2D45">
              <w:rPr>
                <w:rFonts w:ascii="Century Gothic" w:hAnsi="Century Gothic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9426" w:type="dxa"/>
            <w:shd w:val="clear" w:color="auto" w:fill="CCCCCC"/>
          </w:tcPr>
          <w:p w14:paraId="0B0078FE" w14:textId="77777777" w:rsidR="00F50FB1" w:rsidRPr="00C06333" w:rsidRDefault="00F50FB1" w:rsidP="0050599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C0633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Activities </w:t>
            </w:r>
          </w:p>
        </w:tc>
      </w:tr>
      <w:tr w:rsidR="00F50FB1" w14:paraId="0BD339A1" w14:textId="77777777" w:rsidTr="00505999">
        <w:trPr>
          <w:trHeight w:val="270"/>
        </w:trPr>
        <w:tc>
          <w:tcPr>
            <w:tcW w:w="2551" w:type="dxa"/>
          </w:tcPr>
          <w:p w14:paraId="09E18228" w14:textId="1E561781" w:rsidR="00F50FB1" w:rsidRDefault="00F50FB1" w:rsidP="0050599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Wednesday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10/29</w:t>
            </w:r>
          </w:p>
          <w:p w14:paraId="2B4AFD04" w14:textId="0E1BEA0E" w:rsidR="00F50FB1" w:rsidRPr="00662D45" w:rsidRDefault="00F50FB1" w:rsidP="0050599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426" w:type="dxa"/>
          </w:tcPr>
          <w:p w14:paraId="5A58F28B" w14:textId="77777777" w:rsidR="00F50FB1" w:rsidRDefault="0054516C" w:rsidP="005059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Create a “brick” for the kindness graffiti wall outside room </w:t>
            </w:r>
          </w:p>
          <w:p w14:paraId="76D95D0A" w14:textId="21CEC8B4" w:rsidR="0054516C" w:rsidRDefault="0054516C" w:rsidP="005059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Decorate and post on graffiti wall</w:t>
            </w:r>
          </w:p>
        </w:tc>
      </w:tr>
    </w:tbl>
    <w:p w14:paraId="6B51479A" w14:textId="215DAD51" w:rsidR="00F50FB1" w:rsidRDefault="00F50FB1" w:rsidP="0021149A">
      <w:pPr>
        <w:rPr>
          <w:rFonts w:ascii="Century Gothic" w:hAnsi="Century Gothic"/>
          <w:sz w:val="20"/>
          <w:szCs w:val="20"/>
        </w:rPr>
      </w:pPr>
    </w:p>
    <w:p w14:paraId="20D938BE" w14:textId="77777777" w:rsidR="00F50FB1" w:rsidRDefault="00F50FB1" w:rsidP="0021149A">
      <w:pPr>
        <w:rPr>
          <w:rFonts w:ascii="Century Gothic" w:hAnsi="Century Gothic"/>
          <w:sz w:val="20"/>
          <w:szCs w:val="20"/>
        </w:rPr>
      </w:pPr>
    </w:p>
    <w:p w14:paraId="5344B51D" w14:textId="77777777" w:rsidR="0021149A" w:rsidRDefault="0021149A" w:rsidP="002114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**Monday-Tuesday, Thurs-Friday, attendance in the mornings </w:t>
      </w:r>
    </w:p>
    <w:p w14:paraId="0DE50A75" w14:textId="77777777" w:rsidR="0021149A" w:rsidRDefault="0021149A" w:rsidP="002114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**Monday-Tuesday, Thursday-Friday advisory for 20 minutes at the end of the day (check out, pack up, announcements, etc.)</w:t>
      </w:r>
    </w:p>
    <w:p w14:paraId="26CED3B7" w14:textId="283FB27A" w:rsidR="0021149A" w:rsidRDefault="0021149A" w:rsidP="002114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**Monday-Tuesday, Thursday-Friday</w:t>
      </w:r>
      <w:r w:rsidRPr="000B7F5C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</w:t>
      </w:r>
      <w:r w:rsidRPr="009272B2">
        <w:rPr>
          <w:rFonts w:ascii="Century Gothic" w:hAnsi="Century Gothic"/>
          <w:sz w:val="20"/>
          <w:szCs w:val="20"/>
          <w:highlight w:val="yellow"/>
        </w:rPr>
        <w:t>Tuesday=</w:t>
      </w:r>
      <w:r w:rsidR="009D697F">
        <w:rPr>
          <w:rFonts w:ascii="Century Gothic" w:hAnsi="Century Gothic"/>
          <w:sz w:val="20"/>
          <w:szCs w:val="20"/>
          <w:highlight w:val="yellow"/>
        </w:rPr>
        <w:t>SSR</w:t>
      </w:r>
      <w:r w:rsidRPr="009272B2">
        <w:rPr>
          <w:rFonts w:ascii="Century Gothic" w:hAnsi="Century Gothic"/>
          <w:sz w:val="20"/>
          <w:szCs w:val="20"/>
          <w:highlight w:val="yellow"/>
        </w:rPr>
        <w:t>,</w:t>
      </w:r>
      <w:r w:rsidR="009D697F">
        <w:rPr>
          <w:rFonts w:ascii="Century Gothic" w:hAnsi="Century Gothic"/>
          <w:sz w:val="20"/>
          <w:szCs w:val="20"/>
          <w:highlight w:val="yellow"/>
        </w:rPr>
        <w:t xml:space="preserve"> Wednesday=Homefun,</w:t>
      </w:r>
      <w:r w:rsidRPr="009272B2">
        <w:rPr>
          <w:rFonts w:ascii="Century Gothic" w:hAnsi="Century Gothic"/>
          <w:sz w:val="20"/>
          <w:szCs w:val="20"/>
          <w:highlight w:val="yellow"/>
        </w:rPr>
        <w:t xml:space="preserve"> Thursday = </w:t>
      </w:r>
      <w:r w:rsidR="009D697F">
        <w:rPr>
          <w:rFonts w:ascii="Century Gothic" w:hAnsi="Century Gothic"/>
          <w:sz w:val="20"/>
          <w:szCs w:val="20"/>
          <w:highlight w:val="yellow"/>
        </w:rPr>
        <w:t>recycling</w:t>
      </w:r>
      <w:r w:rsidRPr="009272B2">
        <w:rPr>
          <w:rFonts w:ascii="Century Gothic" w:hAnsi="Century Gothic"/>
          <w:sz w:val="20"/>
          <w:szCs w:val="20"/>
          <w:highlight w:val="yellow"/>
        </w:rPr>
        <w:t xml:space="preserve">, Friday= </w:t>
      </w:r>
      <w:r w:rsidR="009D697F">
        <w:rPr>
          <w:rFonts w:ascii="Century Gothic" w:hAnsi="Century Gothic"/>
          <w:sz w:val="20"/>
          <w:szCs w:val="20"/>
          <w:highlight w:val="yellow"/>
        </w:rPr>
        <w:t xml:space="preserve">clean desk &amp; </w:t>
      </w:r>
      <w:r w:rsidRPr="009272B2">
        <w:rPr>
          <w:rFonts w:ascii="Century Gothic" w:hAnsi="Century Gothic"/>
          <w:sz w:val="20"/>
          <w:szCs w:val="20"/>
          <w:highlight w:val="yellow"/>
        </w:rPr>
        <w:t xml:space="preserve">team activity if the week is </w:t>
      </w:r>
      <w:r w:rsidRPr="00FB4057">
        <w:rPr>
          <w:rFonts w:ascii="Century Gothic" w:hAnsi="Century Gothic"/>
          <w:sz w:val="20"/>
          <w:szCs w:val="20"/>
          <w:highlight w:val="yellow"/>
        </w:rPr>
        <w:t>good</w:t>
      </w:r>
      <w:r w:rsidR="00E01256" w:rsidRPr="00FB4057">
        <w:rPr>
          <w:rFonts w:ascii="Century Gothic" w:hAnsi="Century Gothic"/>
          <w:sz w:val="20"/>
          <w:szCs w:val="20"/>
          <w:highlight w:val="yellow"/>
        </w:rPr>
        <w:t xml:space="preserve"> (every other week)</w:t>
      </w:r>
    </w:p>
    <w:p w14:paraId="679CE992" w14:textId="77777777" w:rsidR="0021149A" w:rsidRDefault="0021149A" w:rsidP="0021149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**Thankful Thursdays on Thursday morning/afternoon  </w:t>
      </w:r>
    </w:p>
    <w:p w14:paraId="00207060" w14:textId="77777777" w:rsidR="002A448C" w:rsidRDefault="002A448C" w:rsidP="00662D45">
      <w:pPr>
        <w:rPr>
          <w:rFonts w:ascii="Century Gothic" w:hAnsi="Century Gothic"/>
          <w:sz w:val="20"/>
          <w:szCs w:val="20"/>
        </w:rPr>
      </w:pPr>
    </w:p>
    <w:p w14:paraId="33B7661B" w14:textId="27FC2276" w:rsidR="00662D45" w:rsidRPr="00662D45" w:rsidRDefault="005C0D72" w:rsidP="00662D4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Advisory Goals</w:t>
      </w:r>
      <w:r w:rsidR="0077228B">
        <w:rPr>
          <w:rFonts w:ascii="Century Gothic" w:hAnsi="Century Gothic"/>
          <w:sz w:val="20"/>
          <w:szCs w:val="20"/>
        </w:rPr>
        <w:t>:</w:t>
      </w:r>
      <w:r w:rsidR="00125866">
        <w:rPr>
          <w:rFonts w:ascii="Century Gothic" w:hAnsi="Century Gothic"/>
          <w:sz w:val="20"/>
          <w:szCs w:val="20"/>
        </w:rPr>
        <w:t xml:space="preserve"> Choosing kind within our school</w:t>
      </w:r>
    </w:p>
    <w:sectPr w:rsidR="00662D45" w:rsidRPr="00662D45" w:rsidSect="00662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F"/>
    <w:rsid w:val="0007498C"/>
    <w:rsid w:val="000952B2"/>
    <w:rsid w:val="00125866"/>
    <w:rsid w:val="001B1085"/>
    <w:rsid w:val="0021149A"/>
    <w:rsid w:val="002A448C"/>
    <w:rsid w:val="003F5D50"/>
    <w:rsid w:val="00510F91"/>
    <w:rsid w:val="0054516C"/>
    <w:rsid w:val="005C0D72"/>
    <w:rsid w:val="00622262"/>
    <w:rsid w:val="00662D45"/>
    <w:rsid w:val="0077228B"/>
    <w:rsid w:val="008149A3"/>
    <w:rsid w:val="008E661C"/>
    <w:rsid w:val="008F4695"/>
    <w:rsid w:val="008F550C"/>
    <w:rsid w:val="0091629E"/>
    <w:rsid w:val="009D697F"/>
    <w:rsid w:val="00A6399A"/>
    <w:rsid w:val="00AA1D43"/>
    <w:rsid w:val="00B30D2E"/>
    <w:rsid w:val="00B32B61"/>
    <w:rsid w:val="00C06333"/>
    <w:rsid w:val="00CF6178"/>
    <w:rsid w:val="00D62A1C"/>
    <w:rsid w:val="00DF00BC"/>
    <w:rsid w:val="00E01256"/>
    <w:rsid w:val="00EA3742"/>
    <w:rsid w:val="00EC506F"/>
    <w:rsid w:val="00F50FB1"/>
    <w:rsid w:val="00FB4057"/>
    <w:rsid w:val="00F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F0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Joob</dc:creator>
  <cp:keywords/>
  <dc:description/>
  <cp:lastModifiedBy>Danielle Chamoun</cp:lastModifiedBy>
  <cp:revision>35</cp:revision>
  <dcterms:created xsi:type="dcterms:W3CDTF">2013-08-21T01:30:00Z</dcterms:created>
  <dcterms:modified xsi:type="dcterms:W3CDTF">2014-09-22T17:14:00Z</dcterms:modified>
</cp:coreProperties>
</file>