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D515" w14:textId="17FC60D3" w:rsidR="005A73BB" w:rsidRDefault="003A6CE4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07C" wp14:editId="5D92DDE0">
                <wp:simplePos x="0" y="0"/>
                <wp:positionH relativeFrom="column">
                  <wp:posOffset>737235</wp:posOffset>
                </wp:positionH>
                <wp:positionV relativeFrom="paragraph">
                  <wp:posOffset>-111760</wp:posOffset>
                </wp:positionV>
                <wp:extent cx="5143500" cy="1028700"/>
                <wp:effectExtent l="50800" t="25400" r="88900" b="114300"/>
                <wp:wrapThrough wrapText="bothSides">
                  <wp:wrapPolygon edited="0">
                    <wp:start x="5227" y="-533"/>
                    <wp:lineTo x="-213" y="0"/>
                    <wp:lineTo x="-213" y="5333"/>
                    <wp:lineTo x="853" y="8533"/>
                    <wp:lineTo x="960" y="17067"/>
                    <wp:lineTo x="-213" y="17067"/>
                    <wp:lineTo x="-213" y="23467"/>
                    <wp:lineTo x="21867" y="23467"/>
                    <wp:lineTo x="21867" y="22400"/>
                    <wp:lineTo x="21227" y="19200"/>
                    <wp:lineTo x="20587" y="17067"/>
                    <wp:lineTo x="20800" y="8533"/>
                    <wp:lineTo x="21760" y="3200"/>
                    <wp:lineTo x="21120" y="1600"/>
                    <wp:lineTo x="16427" y="-533"/>
                    <wp:lineTo x="5227" y="-533"/>
                  </wp:wrapPolygon>
                </wp:wrapThrough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028700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58.05pt;margin-top:-8.75pt;width:4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" adj=",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362B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385DE" wp14:editId="481B3DD1">
                <wp:simplePos x="0" y="0"/>
                <wp:positionH relativeFrom="column">
                  <wp:posOffset>2223135</wp:posOffset>
                </wp:positionH>
                <wp:positionV relativeFrom="paragraph">
                  <wp:posOffset>-111760</wp:posOffset>
                </wp:positionV>
                <wp:extent cx="21717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C848C" w14:textId="66081D16" w:rsidR="00937DA2" w:rsidRPr="003A6CE4" w:rsidRDefault="00937DA2" w:rsidP="00C362B1">
                            <w:pPr>
                              <w:jc w:val="center"/>
                              <w:rPr>
                                <w:rFonts w:ascii="Apple Casual" w:hAnsi="Apple Casual"/>
                                <w:sz w:val="40"/>
                                <w:szCs w:val="40"/>
                              </w:rPr>
                            </w:pPr>
                            <w:r w:rsidRPr="003A6CE4">
                              <w:rPr>
                                <w:rFonts w:ascii="Apple Casual" w:hAnsi="Apple Casual"/>
                                <w:sz w:val="40"/>
                                <w:szCs w:val="40"/>
                              </w:rPr>
                              <w:t>Writer’s Workshop 1:</w:t>
                            </w:r>
                          </w:p>
                          <w:p w14:paraId="33DCDA1D" w14:textId="36C9EC49" w:rsidR="00937DA2" w:rsidRPr="003A6CE4" w:rsidRDefault="0075521C" w:rsidP="00C362B1">
                            <w:pPr>
                              <w:jc w:val="center"/>
                              <w:rPr>
                                <w:rFonts w:ascii="Apple Casual" w:hAnsi="Apple Casu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40"/>
                                <w:szCs w:val="40"/>
                              </w:rPr>
                              <w:t>Narrative/Fiction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5.05pt;margin-top:-8.75pt;width:171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" filled="f" stroked="f">
                <v:textbox>
                  <w:txbxContent>
                    <w:p w14:paraId="4CEC848C" w14:textId="66081D16" w:rsidR="00937DA2" w:rsidRPr="003A6CE4" w:rsidRDefault="00937DA2" w:rsidP="00C362B1">
                      <w:pPr>
                        <w:jc w:val="center"/>
                        <w:rPr>
                          <w:rFonts w:ascii="Apple Casual" w:hAnsi="Apple Casual"/>
                          <w:sz w:val="40"/>
                          <w:szCs w:val="40"/>
                        </w:rPr>
                      </w:pPr>
                      <w:r w:rsidRPr="003A6CE4">
                        <w:rPr>
                          <w:rFonts w:ascii="Apple Casual" w:hAnsi="Apple Casual"/>
                          <w:sz w:val="40"/>
                          <w:szCs w:val="40"/>
                        </w:rPr>
                        <w:t>Writer’s Workshop 1:</w:t>
                      </w:r>
                    </w:p>
                    <w:p w14:paraId="33DCDA1D" w14:textId="36C9EC49" w:rsidR="00937DA2" w:rsidRPr="003A6CE4" w:rsidRDefault="0075521C" w:rsidP="00C362B1">
                      <w:pPr>
                        <w:jc w:val="center"/>
                        <w:rPr>
                          <w:rFonts w:ascii="Apple Casual" w:hAnsi="Apple Casual"/>
                          <w:sz w:val="40"/>
                          <w:szCs w:val="40"/>
                        </w:rPr>
                      </w:pPr>
                      <w:r>
                        <w:rPr>
                          <w:rFonts w:ascii="Apple Casual" w:hAnsi="Apple Casual"/>
                          <w:sz w:val="40"/>
                          <w:szCs w:val="40"/>
                        </w:rPr>
                        <w:t>Narrative/Fiction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25A80C" w14:textId="77777777" w:rsidR="003A6CE4" w:rsidRDefault="003A6CE4">
      <w:pPr>
        <w:rPr>
          <w:noProof/>
        </w:rPr>
      </w:pPr>
    </w:p>
    <w:p w14:paraId="0AAC9F24" w14:textId="77777777" w:rsidR="003A6CE4" w:rsidRDefault="003A6CE4">
      <w:pPr>
        <w:rPr>
          <w:noProof/>
        </w:rPr>
      </w:pPr>
    </w:p>
    <w:p w14:paraId="3BE743D9" w14:textId="66EC70BC" w:rsidR="005A73BB" w:rsidRDefault="000910B3">
      <w:pPr>
        <w:rPr>
          <w:noProof/>
        </w:rPr>
      </w:pPr>
      <w:r>
        <w:rPr>
          <w:noProof/>
        </w:rPr>
        <w:tab/>
      </w:r>
    </w:p>
    <w:p w14:paraId="6656C033" w14:textId="77777777" w:rsidR="003A6CE4" w:rsidRDefault="003A6CE4">
      <w:pPr>
        <w:rPr>
          <w:rFonts w:ascii="Century Gothic" w:hAnsi="Century Gothic"/>
          <w:noProof/>
          <w:sz w:val="22"/>
          <w:szCs w:val="22"/>
        </w:rPr>
      </w:pPr>
    </w:p>
    <w:p w14:paraId="29185EF6" w14:textId="77777777" w:rsidR="003A6CE4" w:rsidRDefault="003A6CE4">
      <w:pPr>
        <w:rPr>
          <w:rFonts w:ascii="Century Gothic" w:hAnsi="Century Gothic"/>
          <w:noProof/>
          <w:sz w:val="22"/>
          <w:szCs w:val="22"/>
        </w:rPr>
      </w:pPr>
    </w:p>
    <w:p w14:paraId="4AD19FCE" w14:textId="019FA613" w:rsidR="000910B3" w:rsidRPr="003A6CE4" w:rsidRDefault="00FA1325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First and Last </w:t>
      </w:r>
      <w:r w:rsidR="000910B3" w:rsidRPr="003A6CE4">
        <w:rPr>
          <w:rFonts w:ascii="Century Gothic" w:hAnsi="Century Gothic"/>
          <w:noProof/>
          <w:sz w:val="22"/>
          <w:szCs w:val="22"/>
        </w:rPr>
        <w:t>Name _________</w:t>
      </w:r>
      <w:r>
        <w:rPr>
          <w:rFonts w:ascii="Century Gothic" w:hAnsi="Century Gothic"/>
          <w:noProof/>
          <w:sz w:val="22"/>
          <w:szCs w:val="22"/>
        </w:rPr>
        <w:t>___________</w:t>
      </w:r>
      <w:r w:rsidR="000910B3" w:rsidRPr="003A6CE4">
        <w:rPr>
          <w:rFonts w:ascii="Century Gothic" w:hAnsi="Century Gothic"/>
          <w:noProof/>
          <w:sz w:val="22"/>
          <w:szCs w:val="22"/>
        </w:rPr>
        <w:t>________________________________________________</w:t>
      </w:r>
      <w:r>
        <w:rPr>
          <w:rFonts w:ascii="Century Gothic" w:hAnsi="Century Gothic"/>
          <w:noProof/>
          <w:sz w:val="22"/>
          <w:szCs w:val="22"/>
        </w:rPr>
        <w:t>__________</w:t>
      </w:r>
    </w:p>
    <w:p w14:paraId="7FBAFCAA" w14:textId="77777777" w:rsidR="000910B3" w:rsidRPr="003A6CE4" w:rsidRDefault="000910B3">
      <w:pPr>
        <w:rPr>
          <w:rFonts w:ascii="Century Gothic" w:hAnsi="Century Gothic"/>
          <w:noProof/>
          <w:sz w:val="22"/>
          <w:szCs w:val="22"/>
        </w:rPr>
      </w:pPr>
    </w:p>
    <w:p w14:paraId="0CEE24EC" w14:textId="7D6F0161" w:rsidR="00D77050" w:rsidRPr="00514C21" w:rsidRDefault="003A6CE4" w:rsidP="00EE7B13">
      <w:pPr>
        <w:jc w:val="center"/>
        <w:rPr>
          <w:rFonts w:ascii="Apple Casual" w:hAnsi="Apple Casual"/>
          <w:b/>
        </w:rPr>
      </w:pPr>
      <w:r w:rsidRPr="00514C21">
        <w:rPr>
          <w:rFonts w:ascii="Apple Casual" w:hAnsi="Apple Casual"/>
          <w:b/>
          <w:noProof/>
        </w:rPr>
        <w:t>Miss Chamou</w:t>
      </w:r>
      <w:r w:rsidR="00EE7B13" w:rsidRPr="00514C21">
        <w:rPr>
          <w:rFonts w:ascii="Apple Casual" w:hAnsi="Apple Casual"/>
          <w:b/>
          <w:noProof/>
        </w:rPr>
        <w:t>n</w:t>
      </w:r>
      <w:r w:rsidRPr="00514C21">
        <w:rPr>
          <w:rFonts w:ascii="Apple Casual" w:hAnsi="Apple Casual"/>
          <w:b/>
          <w:noProof/>
        </w:rPr>
        <w:t xml:space="preserve"> </w:t>
      </w:r>
      <w:r w:rsidR="0075521C" w:rsidRPr="00514C21">
        <w:rPr>
          <w:rFonts w:ascii="Apple Casual" w:hAnsi="Apple Casual"/>
          <w:b/>
          <w:noProof/>
        </w:rPr>
        <w:t>says</w:t>
      </w:r>
      <w:r w:rsidRPr="00514C21">
        <w:rPr>
          <w:rFonts w:ascii="Apple Casual" w:hAnsi="Apple Casual"/>
          <w:b/>
          <w:noProof/>
        </w:rPr>
        <w:t>….</w:t>
      </w:r>
    </w:p>
    <w:tbl>
      <w:tblPr>
        <w:tblStyle w:val="TableGrid"/>
        <w:tblW w:w="10818" w:type="dxa"/>
        <w:tblLook w:val="00A0" w:firstRow="1" w:lastRow="0" w:firstColumn="1" w:lastColumn="0" w:noHBand="0" w:noVBand="0"/>
      </w:tblPr>
      <w:tblGrid>
        <w:gridCol w:w="6768"/>
        <w:gridCol w:w="4050"/>
      </w:tblGrid>
      <w:tr w:rsidR="00EE7B13" w:rsidRPr="003A6CE4" w14:paraId="73B0427E" w14:textId="1BB765CE" w:rsidTr="0075521C">
        <w:tc>
          <w:tcPr>
            <w:tcW w:w="6768" w:type="dxa"/>
            <w:shd w:val="clear" w:color="auto" w:fill="B3B3B3"/>
          </w:tcPr>
          <w:p w14:paraId="270B3300" w14:textId="43486819" w:rsidR="00EE7B13" w:rsidRPr="003A6CE4" w:rsidRDefault="00EE7B13" w:rsidP="0075521C">
            <w:pPr>
              <w:jc w:val="center"/>
              <w:rPr>
                <w:rFonts w:ascii="Apple Casual" w:hAnsi="Apple Casual"/>
                <w:b/>
                <w:sz w:val="22"/>
                <w:szCs w:val="22"/>
              </w:rPr>
            </w:pPr>
            <w:r w:rsidRPr="003A6CE4">
              <w:rPr>
                <w:rFonts w:ascii="Apple Casual" w:hAnsi="Apple Casual"/>
                <w:b/>
                <w:sz w:val="22"/>
                <w:szCs w:val="22"/>
              </w:rPr>
              <w:t xml:space="preserve">When writing a </w:t>
            </w:r>
            <w:r w:rsidR="0075521C">
              <w:rPr>
                <w:rFonts w:ascii="Apple Casual" w:hAnsi="Apple Casual"/>
                <w:b/>
                <w:sz w:val="22"/>
                <w:szCs w:val="22"/>
              </w:rPr>
              <w:t>narrative</w:t>
            </w:r>
            <w:r w:rsidRPr="003A6CE4">
              <w:rPr>
                <w:rFonts w:ascii="Apple Casual" w:hAnsi="Apple Casual"/>
                <w:b/>
                <w:sz w:val="22"/>
                <w:szCs w:val="22"/>
              </w:rPr>
              <w:t>, I should try to…</w:t>
            </w:r>
          </w:p>
        </w:tc>
        <w:tc>
          <w:tcPr>
            <w:tcW w:w="4050" w:type="dxa"/>
            <w:shd w:val="clear" w:color="auto" w:fill="B3B3B3"/>
          </w:tcPr>
          <w:p w14:paraId="65C94230" w14:textId="4341FE3D" w:rsidR="00EE7B13" w:rsidRPr="003A6CE4" w:rsidRDefault="0075521C" w:rsidP="00EE7B1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Apple Casual" w:hAnsi="Apple Casual"/>
                <w:b/>
                <w:sz w:val="22"/>
                <w:szCs w:val="22"/>
              </w:rPr>
              <w:t>Which part of the rubric does this connect with?</w:t>
            </w:r>
          </w:p>
        </w:tc>
      </w:tr>
      <w:tr w:rsidR="00EE7B13" w:rsidRPr="003A6CE4" w14:paraId="2A7B90AD" w14:textId="2A1C4254" w:rsidTr="00EE7B13">
        <w:tc>
          <w:tcPr>
            <w:tcW w:w="6768" w:type="dxa"/>
          </w:tcPr>
          <w:p w14:paraId="4BF3BE27" w14:textId="77777777" w:rsidR="00EE7B13" w:rsidRPr="006E7119" w:rsidRDefault="00EE7B13" w:rsidP="006E711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11C4158E" w14:textId="49950386" w:rsidR="00EE7B13" w:rsidRPr="006E7119" w:rsidRDefault="00EE7B13" w:rsidP="006E71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E7119">
              <w:rPr>
                <w:rFonts w:ascii="Century Gothic" w:hAnsi="Century Gothic"/>
                <w:sz w:val="22"/>
                <w:szCs w:val="22"/>
              </w:rPr>
              <w:t>Use a variety of sentence types.</w:t>
            </w:r>
          </w:p>
        </w:tc>
        <w:tc>
          <w:tcPr>
            <w:tcW w:w="4050" w:type="dxa"/>
          </w:tcPr>
          <w:p w14:paraId="62529437" w14:textId="77777777" w:rsidR="00EE7B13" w:rsidRPr="003A6CE4" w:rsidRDefault="00EE7B13" w:rsidP="00F6285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9295946" w14:textId="7628A273" w:rsidR="00EE7B13" w:rsidRPr="003A6CE4" w:rsidRDefault="00EE7B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B13" w:rsidRPr="003A6CE4" w14:paraId="2C996352" w14:textId="18B7B939" w:rsidTr="00EE7B13">
        <w:tc>
          <w:tcPr>
            <w:tcW w:w="6768" w:type="dxa"/>
          </w:tcPr>
          <w:p w14:paraId="70CF9FAB" w14:textId="0B98A0CB" w:rsidR="00EE7B13" w:rsidRPr="006E7119" w:rsidRDefault="00EE7B13" w:rsidP="006E711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682D4ABF" w14:textId="61E356FE" w:rsidR="00EE7B13" w:rsidRPr="006E7119" w:rsidRDefault="00EE7B13" w:rsidP="006E71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E7119">
              <w:rPr>
                <w:rFonts w:ascii="Century Gothic" w:hAnsi="Century Gothic"/>
                <w:sz w:val="22"/>
                <w:szCs w:val="22"/>
              </w:rPr>
              <w:t>Spice up adjectives and verbs by using a thesaurus.</w:t>
            </w:r>
          </w:p>
        </w:tc>
        <w:tc>
          <w:tcPr>
            <w:tcW w:w="4050" w:type="dxa"/>
          </w:tcPr>
          <w:p w14:paraId="2CC618E2" w14:textId="77777777" w:rsidR="00EE7B13" w:rsidRPr="003A6CE4" w:rsidRDefault="00EE7B13" w:rsidP="00F6285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B49797A" w14:textId="4BC70EA6" w:rsidR="00EE7B13" w:rsidRPr="003A6CE4" w:rsidRDefault="00EE7B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B13" w:rsidRPr="003A6CE4" w14:paraId="7D56FAE6" w14:textId="3960848D" w:rsidTr="00EE7B13">
        <w:tc>
          <w:tcPr>
            <w:tcW w:w="6768" w:type="dxa"/>
          </w:tcPr>
          <w:p w14:paraId="117E85EC" w14:textId="77777777" w:rsidR="00EE7B13" w:rsidRPr="006E7119" w:rsidRDefault="00EE7B13" w:rsidP="006E711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517129A2" w14:textId="698D3765" w:rsidR="00EE7B13" w:rsidRPr="006E7119" w:rsidRDefault="00EE7B13" w:rsidP="006E71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E7119">
              <w:rPr>
                <w:rFonts w:ascii="Century Gothic" w:hAnsi="Century Gothic"/>
                <w:sz w:val="22"/>
                <w:szCs w:val="22"/>
              </w:rPr>
              <w:t>Add a hook to the introduction.</w:t>
            </w:r>
          </w:p>
        </w:tc>
        <w:tc>
          <w:tcPr>
            <w:tcW w:w="4050" w:type="dxa"/>
          </w:tcPr>
          <w:p w14:paraId="4B720FA8" w14:textId="77777777" w:rsidR="00EE7B13" w:rsidRPr="003A6CE4" w:rsidRDefault="00EE7B13" w:rsidP="00F6285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C9EC11" w14:textId="378D88D4" w:rsidR="00EE7B13" w:rsidRPr="003A6CE4" w:rsidRDefault="00EE7B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B13" w:rsidRPr="003A6CE4" w14:paraId="405DD9D9" w14:textId="4126DECD" w:rsidTr="00EE7B13">
        <w:tc>
          <w:tcPr>
            <w:tcW w:w="6768" w:type="dxa"/>
          </w:tcPr>
          <w:p w14:paraId="7F395089" w14:textId="77777777" w:rsidR="00EE7B13" w:rsidRPr="006E7119" w:rsidRDefault="00EE7B13" w:rsidP="006E711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674E4299" w14:textId="39FC9588" w:rsidR="00EE7B13" w:rsidRPr="006E7119" w:rsidRDefault="00EE7B13" w:rsidP="006E71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E7119">
              <w:rPr>
                <w:rFonts w:ascii="Century Gothic" w:hAnsi="Century Gothic"/>
                <w:sz w:val="22"/>
                <w:szCs w:val="22"/>
              </w:rPr>
              <w:t>Add an “ah-ha” or “ha-ha” closing.</w:t>
            </w:r>
          </w:p>
        </w:tc>
        <w:tc>
          <w:tcPr>
            <w:tcW w:w="4050" w:type="dxa"/>
          </w:tcPr>
          <w:p w14:paraId="6EC3928F" w14:textId="77777777" w:rsidR="00EE7B13" w:rsidRPr="003A6CE4" w:rsidRDefault="00EE7B13" w:rsidP="00F6285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3E4401" w14:textId="737A57F7" w:rsidR="00EE7B13" w:rsidRPr="003A6CE4" w:rsidRDefault="00EE7B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B13" w:rsidRPr="003A6CE4" w14:paraId="5A06CE1B" w14:textId="56D3B4DE" w:rsidTr="00EE7B13">
        <w:tc>
          <w:tcPr>
            <w:tcW w:w="6768" w:type="dxa"/>
          </w:tcPr>
          <w:p w14:paraId="37174237" w14:textId="77777777" w:rsidR="00EE7B13" w:rsidRPr="006E7119" w:rsidRDefault="00EE7B13" w:rsidP="006E711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065084E4" w14:textId="7017B0A6" w:rsidR="00EE7B13" w:rsidRPr="006E7119" w:rsidRDefault="00EE7B13" w:rsidP="006E71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E7119">
              <w:rPr>
                <w:rFonts w:ascii="Century Gothic" w:hAnsi="Century Gothic"/>
                <w:sz w:val="22"/>
                <w:szCs w:val="22"/>
              </w:rPr>
              <w:t xml:space="preserve">Use </w:t>
            </w:r>
            <w:r w:rsidR="00D33A7B" w:rsidRPr="006E7119">
              <w:rPr>
                <w:rFonts w:ascii="Century Gothic" w:hAnsi="Century Gothic"/>
                <w:sz w:val="22"/>
                <w:szCs w:val="22"/>
              </w:rPr>
              <w:t>action, dialogue, and inner thinking</w:t>
            </w:r>
            <w:r w:rsidRPr="006E7119">
              <w:rPr>
                <w:rFonts w:ascii="Century Gothic" w:hAnsi="Century Gothic"/>
                <w:sz w:val="22"/>
                <w:szCs w:val="22"/>
              </w:rPr>
              <w:t xml:space="preserve"> {the 5 senses} to </w:t>
            </w:r>
            <w:r w:rsidRPr="006E7119">
              <w:rPr>
                <w:rFonts w:ascii="Century Gothic" w:hAnsi="Century Gothic"/>
                <w:b/>
                <w:i/>
                <w:sz w:val="22"/>
                <w:szCs w:val="22"/>
              </w:rPr>
              <w:t>show</w:t>
            </w:r>
            <w:r w:rsidRPr="006E7119">
              <w:rPr>
                <w:rFonts w:ascii="Century Gothic" w:hAnsi="Century Gothic"/>
                <w:sz w:val="22"/>
                <w:szCs w:val="22"/>
              </w:rPr>
              <w:t xml:space="preserve"> and not tell what is happening in the story.</w:t>
            </w:r>
          </w:p>
        </w:tc>
        <w:tc>
          <w:tcPr>
            <w:tcW w:w="4050" w:type="dxa"/>
          </w:tcPr>
          <w:p w14:paraId="1A48065D" w14:textId="77777777" w:rsidR="00EE7B13" w:rsidRPr="003A6CE4" w:rsidRDefault="00EE7B13" w:rsidP="00F6285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CE9573" w14:textId="283424F3" w:rsidR="00EE7B13" w:rsidRPr="003A6CE4" w:rsidRDefault="00EE7B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B13" w:rsidRPr="003A6CE4" w14:paraId="089292CE" w14:textId="11235A35" w:rsidTr="00EE7B13">
        <w:tc>
          <w:tcPr>
            <w:tcW w:w="6768" w:type="dxa"/>
          </w:tcPr>
          <w:p w14:paraId="1D8B30FD" w14:textId="77777777" w:rsidR="00EE7B13" w:rsidRPr="006E7119" w:rsidRDefault="00EE7B13" w:rsidP="006E711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10F7AC1D" w14:textId="648643C1" w:rsidR="00EE7B13" w:rsidRPr="006E7119" w:rsidRDefault="00EE7B13" w:rsidP="006E71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E7119">
              <w:rPr>
                <w:rFonts w:ascii="Century Gothic" w:hAnsi="Century Gothic"/>
                <w:sz w:val="22"/>
                <w:szCs w:val="22"/>
              </w:rPr>
              <w:t>Keep focused on the theme</w:t>
            </w:r>
            <w:r w:rsidR="00DF67DF" w:rsidRPr="006E7119">
              <w:rPr>
                <w:rFonts w:ascii="Century Gothic" w:hAnsi="Century Gothic"/>
                <w:sz w:val="22"/>
                <w:szCs w:val="22"/>
              </w:rPr>
              <w:t xml:space="preserve"> of belonging/ fitting in.</w:t>
            </w:r>
          </w:p>
        </w:tc>
        <w:tc>
          <w:tcPr>
            <w:tcW w:w="4050" w:type="dxa"/>
          </w:tcPr>
          <w:p w14:paraId="38C657FE" w14:textId="77777777" w:rsidR="00EE7B13" w:rsidRPr="003A6CE4" w:rsidRDefault="00EE7B13" w:rsidP="00F6285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4867E4" w14:textId="0207BE65" w:rsidR="00EE7B13" w:rsidRPr="003A6CE4" w:rsidRDefault="00EE7B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B13" w:rsidRPr="003A6CE4" w14:paraId="10BC3245" w14:textId="7833A54E" w:rsidTr="00EE7B13">
        <w:tblPrEx>
          <w:tblLook w:val="04A0" w:firstRow="1" w:lastRow="0" w:firstColumn="1" w:lastColumn="0" w:noHBand="0" w:noVBand="1"/>
        </w:tblPrEx>
        <w:tc>
          <w:tcPr>
            <w:tcW w:w="6768" w:type="dxa"/>
          </w:tcPr>
          <w:p w14:paraId="5F829EAE" w14:textId="77777777" w:rsidR="00EE7B13" w:rsidRPr="006E7119" w:rsidRDefault="00EE7B13" w:rsidP="006E711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11915D7D" w14:textId="3BB24555" w:rsidR="00EE7B13" w:rsidRPr="006E7119" w:rsidRDefault="00EE7B13" w:rsidP="006E71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E7119">
              <w:rPr>
                <w:rFonts w:ascii="Century Gothic" w:hAnsi="Century Gothic"/>
                <w:sz w:val="22"/>
                <w:szCs w:val="22"/>
              </w:rPr>
              <w:t>Stay in one</w:t>
            </w:r>
            <w:r w:rsidR="00012BF6" w:rsidRPr="006E7119">
              <w:rPr>
                <w:rFonts w:ascii="Century Gothic" w:hAnsi="Century Gothic"/>
                <w:sz w:val="22"/>
                <w:szCs w:val="22"/>
              </w:rPr>
              <w:t xml:space="preserve"> verb</w:t>
            </w:r>
            <w:r w:rsidRPr="006E7119">
              <w:rPr>
                <w:rFonts w:ascii="Century Gothic" w:hAnsi="Century Gothic"/>
                <w:sz w:val="22"/>
                <w:szCs w:val="22"/>
              </w:rPr>
              <w:t xml:space="preserve"> tense {either past or present} throughout the entire story.</w:t>
            </w:r>
          </w:p>
        </w:tc>
        <w:tc>
          <w:tcPr>
            <w:tcW w:w="4050" w:type="dxa"/>
          </w:tcPr>
          <w:p w14:paraId="38972877" w14:textId="77777777" w:rsidR="00EE7B13" w:rsidRPr="003A6CE4" w:rsidRDefault="00EE7B13" w:rsidP="00F6285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599ADE" w14:textId="0CB1D0C6" w:rsidR="00EE7B13" w:rsidRPr="003A6CE4" w:rsidRDefault="00EE7B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B13" w:rsidRPr="003A6CE4" w14:paraId="493B2B59" w14:textId="61E704E6" w:rsidTr="00EE7B13">
        <w:tblPrEx>
          <w:tblLook w:val="04A0" w:firstRow="1" w:lastRow="0" w:firstColumn="1" w:lastColumn="0" w:noHBand="0" w:noVBand="1"/>
        </w:tblPrEx>
        <w:tc>
          <w:tcPr>
            <w:tcW w:w="6768" w:type="dxa"/>
          </w:tcPr>
          <w:p w14:paraId="1EE13AD7" w14:textId="77777777" w:rsidR="00EE7B13" w:rsidRPr="006E7119" w:rsidRDefault="00EE7B13" w:rsidP="006E711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72412BD3" w14:textId="38DBDFA0" w:rsidR="00EE7B13" w:rsidRPr="006E7119" w:rsidRDefault="00EE7B13" w:rsidP="006E71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E7119">
              <w:rPr>
                <w:rFonts w:ascii="Century Gothic" w:hAnsi="Century Gothic"/>
                <w:sz w:val="22"/>
                <w:szCs w:val="22"/>
              </w:rPr>
              <w:t>Punctuate dialogue</w:t>
            </w:r>
            <w:r w:rsidR="00301D85">
              <w:rPr>
                <w:rFonts w:ascii="Century Gothic" w:hAnsi="Century Gothic"/>
                <w:sz w:val="22"/>
                <w:szCs w:val="22"/>
              </w:rPr>
              <w:t xml:space="preserve"> and sentences</w:t>
            </w:r>
            <w:r w:rsidRPr="006E7119">
              <w:rPr>
                <w:rFonts w:ascii="Century Gothic" w:hAnsi="Century Gothic"/>
                <w:sz w:val="22"/>
                <w:szCs w:val="22"/>
              </w:rPr>
              <w:t xml:space="preserve"> properly.</w:t>
            </w:r>
          </w:p>
        </w:tc>
        <w:tc>
          <w:tcPr>
            <w:tcW w:w="4050" w:type="dxa"/>
          </w:tcPr>
          <w:p w14:paraId="6DC49607" w14:textId="77777777" w:rsidR="00EE7B13" w:rsidRPr="003A6CE4" w:rsidRDefault="00EE7B13" w:rsidP="00F6285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B3E0D0" w14:textId="4AC89967" w:rsidR="00EE7B13" w:rsidRPr="003A6CE4" w:rsidRDefault="00EE7B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B13" w:rsidRPr="003A6CE4" w14:paraId="0B4ADF18" w14:textId="3F40A8DC" w:rsidTr="00EE7B13">
        <w:tblPrEx>
          <w:tblLook w:val="04A0" w:firstRow="1" w:lastRow="0" w:firstColumn="1" w:lastColumn="0" w:noHBand="0" w:noVBand="1"/>
        </w:tblPrEx>
        <w:tc>
          <w:tcPr>
            <w:tcW w:w="6768" w:type="dxa"/>
          </w:tcPr>
          <w:p w14:paraId="734C709D" w14:textId="77777777" w:rsidR="00EE7B13" w:rsidRPr="006E7119" w:rsidRDefault="00EE7B13" w:rsidP="006E711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1D8826F2" w14:textId="39E6C40B" w:rsidR="00EE7B13" w:rsidRPr="006E7119" w:rsidRDefault="00EE7B13" w:rsidP="006E71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E7119">
              <w:rPr>
                <w:rFonts w:ascii="Century Gothic" w:hAnsi="Century Gothic"/>
                <w:sz w:val="22"/>
                <w:szCs w:val="22"/>
              </w:rPr>
              <w:t xml:space="preserve">Organize </w:t>
            </w:r>
            <w:r w:rsidR="00A67587" w:rsidRPr="006E7119">
              <w:rPr>
                <w:rFonts w:ascii="Century Gothic" w:hAnsi="Century Gothic"/>
                <w:sz w:val="22"/>
                <w:szCs w:val="22"/>
              </w:rPr>
              <w:t xml:space="preserve">the narrative in a </w:t>
            </w:r>
            <w:r w:rsidR="002331D5" w:rsidRPr="006E7119">
              <w:rPr>
                <w:rFonts w:ascii="Century Gothic" w:hAnsi="Century Gothic"/>
                <w:sz w:val="22"/>
                <w:szCs w:val="22"/>
              </w:rPr>
              <w:t>logical manner that is easy for readers to follow.</w:t>
            </w:r>
            <w:r w:rsidRPr="006E711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06DFF129" w14:textId="77777777" w:rsidR="00EE7B13" w:rsidRDefault="00EE7B13" w:rsidP="00F6285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E9AE214" w14:textId="6CD1E199" w:rsidR="00EE7B13" w:rsidRPr="003A6CE4" w:rsidRDefault="00EE7B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B13" w:rsidRPr="003A6CE4" w14:paraId="0DCB40E8" w14:textId="47239AEA" w:rsidTr="00EE7B13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6768" w:type="dxa"/>
          </w:tcPr>
          <w:p w14:paraId="525D52A4" w14:textId="77777777" w:rsidR="00EE7B13" w:rsidRPr="006E7119" w:rsidRDefault="00EE7B13" w:rsidP="006E711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4584AC1A" w14:textId="4F6CBFAC" w:rsidR="00EE7B13" w:rsidRPr="006E7119" w:rsidRDefault="00EE7B13" w:rsidP="006E71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E7119">
              <w:rPr>
                <w:rFonts w:ascii="Century Gothic" w:hAnsi="Century Gothic"/>
                <w:sz w:val="22"/>
                <w:szCs w:val="22"/>
              </w:rPr>
              <w:t>Proofread for spelling mistakes, capitalization mistakes, and/or punctuation mistakes.</w:t>
            </w:r>
          </w:p>
        </w:tc>
        <w:tc>
          <w:tcPr>
            <w:tcW w:w="4050" w:type="dxa"/>
          </w:tcPr>
          <w:p w14:paraId="3BFAEDDB" w14:textId="7F8001CC" w:rsidR="00EE7B13" w:rsidRPr="003A6CE4" w:rsidRDefault="00EE7B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B13" w:rsidRPr="003A6CE4" w14:paraId="1FD7CCC7" w14:textId="6F5DE7F4" w:rsidTr="00EE7B13">
        <w:tblPrEx>
          <w:tblLook w:val="04A0" w:firstRow="1" w:lastRow="0" w:firstColumn="1" w:lastColumn="0" w:noHBand="0" w:noVBand="1"/>
        </w:tblPrEx>
        <w:tc>
          <w:tcPr>
            <w:tcW w:w="6768" w:type="dxa"/>
          </w:tcPr>
          <w:p w14:paraId="34D7AC42" w14:textId="760F8361" w:rsidR="00EE7B13" w:rsidRPr="006E7119" w:rsidRDefault="00F64589" w:rsidP="00F645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5E1D00">
              <w:rPr>
                <w:rFonts w:ascii="Century Gothic" w:hAnsi="Century Gothic"/>
                <w:b/>
                <w:sz w:val="22"/>
                <w:szCs w:val="22"/>
                <w:u w:val="single"/>
              </w:rPr>
              <w:t>(OPTIONAL)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6E7119">
              <w:rPr>
                <w:rFonts w:ascii="Century Gothic" w:hAnsi="Century Gothic"/>
                <w:sz w:val="22"/>
                <w:szCs w:val="22"/>
              </w:rPr>
              <w:t xml:space="preserve">Add figurative language to </w:t>
            </w:r>
            <w:r w:rsidRPr="006E7119">
              <w:rPr>
                <w:rFonts w:ascii="Century Gothic" w:hAnsi="Century Gothic"/>
                <w:b/>
                <w:i/>
                <w:sz w:val="22"/>
                <w:szCs w:val="22"/>
              </w:rPr>
              <w:t>show</w:t>
            </w:r>
            <w:r w:rsidRPr="006E7119">
              <w:rPr>
                <w:rFonts w:ascii="Century Gothic" w:hAnsi="Century Gothic"/>
                <w:sz w:val="22"/>
                <w:szCs w:val="22"/>
              </w:rPr>
              <w:t xml:space="preserve"> and not tell what is happening in the story.  </w:t>
            </w:r>
            <w:r>
              <w:rPr>
                <w:rFonts w:ascii="Century Gothic" w:hAnsi="Century Gothic"/>
                <w:sz w:val="22"/>
                <w:szCs w:val="22"/>
              </w:rPr>
              <w:t>Also, add close reading strategies when writing to clue the reader into conflict, foreshadowing, and theme.</w:t>
            </w:r>
          </w:p>
          <w:p w14:paraId="7ECD2A2C" w14:textId="0FB645E6" w:rsidR="00EE7B13" w:rsidRPr="00F64589" w:rsidRDefault="00EE7B13" w:rsidP="00F6458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01C9588" w14:textId="77777777" w:rsidR="00EE7B13" w:rsidRDefault="00EE7B13" w:rsidP="00F6285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0985C61" w14:textId="32034716" w:rsidR="00EE7B13" w:rsidRPr="003A6CE4" w:rsidRDefault="00EE7B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64589" w:rsidRPr="003A6CE4" w14:paraId="5A273096" w14:textId="77777777" w:rsidTr="00EE7B13">
        <w:tblPrEx>
          <w:tblLook w:val="04A0" w:firstRow="1" w:lastRow="0" w:firstColumn="1" w:lastColumn="0" w:noHBand="0" w:noVBand="1"/>
        </w:tblPrEx>
        <w:tc>
          <w:tcPr>
            <w:tcW w:w="6768" w:type="dxa"/>
          </w:tcPr>
          <w:p w14:paraId="546E39D5" w14:textId="01440E82" w:rsidR="00F64589" w:rsidRPr="006E7119" w:rsidRDefault="00F64589" w:rsidP="00F645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E7119">
              <w:rPr>
                <w:rFonts w:ascii="Century Gothic" w:hAnsi="Century Gothic"/>
                <w:sz w:val="22"/>
                <w:szCs w:val="22"/>
              </w:rPr>
              <w:t>Put forth effort to attain my writing goal and reflect on if/how I met my writing goal for the trimester {see Miss Chamoun!}</w:t>
            </w:r>
          </w:p>
          <w:p w14:paraId="78E934F9" w14:textId="6A687A47" w:rsidR="00F64589" w:rsidRPr="006E7119" w:rsidRDefault="00F64589" w:rsidP="006E711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5A23064" w14:textId="52F6F3D7" w:rsidR="00F64589" w:rsidRDefault="00F64589" w:rsidP="00F6285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14:paraId="0A8D9C54" w14:textId="77777777" w:rsidR="00C70478" w:rsidRDefault="00C70478">
      <w:pPr>
        <w:rPr>
          <w:rFonts w:ascii="Century Gothic" w:hAnsi="Century Gothic"/>
          <w:sz w:val="22"/>
          <w:szCs w:val="22"/>
        </w:rPr>
      </w:pPr>
    </w:p>
    <w:p w14:paraId="20774CD8" w14:textId="4527EAC2" w:rsidR="00874E32" w:rsidRPr="003A6CE4" w:rsidRDefault="00763F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68738" wp14:editId="1B25C60C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6743700" cy="1257300"/>
                <wp:effectExtent l="25400" t="254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ln w="38100" cmpd="sng"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575D7" w14:textId="4268C21D" w:rsidR="00763FBD" w:rsidRPr="00333732" w:rsidRDefault="00763FBD" w:rsidP="00763FBD">
                            <w:pPr>
                              <w:jc w:val="center"/>
                              <w:rPr>
                                <w:rFonts w:ascii="(true love)" w:hAnsi="(true love)"/>
                                <w:b/>
                                <w:sz w:val="38"/>
                                <w:szCs w:val="38"/>
                              </w:rPr>
                            </w:pPr>
                            <w:r w:rsidRPr="00333732">
                              <w:rPr>
                                <w:rFonts w:ascii="(true love)" w:hAnsi="(true love)"/>
                                <w:b/>
                                <w:sz w:val="38"/>
                                <w:szCs w:val="38"/>
                              </w:rPr>
                              <w:t>Writing Prompt:</w:t>
                            </w:r>
                          </w:p>
                          <w:p w14:paraId="47EBA6FB" w14:textId="652998B2" w:rsidR="00763FBD" w:rsidRPr="00333732" w:rsidRDefault="00763FBD" w:rsidP="00763FBD">
                            <w:pPr>
                              <w:jc w:val="center"/>
                              <w:rPr>
                                <w:rFonts w:ascii="(true love)" w:hAnsi="(true love)"/>
                                <w:sz w:val="38"/>
                                <w:szCs w:val="38"/>
                              </w:rPr>
                            </w:pPr>
                            <w:r w:rsidRPr="00333732">
                              <w:rPr>
                                <w:rFonts w:ascii="(true love)" w:hAnsi="(true love)"/>
                                <w:sz w:val="38"/>
                                <w:szCs w:val="38"/>
                              </w:rPr>
                              <w:t xml:space="preserve">Write about ONE moment in time where you belonged OR didn’t belong (meaning fit in). What did </w:t>
                            </w:r>
                            <w:r w:rsidR="006C70B2">
                              <w:rPr>
                                <w:rFonts w:ascii="(true love)" w:hAnsi="(true love)"/>
                                <w:sz w:val="38"/>
                                <w:szCs w:val="38"/>
                              </w:rPr>
                              <w:t>you learn from this ONE moment?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4.9pt;margin-top:1.4pt;width:531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" fillcolor="white [3201]" strokecolor="black [3200]" strokeweight="3pt">
                <v:stroke dashstyle="dot"/>
                <v:textbox>
                  <w:txbxContent>
                    <w:p w14:paraId="036575D7" w14:textId="4268C21D" w:rsidR="00763FBD" w:rsidRPr="00333732" w:rsidRDefault="00763FBD" w:rsidP="00763FBD">
                      <w:pPr>
                        <w:jc w:val="center"/>
                        <w:rPr>
                          <w:rFonts w:ascii="(true love)" w:hAnsi="(true love)"/>
                          <w:b/>
                          <w:sz w:val="38"/>
                          <w:szCs w:val="38"/>
                        </w:rPr>
                      </w:pPr>
                      <w:r w:rsidRPr="00333732">
                        <w:rPr>
                          <w:rFonts w:ascii="(true love)" w:hAnsi="(true love)"/>
                          <w:b/>
                          <w:sz w:val="38"/>
                          <w:szCs w:val="38"/>
                        </w:rPr>
                        <w:t>Writing Prompt:</w:t>
                      </w:r>
                    </w:p>
                    <w:p w14:paraId="47EBA6FB" w14:textId="652998B2" w:rsidR="00763FBD" w:rsidRPr="00333732" w:rsidRDefault="00763FBD" w:rsidP="00763FBD">
                      <w:pPr>
                        <w:jc w:val="center"/>
                        <w:rPr>
                          <w:rFonts w:ascii="(true love)" w:hAnsi="(true love)"/>
                          <w:sz w:val="38"/>
                          <w:szCs w:val="38"/>
                        </w:rPr>
                      </w:pPr>
                      <w:r w:rsidRPr="00333732">
                        <w:rPr>
                          <w:rFonts w:ascii="(true love)" w:hAnsi="(true love)"/>
                          <w:sz w:val="38"/>
                          <w:szCs w:val="38"/>
                        </w:rPr>
                        <w:t xml:space="preserve">Write about ONE moment in time where you belonged OR didn’t belong (meaning fit in). What did </w:t>
                      </w:r>
                      <w:r w:rsidR="006C70B2">
                        <w:rPr>
                          <w:rFonts w:ascii="(true love)" w:hAnsi="(true love)"/>
                          <w:sz w:val="38"/>
                          <w:szCs w:val="38"/>
                        </w:rPr>
                        <w:t>you learn from this ONE moment?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74E32" w:rsidRPr="003A6CE4" w:rsidSect="003A6CE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5AF"/>
    <w:multiLevelType w:val="hybridMultilevel"/>
    <w:tmpl w:val="661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EE"/>
    <w:rsid w:val="00012BF6"/>
    <w:rsid w:val="000910B3"/>
    <w:rsid w:val="00095E8E"/>
    <w:rsid w:val="001323AE"/>
    <w:rsid w:val="001B517B"/>
    <w:rsid w:val="001B7DE4"/>
    <w:rsid w:val="002331D5"/>
    <w:rsid w:val="002B4638"/>
    <w:rsid w:val="002B7BB2"/>
    <w:rsid w:val="00301D85"/>
    <w:rsid w:val="00333732"/>
    <w:rsid w:val="00390A96"/>
    <w:rsid w:val="003A6CE4"/>
    <w:rsid w:val="003B04F7"/>
    <w:rsid w:val="00514C21"/>
    <w:rsid w:val="00595931"/>
    <w:rsid w:val="005A72C6"/>
    <w:rsid w:val="005A73BB"/>
    <w:rsid w:val="005C7AED"/>
    <w:rsid w:val="005E1D00"/>
    <w:rsid w:val="0069577A"/>
    <w:rsid w:val="006C70B2"/>
    <w:rsid w:val="006E7119"/>
    <w:rsid w:val="007376E1"/>
    <w:rsid w:val="00744FDF"/>
    <w:rsid w:val="0075521C"/>
    <w:rsid w:val="00763FBD"/>
    <w:rsid w:val="007A6550"/>
    <w:rsid w:val="007C4AEE"/>
    <w:rsid w:val="008303F4"/>
    <w:rsid w:val="00871A72"/>
    <w:rsid w:val="00874E32"/>
    <w:rsid w:val="00910127"/>
    <w:rsid w:val="00937DA2"/>
    <w:rsid w:val="009476B3"/>
    <w:rsid w:val="00A67587"/>
    <w:rsid w:val="00AB6271"/>
    <w:rsid w:val="00C362B1"/>
    <w:rsid w:val="00C70478"/>
    <w:rsid w:val="00C86C46"/>
    <w:rsid w:val="00D33A7B"/>
    <w:rsid w:val="00D77050"/>
    <w:rsid w:val="00D83202"/>
    <w:rsid w:val="00DF67DF"/>
    <w:rsid w:val="00E66831"/>
    <w:rsid w:val="00EA24D0"/>
    <w:rsid w:val="00EE7B13"/>
    <w:rsid w:val="00F23081"/>
    <w:rsid w:val="00F269D5"/>
    <w:rsid w:val="00F64589"/>
    <w:rsid w:val="00F676B0"/>
    <w:rsid w:val="00FA1325"/>
    <w:rsid w:val="00FB6609"/>
    <w:rsid w:val="00FF5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D8B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C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4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C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4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1016</Characters>
  <Application>Microsoft Macintosh Word</Application>
  <DocSecurity>0</DocSecurity>
  <Lines>8</Lines>
  <Paragraphs>2</Paragraphs>
  <ScaleCrop>false</ScaleCrop>
  <Company>District 39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Macauley</dc:creator>
  <cp:keywords/>
  <cp:lastModifiedBy>Danielle Chamoun</cp:lastModifiedBy>
  <cp:revision>36</cp:revision>
  <cp:lastPrinted>2011-07-27T15:11:00Z</cp:lastPrinted>
  <dcterms:created xsi:type="dcterms:W3CDTF">2012-08-31T20:06:00Z</dcterms:created>
  <dcterms:modified xsi:type="dcterms:W3CDTF">2014-11-04T13:26:00Z</dcterms:modified>
</cp:coreProperties>
</file>