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EFAF" w14:textId="77777777" w:rsidR="0089105C" w:rsidRDefault="004472D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 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    6B</w:t>
      </w:r>
    </w:p>
    <w:p w14:paraId="12D7D9D4" w14:textId="77777777" w:rsidR="004472D4" w:rsidRDefault="004472D4">
      <w:pPr>
        <w:rPr>
          <w:rFonts w:ascii="Century Gothic" w:hAnsi="Century Gothic"/>
          <w:sz w:val="22"/>
          <w:szCs w:val="22"/>
        </w:rPr>
      </w:pPr>
    </w:p>
    <w:p w14:paraId="7DCC57E7" w14:textId="77777777" w:rsidR="004472D4" w:rsidRPr="004472D4" w:rsidRDefault="004472D4" w:rsidP="004472D4">
      <w:pPr>
        <w:jc w:val="center"/>
        <w:rPr>
          <w:rFonts w:ascii="Apple Casual" w:hAnsi="Apple Casual"/>
          <w:sz w:val="22"/>
          <w:szCs w:val="22"/>
        </w:rPr>
      </w:pPr>
      <w:r w:rsidRPr="004472D4">
        <w:rPr>
          <w:rFonts w:ascii="Apple Casual" w:hAnsi="Apple Casual"/>
          <w:sz w:val="22"/>
          <w:szCs w:val="22"/>
        </w:rPr>
        <w:t>Early Settlers Audience Notes and Study Tool</w:t>
      </w:r>
    </w:p>
    <w:p w14:paraId="23553A79" w14:textId="77777777" w:rsidR="004472D4" w:rsidRDefault="004472D4" w:rsidP="004472D4">
      <w:pPr>
        <w:rPr>
          <w:rFonts w:ascii="Apple Casual" w:hAnsi="Apple Casual"/>
          <w:b/>
          <w:sz w:val="22"/>
          <w:szCs w:val="22"/>
          <w:u w:val="single"/>
        </w:rPr>
      </w:pPr>
    </w:p>
    <w:p w14:paraId="17B0E9AF" w14:textId="3711447F" w:rsidR="004472D4" w:rsidRDefault="004472D4" w:rsidP="004472D4">
      <w:pPr>
        <w:rPr>
          <w:rFonts w:ascii="Century Gothic" w:hAnsi="Century Gothic"/>
          <w:sz w:val="22"/>
          <w:szCs w:val="22"/>
        </w:rPr>
      </w:pPr>
      <w:r w:rsidRPr="004472D4">
        <w:rPr>
          <w:rFonts w:ascii="Apple Casual" w:hAnsi="Apple Casual"/>
          <w:b/>
          <w:sz w:val="22"/>
          <w:szCs w:val="22"/>
          <w:u w:val="single"/>
        </w:rPr>
        <w:t>Directions</w:t>
      </w:r>
      <w:r>
        <w:rPr>
          <w:rFonts w:ascii="Century Gothic" w:hAnsi="Century Gothic"/>
          <w:sz w:val="22"/>
          <w:szCs w:val="22"/>
        </w:rPr>
        <w:t xml:space="preserve">: During the group presentations, please create a study tool to prepare for the questionnaire later in the unit. </w:t>
      </w:r>
    </w:p>
    <w:p w14:paraId="79019B1D" w14:textId="3DEDE96B" w:rsidR="004472D4" w:rsidRDefault="006A2AA2" w:rsidP="004472D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0755A" wp14:editId="593AB455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1600200" cy="3429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5A0C6" w14:textId="20E23E15" w:rsidR="008144A4" w:rsidRPr="006A2AA2" w:rsidRDefault="008144A4">
                            <w:pP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Intro to Settling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65pt;width:12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" fillcolor="white [3201]" strokecolor="black [3200]" strokeweight="2pt">
                <v:textbox>
                  <w:txbxContent>
                    <w:p w14:paraId="2495A0C6" w14:textId="20E23E15" w:rsidR="008144A4" w:rsidRPr="006A2AA2" w:rsidRDefault="008144A4">
                      <w:pP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</w:pPr>
                      <w: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Intro to Settling</w:t>
                      </w:r>
                    </w:p>
                  </w:txbxContent>
                </v:textbox>
              </v:shape>
            </w:pict>
          </mc:Fallback>
        </mc:AlternateContent>
      </w:r>
    </w:p>
    <w:p w14:paraId="6B63128B" w14:textId="77777777" w:rsidR="008F08BA" w:rsidRDefault="008F08BA" w:rsidP="004472D4">
      <w:pPr>
        <w:rPr>
          <w:rFonts w:ascii="Century Gothic" w:hAnsi="Century Gothic"/>
          <w:sz w:val="22"/>
          <w:szCs w:val="22"/>
        </w:rPr>
      </w:pPr>
    </w:p>
    <w:p w14:paraId="3C24FA92" w14:textId="77777777" w:rsidR="006A2AA2" w:rsidRDefault="006A2AA2" w:rsidP="004472D4">
      <w:pPr>
        <w:rPr>
          <w:rFonts w:ascii="Apple Casual" w:hAnsi="Apple Casual"/>
          <w:b/>
          <w:sz w:val="22"/>
          <w:szCs w:val="22"/>
          <w:u w:val="single"/>
        </w:rPr>
      </w:pPr>
    </w:p>
    <w:p w14:paraId="4DA89EBF" w14:textId="6B896543" w:rsidR="004472D4" w:rsidRPr="001E0CA3" w:rsidRDefault="001E0CA3" w:rsidP="004472D4">
      <w:pPr>
        <w:rPr>
          <w:rFonts w:ascii="Apple Casual" w:hAnsi="Apple Casual"/>
          <w:b/>
          <w:sz w:val="22"/>
          <w:szCs w:val="22"/>
          <w:u w:val="single"/>
        </w:rPr>
      </w:pPr>
      <w:r w:rsidRPr="001E0CA3">
        <w:rPr>
          <w:rFonts w:ascii="Apple Casual" w:hAnsi="Apple Casual"/>
          <w:b/>
          <w:sz w:val="22"/>
          <w:szCs w:val="22"/>
          <w:u w:val="single"/>
        </w:rPr>
        <w:t xml:space="preserve">Chapter 7.2 </w:t>
      </w:r>
    </w:p>
    <w:p w14:paraId="10FE9A5A" w14:textId="3D79C9A3" w:rsidR="001E0CA3" w:rsidRDefault="001E0CA3" w:rsidP="001E0CA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E0CA3">
        <w:rPr>
          <w:rFonts w:ascii="Century Gothic" w:hAnsi="Century Gothic"/>
          <w:sz w:val="22"/>
          <w:szCs w:val="22"/>
        </w:rPr>
        <w:t xml:space="preserve">What </w:t>
      </w:r>
      <w:r>
        <w:rPr>
          <w:rFonts w:ascii="Century Gothic" w:hAnsi="Century Gothic"/>
          <w:sz w:val="22"/>
          <w:szCs w:val="22"/>
        </w:rPr>
        <w:t>are important environmental factors that influenced people to settle in a specific land or region?</w:t>
      </w:r>
    </w:p>
    <w:p w14:paraId="04393BDD" w14:textId="77777777" w:rsidR="001E0CA3" w:rsidRDefault="001E0CA3" w:rsidP="001E0CA3">
      <w:pPr>
        <w:rPr>
          <w:rFonts w:ascii="Century Gothic" w:hAnsi="Century Gothic"/>
          <w:sz w:val="22"/>
          <w:szCs w:val="22"/>
        </w:rPr>
      </w:pPr>
    </w:p>
    <w:p w14:paraId="2A71C324" w14:textId="77777777" w:rsidR="001E0CA3" w:rsidRPr="001E0CA3" w:rsidRDefault="001E0CA3" w:rsidP="001E0CA3">
      <w:pPr>
        <w:rPr>
          <w:rFonts w:ascii="Century Gothic" w:hAnsi="Century Gothic"/>
          <w:sz w:val="22"/>
          <w:szCs w:val="22"/>
        </w:rPr>
      </w:pPr>
    </w:p>
    <w:p w14:paraId="05BCF7C4" w14:textId="738A0753" w:rsidR="001E0CA3" w:rsidRDefault="001E0CA3" w:rsidP="001E0CA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does topography mean?</w:t>
      </w:r>
    </w:p>
    <w:p w14:paraId="4D9F7FD8" w14:textId="77777777" w:rsidR="002671AA" w:rsidRDefault="002671AA" w:rsidP="002671AA">
      <w:pPr>
        <w:rPr>
          <w:rFonts w:ascii="Century Gothic" w:hAnsi="Century Gothic"/>
          <w:sz w:val="22"/>
          <w:szCs w:val="22"/>
        </w:rPr>
      </w:pPr>
    </w:p>
    <w:p w14:paraId="659E5BC0" w14:textId="77777777" w:rsidR="002671AA" w:rsidRPr="002671AA" w:rsidRDefault="002671AA" w:rsidP="002671AA">
      <w:pPr>
        <w:rPr>
          <w:rFonts w:ascii="Century Gothic" w:hAnsi="Century Gothic"/>
          <w:sz w:val="22"/>
          <w:szCs w:val="22"/>
        </w:rPr>
      </w:pPr>
    </w:p>
    <w:p w14:paraId="6958177D" w14:textId="4437BDDD" w:rsidR="001E0CA3" w:rsidRDefault="0075182A" w:rsidP="001E0CA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does vegetation mean?</w:t>
      </w:r>
    </w:p>
    <w:p w14:paraId="5BAEDF1D" w14:textId="289CC816" w:rsidR="0075182A" w:rsidRDefault="0075182A" w:rsidP="0075182A">
      <w:pPr>
        <w:rPr>
          <w:rFonts w:ascii="Century Gothic" w:hAnsi="Century Gothic"/>
          <w:sz w:val="22"/>
          <w:szCs w:val="22"/>
        </w:rPr>
      </w:pPr>
    </w:p>
    <w:p w14:paraId="6A73420E" w14:textId="7B8CE706" w:rsidR="0075182A" w:rsidRDefault="006A2AA2" w:rsidP="0075182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96194" wp14:editId="52B2D343">
                <wp:simplePos x="0" y="0"/>
                <wp:positionH relativeFrom="column">
                  <wp:posOffset>-114300</wp:posOffset>
                </wp:positionH>
                <wp:positionV relativeFrom="paragraph">
                  <wp:posOffset>114088</wp:posOffset>
                </wp:positionV>
                <wp:extent cx="1600200" cy="342900"/>
                <wp:effectExtent l="0" t="0" r="254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5659B" w14:textId="3B28C156" w:rsidR="008144A4" w:rsidRPr="006A2AA2" w:rsidRDefault="008144A4" w:rsidP="006A2AA2">
                            <w:pP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Ancient Egypt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8.95pt;margin-top:9pt;width:12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" fillcolor="white [3201]" strokecolor="black [3200]" strokeweight="2pt">
                <v:textbox>
                  <w:txbxContent>
                    <w:p w14:paraId="0035659B" w14:textId="3B28C156" w:rsidR="008144A4" w:rsidRPr="006A2AA2" w:rsidRDefault="008144A4" w:rsidP="006A2AA2">
                      <w:pP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</w:pPr>
                      <w: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Ancient Egypt</w:t>
                      </w:r>
                    </w:p>
                  </w:txbxContent>
                </v:textbox>
              </v:shape>
            </w:pict>
          </mc:Fallback>
        </mc:AlternateContent>
      </w:r>
    </w:p>
    <w:p w14:paraId="4D397F3A" w14:textId="561194F9" w:rsidR="006A2AA2" w:rsidRDefault="006A2AA2" w:rsidP="0075182A">
      <w:pPr>
        <w:rPr>
          <w:rFonts w:ascii="Apple Casual" w:hAnsi="Apple Casual"/>
          <w:b/>
          <w:sz w:val="22"/>
          <w:szCs w:val="22"/>
          <w:u w:val="single"/>
        </w:rPr>
      </w:pPr>
    </w:p>
    <w:p w14:paraId="31D2C523" w14:textId="77777777" w:rsidR="006A2AA2" w:rsidRDefault="006A2AA2" w:rsidP="0075182A">
      <w:pPr>
        <w:rPr>
          <w:rFonts w:ascii="Apple Casual" w:hAnsi="Apple Casual"/>
          <w:b/>
          <w:sz w:val="22"/>
          <w:szCs w:val="22"/>
          <w:u w:val="single"/>
        </w:rPr>
      </w:pPr>
    </w:p>
    <w:p w14:paraId="1654FD23" w14:textId="269286C2" w:rsidR="0075182A" w:rsidRPr="001E0CA3" w:rsidRDefault="0075182A" w:rsidP="0075182A">
      <w:pPr>
        <w:rPr>
          <w:rFonts w:ascii="Apple Casual" w:hAnsi="Apple Casual"/>
          <w:b/>
          <w:sz w:val="22"/>
          <w:szCs w:val="22"/>
          <w:u w:val="single"/>
        </w:rPr>
      </w:pPr>
      <w:r>
        <w:rPr>
          <w:rFonts w:ascii="Apple Casual" w:hAnsi="Apple Casual"/>
          <w:b/>
          <w:sz w:val="22"/>
          <w:szCs w:val="22"/>
          <w:u w:val="single"/>
        </w:rPr>
        <w:t>Chapter 7.3</w:t>
      </w:r>
      <w:r w:rsidRPr="001E0CA3">
        <w:rPr>
          <w:rFonts w:ascii="Apple Casual" w:hAnsi="Apple Casual"/>
          <w:b/>
          <w:sz w:val="22"/>
          <w:szCs w:val="22"/>
          <w:u w:val="single"/>
        </w:rPr>
        <w:t xml:space="preserve"> </w:t>
      </w:r>
    </w:p>
    <w:p w14:paraId="62BA0B6B" w14:textId="5021229C" w:rsidR="0075182A" w:rsidRDefault="00D6557D" w:rsidP="00DD6064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Where did ancient Egyptians and Kushites settle?</w:t>
      </w:r>
    </w:p>
    <w:p w14:paraId="44D185B4" w14:textId="77777777" w:rsidR="00D6557D" w:rsidRPr="00D6557D" w:rsidRDefault="00D6557D" w:rsidP="00D6557D">
      <w:pPr>
        <w:rPr>
          <w:rFonts w:ascii="Century Gothic" w:hAnsi="Century Gothic"/>
          <w:sz w:val="22"/>
          <w:szCs w:val="22"/>
        </w:rPr>
      </w:pPr>
    </w:p>
    <w:p w14:paraId="5FAB77D5" w14:textId="60ECC1CF" w:rsidR="00D6557D" w:rsidRDefault="00B16F73" w:rsidP="00DD6064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Nile Rive created a long, fertile valley that ended in a marshy delta where the river emptied into the _______________________.</w:t>
      </w:r>
    </w:p>
    <w:p w14:paraId="75D41D87" w14:textId="77777777" w:rsidR="00B16F73" w:rsidRPr="00B16F73" w:rsidRDefault="00B16F73" w:rsidP="00B16F73">
      <w:pPr>
        <w:rPr>
          <w:rFonts w:ascii="Century Gothic" w:hAnsi="Century Gothic"/>
          <w:sz w:val="22"/>
          <w:szCs w:val="22"/>
        </w:rPr>
      </w:pPr>
    </w:p>
    <w:p w14:paraId="52995F60" w14:textId="08C2E818" w:rsidR="00B16F73" w:rsidRDefault="00C8120D" w:rsidP="00DD6064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deserts bordered the Nile River?</w:t>
      </w:r>
    </w:p>
    <w:p w14:paraId="384E994A" w14:textId="77777777" w:rsidR="00C8120D" w:rsidRPr="00C8120D" w:rsidRDefault="00C8120D" w:rsidP="00C8120D">
      <w:pPr>
        <w:rPr>
          <w:rFonts w:ascii="Century Gothic" w:hAnsi="Century Gothic"/>
          <w:sz w:val="22"/>
          <w:szCs w:val="22"/>
        </w:rPr>
      </w:pPr>
    </w:p>
    <w:p w14:paraId="3FC8787B" w14:textId="30316E27" w:rsidR="00C8120D" w:rsidRDefault="008E0082" w:rsidP="00DD6064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did the early Egyptian settlers eat?</w:t>
      </w:r>
    </w:p>
    <w:p w14:paraId="735BAB1D" w14:textId="77777777" w:rsidR="008E0082" w:rsidRPr="008E0082" w:rsidRDefault="008E0082" w:rsidP="008E0082">
      <w:pPr>
        <w:rPr>
          <w:rFonts w:ascii="Century Gothic" w:hAnsi="Century Gothic"/>
          <w:sz w:val="22"/>
          <w:szCs w:val="22"/>
        </w:rPr>
      </w:pPr>
    </w:p>
    <w:p w14:paraId="30DD2DC3" w14:textId="7B8B3D54" w:rsidR="008E0082" w:rsidRDefault="008E0082" w:rsidP="00DD6064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does irrigation mean?</w:t>
      </w:r>
    </w:p>
    <w:p w14:paraId="27BCBE5F" w14:textId="77777777" w:rsidR="008E0082" w:rsidRPr="008E0082" w:rsidRDefault="008E0082" w:rsidP="008E0082">
      <w:pPr>
        <w:rPr>
          <w:rFonts w:ascii="Century Gothic" w:hAnsi="Century Gothic"/>
          <w:sz w:val="22"/>
          <w:szCs w:val="22"/>
        </w:rPr>
      </w:pPr>
    </w:p>
    <w:p w14:paraId="407FA289" w14:textId="63904709" w:rsidR="008E0082" w:rsidRDefault="008E0082" w:rsidP="00DD6064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does fertilization mean?</w:t>
      </w:r>
    </w:p>
    <w:p w14:paraId="65E6F739" w14:textId="77777777" w:rsidR="00993789" w:rsidRDefault="00993789" w:rsidP="00993789">
      <w:pPr>
        <w:rPr>
          <w:rFonts w:ascii="Century Gothic" w:hAnsi="Century Gothic"/>
          <w:sz w:val="22"/>
          <w:szCs w:val="22"/>
        </w:rPr>
      </w:pPr>
    </w:p>
    <w:p w14:paraId="54848DD6" w14:textId="77777777" w:rsidR="007C5359" w:rsidRPr="00993789" w:rsidRDefault="007C5359" w:rsidP="00993789">
      <w:pPr>
        <w:rPr>
          <w:rFonts w:ascii="Century Gothic" w:hAnsi="Century Gothic"/>
          <w:sz w:val="22"/>
          <w:szCs w:val="22"/>
        </w:rPr>
      </w:pPr>
    </w:p>
    <w:p w14:paraId="6EBD0EA0" w14:textId="73D5D174" w:rsidR="00993789" w:rsidRPr="001E0CA3" w:rsidRDefault="00993789" w:rsidP="00993789">
      <w:pPr>
        <w:rPr>
          <w:rFonts w:ascii="Apple Casual" w:hAnsi="Apple Casual"/>
          <w:b/>
          <w:sz w:val="22"/>
          <w:szCs w:val="22"/>
          <w:u w:val="single"/>
        </w:rPr>
      </w:pPr>
      <w:r>
        <w:rPr>
          <w:rFonts w:ascii="Apple Casual" w:hAnsi="Apple Casual"/>
          <w:b/>
          <w:sz w:val="22"/>
          <w:szCs w:val="22"/>
          <w:u w:val="single"/>
        </w:rPr>
        <w:t>Chapter 9</w:t>
      </w:r>
      <w:r w:rsidRPr="001E0CA3">
        <w:rPr>
          <w:rFonts w:ascii="Apple Casual" w:hAnsi="Apple Casual"/>
          <w:b/>
          <w:sz w:val="22"/>
          <w:szCs w:val="22"/>
          <w:u w:val="single"/>
        </w:rPr>
        <w:t xml:space="preserve"> </w:t>
      </w:r>
    </w:p>
    <w:p w14:paraId="31021BB5" w14:textId="77777777" w:rsidR="008E0082" w:rsidRPr="008E0082" w:rsidRDefault="008E0082" w:rsidP="008E0082">
      <w:pPr>
        <w:rPr>
          <w:rFonts w:ascii="Century Gothic" w:hAnsi="Century Gothic"/>
          <w:sz w:val="22"/>
          <w:szCs w:val="22"/>
        </w:rPr>
      </w:pPr>
    </w:p>
    <w:p w14:paraId="44900157" w14:textId="3C1619B8" w:rsidR="008E0082" w:rsidRDefault="00C55B4F" w:rsidP="00DD6064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How did Egyptians classify their people?</w:t>
      </w:r>
    </w:p>
    <w:p w14:paraId="3D06FF81" w14:textId="77777777" w:rsidR="00757AC1" w:rsidRPr="00757AC1" w:rsidRDefault="00757AC1" w:rsidP="00757AC1">
      <w:pPr>
        <w:rPr>
          <w:rFonts w:ascii="Century Gothic" w:hAnsi="Century Gothic"/>
          <w:sz w:val="22"/>
          <w:szCs w:val="22"/>
        </w:rPr>
      </w:pPr>
    </w:p>
    <w:p w14:paraId="188B8F59" w14:textId="2AA5B4B5" w:rsidR="00757AC1" w:rsidRDefault="00757AC1" w:rsidP="00DD6064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Were Egyptians able to move between social </w:t>
      </w:r>
      <w:r w:rsidR="008C266D">
        <w:rPr>
          <w:rFonts w:ascii="Century Gothic" w:hAnsi="Century Gothic"/>
          <w:sz w:val="22"/>
          <w:szCs w:val="22"/>
        </w:rPr>
        <w:t>classes</w:t>
      </w:r>
      <w:r>
        <w:rPr>
          <w:rFonts w:ascii="Century Gothic" w:hAnsi="Century Gothic"/>
          <w:sz w:val="22"/>
          <w:szCs w:val="22"/>
        </w:rPr>
        <w:t xml:space="preserve"> easily?</w:t>
      </w:r>
    </w:p>
    <w:p w14:paraId="01AF4F29" w14:textId="77777777" w:rsidR="008C266D" w:rsidRPr="008C266D" w:rsidRDefault="008C266D" w:rsidP="008C266D">
      <w:pPr>
        <w:rPr>
          <w:rFonts w:ascii="Century Gothic" w:hAnsi="Century Gothic"/>
          <w:sz w:val="22"/>
          <w:szCs w:val="22"/>
        </w:rPr>
      </w:pPr>
    </w:p>
    <w:p w14:paraId="3212435F" w14:textId="4A41ED6A" w:rsidR="008C266D" w:rsidRDefault="00DD178A" w:rsidP="00DD6064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were women roles within a family?</w:t>
      </w:r>
    </w:p>
    <w:p w14:paraId="5E3DDF16" w14:textId="77777777" w:rsidR="00DD178A" w:rsidRPr="00DD178A" w:rsidRDefault="00DD178A" w:rsidP="00DD178A">
      <w:pPr>
        <w:rPr>
          <w:rFonts w:ascii="Century Gothic" w:hAnsi="Century Gothic"/>
          <w:sz w:val="22"/>
          <w:szCs w:val="22"/>
        </w:rPr>
      </w:pPr>
    </w:p>
    <w:p w14:paraId="310C91CB" w14:textId="354EF4B6" w:rsidR="00DD178A" w:rsidRDefault="00DD178A" w:rsidP="00DD6064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were men roles within a family?</w:t>
      </w:r>
    </w:p>
    <w:p w14:paraId="310EBB1E" w14:textId="77777777" w:rsidR="00DD178A" w:rsidRPr="00DD178A" w:rsidRDefault="00DD178A" w:rsidP="00DD178A">
      <w:pPr>
        <w:rPr>
          <w:rFonts w:ascii="Century Gothic" w:hAnsi="Century Gothic"/>
          <w:sz w:val="22"/>
          <w:szCs w:val="22"/>
        </w:rPr>
      </w:pPr>
    </w:p>
    <w:p w14:paraId="60FBC204" w14:textId="0AED0484" w:rsidR="00DD178A" w:rsidRDefault="00BE6EDA" w:rsidP="00DD6064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Write 1-2 bullet points about each class of Egyptians while the group is presenting</w:t>
      </w:r>
    </w:p>
    <w:p w14:paraId="41D2F6EC" w14:textId="77777777" w:rsidR="00BE6EDA" w:rsidRPr="00BE6EDA" w:rsidRDefault="00BE6EDA" w:rsidP="00BE6EDA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79"/>
        <w:gridCol w:w="5117"/>
      </w:tblGrid>
      <w:tr w:rsidR="003F6C5B" w14:paraId="2F1D995E" w14:textId="77777777" w:rsidTr="003F6C5B">
        <w:tc>
          <w:tcPr>
            <w:tcW w:w="5508" w:type="dxa"/>
            <w:shd w:val="clear" w:color="auto" w:fill="D9D9D9"/>
          </w:tcPr>
          <w:p w14:paraId="5FC9099C" w14:textId="1D91745B" w:rsidR="003F6C5B" w:rsidRPr="003F6C5B" w:rsidRDefault="003F6C5B" w:rsidP="00BE6EDA">
            <w:pPr>
              <w:pStyle w:val="ListParagraph"/>
              <w:ind w:left="0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3F6C5B">
              <w:rPr>
                <w:rFonts w:ascii="Century Gothic" w:hAnsi="Century Gothic"/>
                <w:b/>
                <w:sz w:val="22"/>
                <w:szCs w:val="22"/>
                <w:u w:val="single"/>
              </w:rPr>
              <w:t>Social Class</w:t>
            </w:r>
          </w:p>
        </w:tc>
        <w:tc>
          <w:tcPr>
            <w:tcW w:w="5508" w:type="dxa"/>
            <w:shd w:val="clear" w:color="auto" w:fill="D9D9D9"/>
          </w:tcPr>
          <w:p w14:paraId="3E827DB7" w14:textId="70298C4A" w:rsidR="003F6C5B" w:rsidRPr="003F6C5B" w:rsidRDefault="003F6C5B" w:rsidP="00BE6EDA">
            <w:pPr>
              <w:pStyle w:val="ListParagraph"/>
              <w:ind w:left="0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3F6C5B">
              <w:rPr>
                <w:rFonts w:ascii="Century Gothic" w:hAnsi="Century Gothic"/>
                <w:b/>
                <w:sz w:val="22"/>
                <w:szCs w:val="22"/>
                <w:u w:val="single"/>
              </w:rPr>
              <w:t>Notes</w:t>
            </w:r>
          </w:p>
        </w:tc>
      </w:tr>
      <w:tr w:rsidR="003F6C5B" w14:paraId="45D542DE" w14:textId="77777777" w:rsidTr="003F6C5B">
        <w:tc>
          <w:tcPr>
            <w:tcW w:w="5508" w:type="dxa"/>
          </w:tcPr>
          <w:p w14:paraId="674BC833" w14:textId="21730B9A" w:rsidR="003F6C5B" w:rsidRDefault="003F6C5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Government Officials</w:t>
            </w:r>
          </w:p>
        </w:tc>
        <w:tc>
          <w:tcPr>
            <w:tcW w:w="5508" w:type="dxa"/>
          </w:tcPr>
          <w:p w14:paraId="04AA8189" w14:textId="77777777" w:rsidR="003F6C5B" w:rsidRDefault="003F6C5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14:paraId="1C381DDE" w14:textId="77777777" w:rsidR="00832A7B" w:rsidRDefault="00832A7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14:paraId="58DECB46" w14:textId="77777777" w:rsidR="000E66FE" w:rsidRDefault="000E66FE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14:paraId="614C43E3" w14:textId="77777777" w:rsidR="00832A7B" w:rsidRDefault="00832A7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6C5B" w14:paraId="182678D2" w14:textId="77777777" w:rsidTr="003F6C5B">
        <w:tc>
          <w:tcPr>
            <w:tcW w:w="5508" w:type="dxa"/>
          </w:tcPr>
          <w:p w14:paraId="3C4F7B2B" w14:textId="16F5E1E4" w:rsidR="003F6C5B" w:rsidRDefault="003F6C5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Priests</w:t>
            </w:r>
          </w:p>
        </w:tc>
        <w:tc>
          <w:tcPr>
            <w:tcW w:w="5508" w:type="dxa"/>
          </w:tcPr>
          <w:p w14:paraId="2FDE90DC" w14:textId="77777777" w:rsidR="003F6C5B" w:rsidRDefault="003F6C5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14:paraId="08681F24" w14:textId="77777777" w:rsidR="00832A7B" w:rsidRDefault="00832A7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14:paraId="5034E448" w14:textId="77777777" w:rsidR="00832A7B" w:rsidRDefault="00832A7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6C5B" w14:paraId="0CB99BBE" w14:textId="77777777" w:rsidTr="003F6C5B">
        <w:tc>
          <w:tcPr>
            <w:tcW w:w="5508" w:type="dxa"/>
          </w:tcPr>
          <w:p w14:paraId="024D2005" w14:textId="47988BAF" w:rsidR="003F6C5B" w:rsidRDefault="003F6C5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Scribes</w:t>
            </w:r>
          </w:p>
        </w:tc>
        <w:tc>
          <w:tcPr>
            <w:tcW w:w="5508" w:type="dxa"/>
          </w:tcPr>
          <w:p w14:paraId="1D7F6C0A" w14:textId="77777777" w:rsidR="003F6C5B" w:rsidRDefault="003F6C5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14:paraId="63D20FEB" w14:textId="77777777" w:rsidR="00832A7B" w:rsidRDefault="00832A7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6C5B" w14:paraId="2780BE5F" w14:textId="77777777" w:rsidTr="003F6C5B">
        <w:tc>
          <w:tcPr>
            <w:tcW w:w="5508" w:type="dxa"/>
          </w:tcPr>
          <w:p w14:paraId="6F8750E5" w14:textId="111418FB" w:rsidR="003F6C5B" w:rsidRDefault="003F6C5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Artisans</w:t>
            </w:r>
          </w:p>
        </w:tc>
        <w:tc>
          <w:tcPr>
            <w:tcW w:w="5508" w:type="dxa"/>
          </w:tcPr>
          <w:p w14:paraId="2E1D44CF" w14:textId="77777777" w:rsidR="003F6C5B" w:rsidRDefault="003F6C5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14:paraId="33E57EE2" w14:textId="77777777" w:rsidR="00832A7B" w:rsidRDefault="00832A7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14:paraId="353759E7" w14:textId="77777777" w:rsidR="00832A7B" w:rsidRDefault="00832A7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6C5B" w14:paraId="56FE8989" w14:textId="77777777" w:rsidTr="003F6C5B">
        <w:tc>
          <w:tcPr>
            <w:tcW w:w="5508" w:type="dxa"/>
          </w:tcPr>
          <w:p w14:paraId="637C003B" w14:textId="7DEF2615" w:rsidR="003F6C5B" w:rsidRDefault="003F6C5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Peasants</w:t>
            </w:r>
          </w:p>
        </w:tc>
        <w:tc>
          <w:tcPr>
            <w:tcW w:w="5508" w:type="dxa"/>
          </w:tcPr>
          <w:p w14:paraId="06417B19" w14:textId="77777777" w:rsidR="003F6C5B" w:rsidRDefault="003F6C5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14:paraId="191C1D24" w14:textId="77777777" w:rsidR="00832A7B" w:rsidRDefault="00832A7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14:paraId="2721CE92" w14:textId="77777777" w:rsidR="00832A7B" w:rsidRDefault="00832A7B" w:rsidP="00BE6EDA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6A5BF48" w14:textId="77777777" w:rsidR="00832A7B" w:rsidRDefault="00832A7B" w:rsidP="00832A7B">
      <w:pPr>
        <w:rPr>
          <w:rFonts w:ascii="Century Gothic" w:hAnsi="Century Gothic"/>
          <w:sz w:val="22"/>
          <w:szCs w:val="22"/>
        </w:rPr>
      </w:pPr>
    </w:p>
    <w:p w14:paraId="231E22A2" w14:textId="69EAAC07" w:rsidR="00832A7B" w:rsidRDefault="00A66E3A" w:rsidP="00832A7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F9098" wp14:editId="6AD674F6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1600200" cy="342900"/>
                <wp:effectExtent l="0" t="0" r="254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22B51" w14:textId="241EBADB" w:rsidR="008144A4" w:rsidRPr="006A2AA2" w:rsidRDefault="008144A4" w:rsidP="00A66E3A">
                            <w:pP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Ancient Greece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0;margin-top:6.65pt;width:12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" fillcolor="white [3201]" strokecolor="black [3200]" strokeweight="2pt">
                <v:textbox>
                  <w:txbxContent>
                    <w:p w14:paraId="24422B51" w14:textId="241EBADB" w:rsidR="008144A4" w:rsidRPr="006A2AA2" w:rsidRDefault="008144A4" w:rsidP="00A66E3A">
                      <w:pP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</w:pPr>
                      <w: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Ancient Greece</w:t>
                      </w:r>
                    </w:p>
                  </w:txbxContent>
                </v:textbox>
              </v:shape>
            </w:pict>
          </mc:Fallback>
        </mc:AlternateContent>
      </w:r>
    </w:p>
    <w:p w14:paraId="688532F9" w14:textId="4E6A9533" w:rsidR="00A66E3A" w:rsidRDefault="00A66E3A" w:rsidP="00832A7B">
      <w:pPr>
        <w:rPr>
          <w:rFonts w:ascii="Century Gothic" w:hAnsi="Century Gothic"/>
          <w:sz w:val="22"/>
          <w:szCs w:val="22"/>
        </w:rPr>
      </w:pPr>
    </w:p>
    <w:p w14:paraId="59015C63" w14:textId="79EA431B" w:rsidR="00A66E3A" w:rsidRDefault="00A66E3A" w:rsidP="00832A7B">
      <w:pPr>
        <w:rPr>
          <w:rFonts w:ascii="Century Gothic" w:hAnsi="Century Gothic"/>
          <w:sz w:val="22"/>
          <w:szCs w:val="22"/>
        </w:rPr>
      </w:pPr>
    </w:p>
    <w:p w14:paraId="3C479B60" w14:textId="77777777" w:rsidR="00A2524E" w:rsidRDefault="007C5359" w:rsidP="007C5359">
      <w:pPr>
        <w:rPr>
          <w:rFonts w:ascii="Apple Casual" w:hAnsi="Apple Casual"/>
          <w:b/>
          <w:sz w:val="22"/>
          <w:szCs w:val="22"/>
          <w:u w:val="single"/>
        </w:rPr>
      </w:pPr>
      <w:r>
        <w:rPr>
          <w:rFonts w:ascii="Apple Casual" w:hAnsi="Apple Casual"/>
          <w:b/>
          <w:sz w:val="22"/>
          <w:szCs w:val="22"/>
          <w:u w:val="single"/>
        </w:rPr>
        <w:t>Chapter 25</w:t>
      </w:r>
    </w:p>
    <w:p w14:paraId="121D474F" w14:textId="62A24A17" w:rsidR="007C5359" w:rsidRPr="003E56DF" w:rsidRDefault="00A2524E" w:rsidP="00A2524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E56DF">
        <w:rPr>
          <w:rFonts w:ascii="Century Gothic" w:hAnsi="Century Gothic"/>
          <w:sz w:val="22"/>
          <w:szCs w:val="22"/>
        </w:rPr>
        <w:t>Why was it difficult to travel in ancient Greece?</w:t>
      </w:r>
    </w:p>
    <w:p w14:paraId="0701511D" w14:textId="77777777" w:rsidR="00A2524E" w:rsidRPr="003E56DF" w:rsidRDefault="00A2524E" w:rsidP="00A2524E">
      <w:pPr>
        <w:pStyle w:val="ListParagraph"/>
        <w:ind w:left="853"/>
        <w:rPr>
          <w:rFonts w:ascii="Century Gothic" w:hAnsi="Century Gothic"/>
          <w:sz w:val="22"/>
          <w:szCs w:val="22"/>
        </w:rPr>
      </w:pPr>
    </w:p>
    <w:p w14:paraId="675FD604" w14:textId="3BBE4DF6" w:rsidR="00A2524E" w:rsidRPr="003E56DF" w:rsidRDefault="006971E8" w:rsidP="00A2524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E56DF">
        <w:rPr>
          <w:rFonts w:ascii="Century Gothic" w:hAnsi="Century Gothic"/>
          <w:sz w:val="22"/>
          <w:szCs w:val="22"/>
        </w:rPr>
        <w:t>True or false: traveling by water wa</w:t>
      </w:r>
      <w:r w:rsidR="00F564F0">
        <w:rPr>
          <w:rFonts w:ascii="Century Gothic" w:hAnsi="Century Gothic"/>
          <w:sz w:val="22"/>
          <w:szCs w:val="22"/>
        </w:rPr>
        <w:t>s easier than traveling by land.</w:t>
      </w:r>
    </w:p>
    <w:p w14:paraId="1C479C6D" w14:textId="77777777" w:rsidR="003E56DF" w:rsidRPr="003E56DF" w:rsidRDefault="003E56DF" w:rsidP="003E56DF">
      <w:pPr>
        <w:rPr>
          <w:rFonts w:ascii="Century Gothic" w:hAnsi="Century Gothic"/>
          <w:sz w:val="22"/>
          <w:szCs w:val="22"/>
        </w:rPr>
      </w:pPr>
    </w:p>
    <w:p w14:paraId="6220B834" w14:textId="3EA5D8BD" w:rsidR="003E56DF" w:rsidRDefault="003E56DF" w:rsidP="00A2524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E56DF">
        <w:rPr>
          <w:rFonts w:ascii="Century Gothic" w:hAnsi="Century Gothic"/>
          <w:sz w:val="22"/>
          <w:szCs w:val="22"/>
        </w:rPr>
        <w:t>What</w:t>
      </w:r>
      <w:r>
        <w:rPr>
          <w:rFonts w:ascii="Century Gothic" w:hAnsi="Century Gothic"/>
          <w:sz w:val="22"/>
          <w:szCs w:val="22"/>
        </w:rPr>
        <w:t xml:space="preserve"> is a peninsula?</w:t>
      </w:r>
    </w:p>
    <w:p w14:paraId="7B78A71E" w14:textId="77777777" w:rsidR="003E56DF" w:rsidRPr="003E56DF" w:rsidRDefault="003E56DF" w:rsidP="003E56DF">
      <w:pPr>
        <w:rPr>
          <w:rFonts w:ascii="Century Gothic" w:hAnsi="Century Gothic"/>
          <w:sz w:val="22"/>
          <w:szCs w:val="22"/>
        </w:rPr>
      </w:pPr>
    </w:p>
    <w:p w14:paraId="0736068C" w14:textId="600143DF" w:rsidR="003E56DF" w:rsidRDefault="003E56DF" w:rsidP="00A2524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Describe the Aegean Sea.</w:t>
      </w:r>
    </w:p>
    <w:p w14:paraId="28F2B005" w14:textId="77777777" w:rsidR="003E56DF" w:rsidRPr="003E56DF" w:rsidRDefault="003E56DF" w:rsidP="003E56DF">
      <w:pPr>
        <w:rPr>
          <w:rFonts w:ascii="Century Gothic" w:hAnsi="Century Gothic"/>
          <w:sz w:val="22"/>
          <w:szCs w:val="22"/>
        </w:rPr>
      </w:pPr>
    </w:p>
    <w:p w14:paraId="2B95B2A2" w14:textId="31992B3B" w:rsidR="003E56DF" w:rsidRDefault="00684261" w:rsidP="00A2524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How did most people in ancient Greece make their living?</w:t>
      </w:r>
    </w:p>
    <w:p w14:paraId="5C1C3B11" w14:textId="77777777" w:rsidR="00684261" w:rsidRPr="00684261" w:rsidRDefault="00684261" w:rsidP="00684261">
      <w:pPr>
        <w:rPr>
          <w:rFonts w:ascii="Century Gothic" w:hAnsi="Century Gothic"/>
          <w:sz w:val="22"/>
          <w:szCs w:val="22"/>
        </w:rPr>
      </w:pPr>
    </w:p>
    <w:p w14:paraId="44EF7646" w14:textId="303F9AAF" w:rsidR="00684261" w:rsidRDefault="00371121" w:rsidP="00A2524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types of crops did Greeks grow?</w:t>
      </w:r>
    </w:p>
    <w:p w14:paraId="131DEB1E" w14:textId="77777777" w:rsidR="00371121" w:rsidRPr="00371121" w:rsidRDefault="00371121" w:rsidP="00371121">
      <w:pPr>
        <w:rPr>
          <w:rFonts w:ascii="Century Gothic" w:hAnsi="Century Gothic"/>
          <w:sz w:val="22"/>
          <w:szCs w:val="22"/>
        </w:rPr>
      </w:pPr>
    </w:p>
    <w:p w14:paraId="623F44CF" w14:textId="449513D4" w:rsidR="00371121" w:rsidRDefault="0065503D" w:rsidP="00A2524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types of animals did Greeks raise?</w:t>
      </w:r>
    </w:p>
    <w:p w14:paraId="26268A0E" w14:textId="77777777" w:rsidR="0065503D" w:rsidRPr="0065503D" w:rsidRDefault="0065503D" w:rsidP="0065503D">
      <w:pPr>
        <w:rPr>
          <w:rFonts w:ascii="Century Gothic" w:hAnsi="Century Gothic"/>
          <w:sz w:val="22"/>
          <w:szCs w:val="22"/>
        </w:rPr>
      </w:pPr>
    </w:p>
    <w:p w14:paraId="01D4322A" w14:textId="7D514354" w:rsidR="0065503D" w:rsidRDefault="0065503D" w:rsidP="00A2524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True or false: there </w:t>
      </w:r>
      <w:r w:rsidR="00CF7590">
        <w:rPr>
          <w:rFonts w:ascii="Century Gothic" w:hAnsi="Century Gothic"/>
          <w:sz w:val="22"/>
          <w:szCs w:val="22"/>
        </w:rPr>
        <w:t>was a</w:t>
      </w:r>
      <w:r>
        <w:rPr>
          <w:rFonts w:ascii="Century Gothic" w:hAnsi="Century Gothic"/>
          <w:sz w:val="22"/>
          <w:szCs w:val="22"/>
        </w:rPr>
        <w:t xml:space="preserve"> shortage of land, which caused wars between Greek settlements. </w:t>
      </w:r>
    </w:p>
    <w:p w14:paraId="0B3DBFDE" w14:textId="77777777" w:rsidR="00A53F4E" w:rsidRPr="00A53F4E" w:rsidRDefault="00A53F4E" w:rsidP="00A53F4E">
      <w:pPr>
        <w:rPr>
          <w:rFonts w:ascii="Century Gothic" w:hAnsi="Century Gothic"/>
          <w:sz w:val="22"/>
          <w:szCs w:val="22"/>
        </w:rPr>
      </w:pPr>
    </w:p>
    <w:p w14:paraId="56FB8C2F" w14:textId="234080CE" w:rsidR="00A53F4E" w:rsidRDefault="00EB7358" w:rsidP="00A2524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a colony?</w:t>
      </w:r>
    </w:p>
    <w:p w14:paraId="7C9A3380" w14:textId="77777777" w:rsidR="00EB7358" w:rsidRPr="00EB7358" w:rsidRDefault="00EB7358" w:rsidP="00EB7358">
      <w:pPr>
        <w:rPr>
          <w:rFonts w:ascii="Century Gothic" w:hAnsi="Century Gothic"/>
          <w:sz w:val="22"/>
          <w:szCs w:val="22"/>
        </w:rPr>
      </w:pPr>
    </w:p>
    <w:p w14:paraId="4336AABA" w14:textId="047B7779" w:rsidR="00EB7358" w:rsidRDefault="000C1C59" w:rsidP="00A2524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Why did the farmland eventually not produce enough </w:t>
      </w:r>
      <w:r w:rsidR="00DE3E48">
        <w:rPr>
          <w:rFonts w:ascii="Century Gothic" w:hAnsi="Century Gothic"/>
          <w:sz w:val="22"/>
          <w:szCs w:val="22"/>
        </w:rPr>
        <w:t>food?</w:t>
      </w:r>
    </w:p>
    <w:p w14:paraId="32EF83A5" w14:textId="77777777" w:rsidR="0024243D" w:rsidRPr="0024243D" w:rsidRDefault="0024243D" w:rsidP="0024243D">
      <w:pPr>
        <w:rPr>
          <w:rFonts w:ascii="Century Gothic" w:hAnsi="Century Gothic"/>
          <w:sz w:val="22"/>
          <w:szCs w:val="22"/>
        </w:rPr>
      </w:pPr>
    </w:p>
    <w:p w14:paraId="6A6B56D8" w14:textId="34D14153" w:rsidR="0024243D" w:rsidRDefault="0024243D" w:rsidP="00A2524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Why did many Greek settlements rely on trade to get goods?</w:t>
      </w:r>
    </w:p>
    <w:p w14:paraId="2C2EA789" w14:textId="77777777" w:rsidR="00635029" w:rsidRPr="00635029" w:rsidRDefault="00635029" w:rsidP="00635029">
      <w:pPr>
        <w:rPr>
          <w:rFonts w:ascii="Century Gothic" w:hAnsi="Century Gothic"/>
          <w:sz w:val="22"/>
          <w:szCs w:val="22"/>
        </w:rPr>
      </w:pPr>
    </w:p>
    <w:p w14:paraId="748BA465" w14:textId="39C1301B" w:rsidR="00635029" w:rsidRPr="003E56DF" w:rsidRDefault="00246525" w:rsidP="00A2524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Who did the Greeks trade with and how did they trade with others?</w:t>
      </w:r>
    </w:p>
    <w:p w14:paraId="7C422F4B" w14:textId="77777777" w:rsidR="007C5359" w:rsidRDefault="007C5359" w:rsidP="00832A7B">
      <w:pPr>
        <w:rPr>
          <w:rFonts w:ascii="Century Gothic" w:hAnsi="Century Gothic"/>
          <w:sz w:val="22"/>
          <w:szCs w:val="22"/>
        </w:rPr>
      </w:pPr>
    </w:p>
    <w:p w14:paraId="23FEB82D" w14:textId="77777777" w:rsidR="001C6621" w:rsidRDefault="001C6621" w:rsidP="00832A7B">
      <w:pPr>
        <w:rPr>
          <w:rFonts w:ascii="Century Gothic" w:hAnsi="Century Gothic"/>
          <w:sz w:val="22"/>
          <w:szCs w:val="22"/>
        </w:rPr>
      </w:pPr>
    </w:p>
    <w:p w14:paraId="6EC47F35" w14:textId="47899ED2" w:rsidR="001C6621" w:rsidRDefault="001C6621" w:rsidP="001C6621">
      <w:pPr>
        <w:rPr>
          <w:rFonts w:ascii="Apple Casual" w:hAnsi="Apple Casual"/>
          <w:b/>
          <w:sz w:val="22"/>
          <w:szCs w:val="22"/>
          <w:u w:val="single"/>
        </w:rPr>
      </w:pPr>
      <w:r>
        <w:rPr>
          <w:rFonts w:ascii="Apple Casual" w:hAnsi="Apple Casual"/>
          <w:b/>
          <w:sz w:val="22"/>
          <w:szCs w:val="22"/>
          <w:u w:val="single"/>
        </w:rPr>
        <w:t>Chapter 27</w:t>
      </w:r>
    </w:p>
    <w:p w14:paraId="7DEC56A2" w14:textId="5D2D27F2" w:rsidR="001C6621" w:rsidRDefault="00A9086B" w:rsidP="0089335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Describe Athens.</w:t>
      </w:r>
    </w:p>
    <w:p w14:paraId="2862611B" w14:textId="77777777" w:rsidR="00A9086B" w:rsidRDefault="00A9086B" w:rsidP="00A9086B">
      <w:pPr>
        <w:rPr>
          <w:rFonts w:ascii="Century Gothic" w:hAnsi="Century Gothic"/>
          <w:sz w:val="22"/>
          <w:szCs w:val="22"/>
        </w:rPr>
      </w:pPr>
    </w:p>
    <w:p w14:paraId="5225E54A" w14:textId="77777777" w:rsidR="00A9086B" w:rsidRPr="00A9086B" w:rsidRDefault="00A9086B" w:rsidP="00A9086B">
      <w:pPr>
        <w:rPr>
          <w:rFonts w:ascii="Century Gothic" w:hAnsi="Century Gothic"/>
          <w:sz w:val="22"/>
          <w:szCs w:val="22"/>
        </w:rPr>
      </w:pPr>
    </w:p>
    <w:p w14:paraId="25E380FB" w14:textId="26EE7A3E" w:rsidR="0020708A" w:rsidRDefault="0020708A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Describe Sparta.</w:t>
      </w:r>
    </w:p>
    <w:p w14:paraId="25D45492" w14:textId="77777777" w:rsidR="0020708A" w:rsidRDefault="0020708A" w:rsidP="0020708A">
      <w:pPr>
        <w:rPr>
          <w:rFonts w:ascii="Century Gothic" w:hAnsi="Century Gothic"/>
          <w:sz w:val="22"/>
          <w:szCs w:val="22"/>
        </w:rPr>
      </w:pPr>
    </w:p>
    <w:p w14:paraId="4280A1AC" w14:textId="77777777" w:rsidR="0020708A" w:rsidRPr="0020708A" w:rsidRDefault="0020708A" w:rsidP="0020708A">
      <w:pPr>
        <w:rPr>
          <w:rFonts w:ascii="Century Gothic" w:hAnsi="Century Gothic"/>
          <w:sz w:val="22"/>
          <w:szCs w:val="22"/>
        </w:rPr>
      </w:pPr>
    </w:p>
    <w:p w14:paraId="0BE68E51" w14:textId="77ABF4A7" w:rsidR="0020708A" w:rsidRDefault="005F37B4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Athens, who was granted citizenship? Who was not allowed to be a citizen?</w:t>
      </w:r>
    </w:p>
    <w:p w14:paraId="1AD5976E" w14:textId="77777777" w:rsidR="005F37B4" w:rsidRDefault="005F37B4" w:rsidP="005F37B4">
      <w:pPr>
        <w:rPr>
          <w:rFonts w:ascii="Century Gothic" w:hAnsi="Century Gothic"/>
          <w:sz w:val="22"/>
          <w:szCs w:val="22"/>
        </w:rPr>
      </w:pPr>
    </w:p>
    <w:p w14:paraId="400B4165" w14:textId="77777777" w:rsidR="005F37B4" w:rsidRPr="005F37B4" w:rsidRDefault="005F37B4" w:rsidP="005F37B4">
      <w:pPr>
        <w:rPr>
          <w:rFonts w:ascii="Century Gothic" w:hAnsi="Century Gothic"/>
          <w:sz w:val="22"/>
          <w:szCs w:val="22"/>
        </w:rPr>
      </w:pPr>
    </w:p>
    <w:p w14:paraId="114DFB3C" w14:textId="3407F047" w:rsidR="005F37B4" w:rsidRDefault="00540A56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the Council 500?</w:t>
      </w:r>
    </w:p>
    <w:p w14:paraId="483720B3" w14:textId="77777777" w:rsidR="003D5500" w:rsidRDefault="003D5500" w:rsidP="003D5500">
      <w:pPr>
        <w:rPr>
          <w:rFonts w:ascii="Century Gothic" w:hAnsi="Century Gothic"/>
          <w:sz w:val="22"/>
          <w:szCs w:val="22"/>
        </w:rPr>
      </w:pPr>
    </w:p>
    <w:p w14:paraId="457674D4" w14:textId="77777777" w:rsidR="003D5500" w:rsidRPr="003D5500" w:rsidRDefault="003D5500" w:rsidP="003D5500">
      <w:pPr>
        <w:rPr>
          <w:rFonts w:ascii="Century Gothic" w:hAnsi="Century Gothic"/>
          <w:sz w:val="22"/>
          <w:szCs w:val="22"/>
        </w:rPr>
      </w:pPr>
    </w:p>
    <w:p w14:paraId="76937C56" w14:textId="1CC0E119" w:rsidR="003D5500" w:rsidRDefault="00020015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an economy?</w:t>
      </w:r>
    </w:p>
    <w:p w14:paraId="2F10D3F1" w14:textId="77777777" w:rsidR="00020015" w:rsidRDefault="00020015" w:rsidP="00020015">
      <w:pPr>
        <w:rPr>
          <w:rFonts w:ascii="Century Gothic" w:hAnsi="Century Gothic"/>
          <w:sz w:val="22"/>
          <w:szCs w:val="22"/>
        </w:rPr>
      </w:pPr>
    </w:p>
    <w:p w14:paraId="6ECEBD88" w14:textId="77777777" w:rsidR="001716AB" w:rsidRPr="00020015" w:rsidRDefault="001716AB" w:rsidP="00020015">
      <w:pPr>
        <w:rPr>
          <w:rFonts w:ascii="Century Gothic" w:hAnsi="Century Gothic"/>
          <w:sz w:val="22"/>
          <w:szCs w:val="22"/>
        </w:rPr>
      </w:pPr>
    </w:p>
    <w:p w14:paraId="4BF8A438" w14:textId="5FE6C31B" w:rsidR="00020015" w:rsidRDefault="007E2639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was Athen’s economy based on?</w:t>
      </w:r>
    </w:p>
    <w:p w14:paraId="32D7C1AB" w14:textId="77777777" w:rsidR="007E2639" w:rsidRPr="007E2639" w:rsidRDefault="007E2639" w:rsidP="007E2639">
      <w:pPr>
        <w:rPr>
          <w:rFonts w:ascii="Century Gothic" w:hAnsi="Century Gothic"/>
          <w:sz w:val="22"/>
          <w:szCs w:val="22"/>
        </w:rPr>
      </w:pPr>
    </w:p>
    <w:p w14:paraId="40859660" w14:textId="2B8BA80B" w:rsidR="007E2639" w:rsidRDefault="002243E6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agora?</w:t>
      </w:r>
    </w:p>
    <w:p w14:paraId="27BA84B1" w14:textId="77777777" w:rsidR="002243E6" w:rsidRPr="002243E6" w:rsidRDefault="002243E6" w:rsidP="002243E6">
      <w:pPr>
        <w:rPr>
          <w:rFonts w:ascii="Century Gothic" w:hAnsi="Century Gothic"/>
          <w:sz w:val="22"/>
          <w:szCs w:val="22"/>
        </w:rPr>
      </w:pPr>
    </w:p>
    <w:p w14:paraId="0D0C4A50" w14:textId="04C5E6E0" w:rsidR="002243E6" w:rsidRDefault="001E4F7B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did Athen</w:t>
      </w:r>
      <w:r w:rsidR="00610709">
        <w:rPr>
          <w:rFonts w:ascii="Century Gothic" w:hAnsi="Century Gothic"/>
          <w:sz w:val="22"/>
          <w:szCs w:val="22"/>
        </w:rPr>
        <w:t>ians</w:t>
      </w:r>
      <w:r>
        <w:rPr>
          <w:rFonts w:ascii="Century Gothic" w:hAnsi="Century Gothic"/>
          <w:sz w:val="22"/>
          <w:szCs w:val="22"/>
        </w:rPr>
        <w:t xml:space="preserve"> develop to make trade easier?</w:t>
      </w:r>
    </w:p>
    <w:p w14:paraId="5328C0CF" w14:textId="77777777" w:rsidR="001E4F7B" w:rsidRPr="001E4F7B" w:rsidRDefault="001E4F7B" w:rsidP="001E4F7B">
      <w:pPr>
        <w:rPr>
          <w:rFonts w:ascii="Century Gothic" w:hAnsi="Century Gothic"/>
          <w:sz w:val="22"/>
          <w:szCs w:val="22"/>
        </w:rPr>
      </w:pPr>
    </w:p>
    <w:p w14:paraId="69B8895A" w14:textId="362FDB1D" w:rsidR="001E4F7B" w:rsidRDefault="004F6659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True or false: Learning and physical training were NOT important to Athenians.</w:t>
      </w:r>
    </w:p>
    <w:p w14:paraId="64F5BB87" w14:textId="77777777" w:rsidR="004F6659" w:rsidRPr="004F6659" w:rsidRDefault="004F6659" w:rsidP="004F6659">
      <w:pPr>
        <w:rPr>
          <w:rFonts w:ascii="Century Gothic" w:hAnsi="Century Gothic"/>
          <w:sz w:val="22"/>
          <w:szCs w:val="22"/>
        </w:rPr>
      </w:pPr>
    </w:p>
    <w:p w14:paraId="4333D2EE" w14:textId="2EDAE230" w:rsidR="004F6659" w:rsidRDefault="00D32F16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How were Athenian boys taught? What were they taught?</w:t>
      </w:r>
    </w:p>
    <w:p w14:paraId="44CFFA97" w14:textId="77777777" w:rsidR="00D32F16" w:rsidRDefault="00D32F16" w:rsidP="00D32F16">
      <w:pPr>
        <w:rPr>
          <w:rFonts w:ascii="Century Gothic" w:hAnsi="Century Gothic"/>
          <w:sz w:val="22"/>
          <w:szCs w:val="22"/>
        </w:rPr>
      </w:pPr>
    </w:p>
    <w:p w14:paraId="1E241206" w14:textId="77777777" w:rsidR="00D32F16" w:rsidRPr="00D32F16" w:rsidRDefault="00D32F16" w:rsidP="00D32F16">
      <w:pPr>
        <w:rPr>
          <w:rFonts w:ascii="Century Gothic" w:hAnsi="Century Gothic"/>
          <w:sz w:val="22"/>
          <w:szCs w:val="22"/>
        </w:rPr>
      </w:pPr>
    </w:p>
    <w:p w14:paraId="0B589CBC" w14:textId="7ECB70C7" w:rsidR="00D32F16" w:rsidRDefault="00E913BD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When did Athenian boys begin their military training?</w:t>
      </w:r>
    </w:p>
    <w:p w14:paraId="421608F2" w14:textId="77777777" w:rsidR="00A53A8A" w:rsidRDefault="00A53A8A" w:rsidP="00A53A8A">
      <w:pPr>
        <w:rPr>
          <w:rFonts w:ascii="Century Gothic" w:hAnsi="Century Gothic"/>
          <w:sz w:val="22"/>
          <w:szCs w:val="22"/>
        </w:rPr>
      </w:pPr>
    </w:p>
    <w:p w14:paraId="6D53B34C" w14:textId="77777777" w:rsidR="00A53A8A" w:rsidRPr="00A53A8A" w:rsidRDefault="00A53A8A" w:rsidP="00A53A8A">
      <w:pPr>
        <w:rPr>
          <w:rFonts w:ascii="Century Gothic" w:hAnsi="Century Gothic"/>
          <w:sz w:val="22"/>
          <w:szCs w:val="22"/>
        </w:rPr>
      </w:pPr>
    </w:p>
    <w:p w14:paraId="11749F75" w14:textId="2045EAB0" w:rsidR="00A53A8A" w:rsidRDefault="00AB5D93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did Athenian girls learn? </w:t>
      </w:r>
    </w:p>
    <w:p w14:paraId="718F01E7" w14:textId="77777777" w:rsidR="006021E1" w:rsidRDefault="006021E1" w:rsidP="006021E1">
      <w:pPr>
        <w:rPr>
          <w:rFonts w:ascii="Century Gothic" w:hAnsi="Century Gothic"/>
          <w:sz w:val="22"/>
          <w:szCs w:val="22"/>
        </w:rPr>
      </w:pPr>
    </w:p>
    <w:p w14:paraId="30CA1777" w14:textId="77777777" w:rsidR="006021E1" w:rsidRPr="006021E1" w:rsidRDefault="006021E1" w:rsidP="006021E1">
      <w:pPr>
        <w:rPr>
          <w:rFonts w:ascii="Century Gothic" w:hAnsi="Century Gothic"/>
          <w:sz w:val="22"/>
          <w:szCs w:val="22"/>
        </w:rPr>
      </w:pPr>
    </w:p>
    <w:p w14:paraId="7D0630E7" w14:textId="57C05102" w:rsidR="006021E1" w:rsidRDefault="00526C16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Provide one example/evidence of how women were treated poorly in Athens.</w:t>
      </w:r>
    </w:p>
    <w:p w14:paraId="5CF9D2FD" w14:textId="77777777" w:rsidR="007D2568" w:rsidRDefault="007D2568" w:rsidP="007D2568">
      <w:pPr>
        <w:rPr>
          <w:rFonts w:ascii="Century Gothic" w:hAnsi="Century Gothic"/>
          <w:sz w:val="22"/>
          <w:szCs w:val="22"/>
        </w:rPr>
      </w:pPr>
    </w:p>
    <w:p w14:paraId="74EEDEFE" w14:textId="77777777" w:rsidR="007D2568" w:rsidRPr="007D2568" w:rsidRDefault="007D2568" w:rsidP="007D2568">
      <w:pPr>
        <w:rPr>
          <w:rFonts w:ascii="Century Gothic" w:hAnsi="Century Gothic"/>
          <w:sz w:val="22"/>
          <w:szCs w:val="22"/>
        </w:rPr>
      </w:pPr>
    </w:p>
    <w:p w14:paraId="4B4957F6" w14:textId="735EE2CF" w:rsidR="00526C16" w:rsidRDefault="007D2568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was a slave’s job in Athens?</w:t>
      </w:r>
    </w:p>
    <w:p w14:paraId="345BFB05" w14:textId="77777777" w:rsidR="00716BBC" w:rsidRPr="00716BBC" w:rsidRDefault="00716BBC" w:rsidP="00716BBC">
      <w:pPr>
        <w:rPr>
          <w:rFonts w:ascii="Century Gothic" w:hAnsi="Century Gothic"/>
          <w:sz w:val="22"/>
          <w:szCs w:val="22"/>
        </w:rPr>
      </w:pPr>
    </w:p>
    <w:p w14:paraId="3BFB5796" w14:textId="34726415" w:rsidR="00716BBC" w:rsidRDefault="00876E60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Athens was considered a democracy. What type of government did Sparta have? </w:t>
      </w:r>
    </w:p>
    <w:p w14:paraId="23764BE7" w14:textId="77777777" w:rsidR="00876E60" w:rsidRPr="00876E60" w:rsidRDefault="00876E60" w:rsidP="00876E60">
      <w:pPr>
        <w:rPr>
          <w:rFonts w:ascii="Century Gothic" w:hAnsi="Century Gothic"/>
          <w:sz w:val="22"/>
          <w:szCs w:val="22"/>
        </w:rPr>
      </w:pPr>
    </w:p>
    <w:p w14:paraId="2A525ACE" w14:textId="1D3AB4E4" w:rsidR="00876E60" w:rsidRDefault="00876E60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an oligarchy?</w:t>
      </w:r>
    </w:p>
    <w:p w14:paraId="703A4333" w14:textId="77777777" w:rsidR="00876E60" w:rsidRPr="00876E60" w:rsidRDefault="00876E60" w:rsidP="00876E60">
      <w:pPr>
        <w:rPr>
          <w:rFonts w:ascii="Century Gothic" w:hAnsi="Century Gothic"/>
          <w:sz w:val="22"/>
          <w:szCs w:val="22"/>
        </w:rPr>
      </w:pPr>
    </w:p>
    <w:p w14:paraId="345ADF71" w14:textId="1401C9BE" w:rsidR="00876E60" w:rsidRDefault="007B399A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the Council of Elders?</w:t>
      </w:r>
    </w:p>
    <w:p w14:paraId="33B3905D" w14:textId="77777777" w:rsidR="00EA46F9" w:rsidRPr="00EA46F9" w:rsidRDefault="00EA46F9" w:rsidP="00EA46F9">
      <w:pPr>
        <w:rPr>
          <w:rFonts w:ascii="Century Gothic" w:hAnsi="Century Gothic"/>
          <w:sz w:val="22"/>
          <w:szCs w:val="22"/>
        </w:rPr>
      </w:pPr>
    </w:p>
    <w:p w14:paraId="70597A3E" w14:textId="41187AA9" w:rsidR="00EA46F9" w:rsidRDefault="00EA46F9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Who could participate in the Council of Elders?</w:t>
      </w:r>
    </w:p>
    <w:p w14:paraId="6326829A" w14:textId="77777777" w:rsidR="00EA46F9" w:rsidRPr="00EA46F9" w:rsidRDefault="00EA46F9" w:rsidP="00EA46F9">
      <w:pPr>
        <w:rPr>
          <w:rFonts w:ascii="Century Gothic" w:hAnsi="Century Gothic"/>
          <w:sz w:val="22"/>
          <w:szCs w:val="22"/>
        </w:rPr>
      </w:pPr>
    </w:p>
    <w:p w14:paraId="08C322BE" w14:textId="0E000623" w:rsidR="00EA46F9" w:rsidRDefault="00CB01AD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did Sparta’s economy depend on?</w:t>
      </w:r>
    </w:p>
    <w:p w14:paraId="564CE3A0" w14:textId="77777777" w:rsidR="00023574" w:rsidRPr="00023574" w:rsidRDefault="00023574" w:rsidP="00023574">
      <w:pPr>
        <w:rPr>
          <w:rFonts w:ascii="Century Gothic" w:hAnsi="Century Gothic"/>
          <w:sz w:val="22"/>
          <w:szCs w:val="22"/>
        </w:rPr>
      </w:pPr>
    </w:p>
    <w:p w14:paraId="6E0BD08F" w14:textId="3BFD775E" w:rsidR="00023574" w:rsidRDefault="00023574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</w:t>
      </w:r>
      <w:r w:rsidR="00F60E79">
        <w:rPr>
          <w:rFonts w:ascii="Century Gothic" w:hAnsi="Century Gothic"/>
          <w:sz w:val="22"/>
          <w:szCs w:val="22"/>
        </w:rPr>
        <w:t>are</w:t>
      </w:r>
      <w:r>
        <w:rPr>
          <w:rFonts w:ascii="Century Gothic" w:hAnsi="Century Gothic"/>
          <w:sz w:val="22"/>
          <w:szCs w:val="22"/>
        </w:rPr>
        <w:t xml:space="preserve"> helots?</w:t>
      </w:r>
    </w:p>
    <w:p w14:paraId="4BD42B8D" w14:textId="77777777" w:rsidR="00B011C7" w:rsidRPr="00B011C7" w:rsidRDefault="00B011C7" w:rsidP="00B011C7">
      <w:pPr>
        <w:rPr>
          <w:rFonts w:ascii="Century Gothic" w:hAnsi="Century Gothic"/>
          <w:sz w:val="22"/>
          <w:szCs w:val="22"/>
        </w:rPr>
      </w:pPr>
    </w:p>
    <w:p w14:paraId="30B93287" w14:textId="0EF4CDCA" w:rsidR="00B011C7" w:rsidRDefault="00B011C7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are the noncitizens in Sparta?</w:t>
      </w:r>
    </w:p>
    <w:p w14:paraId="608768B7" w14:textId="77777777" w:rsidR="00B011C7" w:rsidRPr="00B011C7" w:rsidRDefault="00B011C7" w:rsidP="00B011C7">
      <w:pPr>
        <w:rPr>
          <w:rFonts w:ascii="Century Gothic" w:hAnsi="Century Gothic"/>
          <w:sz w:val="22"/>
          <w:szCs w:val="22"/>
        </w:rPr>
      </w:pPr>
    </w:p>
    <w:p w14:paraId="3F252477" w14:textId="79B8FC04" w:rsidR="00B011C7" w:rsidRDefault="00B011C7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True or </w:t>
      </w:r>
      <w:r w:rsidR="00D82701">
        <w:rPr>
          <w:rFonts w:ascii="Century Gothic" w:hAnsi="Century Gothic"/>
          <w:sz w:val="22"/>
          <w:szCs w:val="22"/>
        </w:rPr>
        <w:t>false: Sparta discouraged trade because it could weaken their government.</w:t>
      </w:r>
    </w:p>
    <w:p w14:paraId="48A90F67" w14:textId="77777777" w:rsidR="00D82701" w:rsidRPr="00D82701" w:rsidRDefault="00D82701" w:rsidP="00D82701">
      <w:pPr>
        <w:rPr>
          <w:rFonts w:ascii="Century Gothic" w:hAnsi="Century Gothic"/>
          <w:sz w:val="22"/>
          <w:szCs w:val="22"/>
        </w:rPr>
      </w:pPr>
    </w:p>
    <w:p w14:paraId="55DF7C86" w14:textId="2B875791" w:rsidR="00D82701" w:rsidRDefault="00F17202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did Spartans do to sickly infants?</w:t>
      </w:r>
    </w:p>
    <w:p w14:paraId="02372554" w14:textId="77777777" w:rsidR="00F17202" w:rsidRPr="00F17202" w:rsidRDefault="00F17202" w:rsidP="00F17202">
      <w:pPr>
        <w:rPr>
          <w:rFonts w:ascii="Century Gothic" w:hAnsi="Century Gothic"/>
          <w:sz w:val="22"/>
          <w:szCs w:val="22"/>
        </w:rPr>
      </w:pPr>
    </w:p>
    <w:p w14:paraId="79A78ADE" w14:textId="7A7D9E36" w:rsidR="00F17202" w:rsidRDefault="00022610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education, Spartans valued ________________ and _______________.</w:t>
      </w:r>
    </w:p>
    <w:p w14:paraId="402B72A8" w14:textId="77777777" w:rsidR="00022610" w:rsidRPr="00022610" w:rsidRDefault="00022610" w:rsidP="00022610">
      <w:pPr>
        <w:rPr>
          <w:rFonts w:ascii="Century Gothic" w:hAnsi="Century Gothic"/>
          <w:sz w:val="22"/>
          <w:szCs w:val="22"/>
        </w:rPr>
      </w:pPr>
    </w:p>
    <w:p w14:paraId="6A452A88" w14:textId="432F743E" w:rsidR="00022610" w:rsidRDefault="00022610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Girls and boys in Sparta were given _________________ training to prepare them to fight and protect</w:t>
      </w:r>
      <w:r w:rsidR="005B5F30">
        <w:rPr>
          <w:rFonts w:ascii="Century Gothic" w:hAnsi="Century Gothic"/>
          <w:sz w:val="22"/>
          <w:szCs w:val="22"/>
        </w:rPr>
        <w:t xml:space="preserve"> the city-state.</w:t>
      </w:r>
    </w:p>
    <w:p w14:paraId="267627DA" w14:textId="77777777" w:rsidR="00CB55B2" w:rsidRPr="00CB55B2" w:rsidRDefault="00CB55B2" w:rsidP="00CB55B2">
      <w:pPr>
        <w:rPr>
          <w:rFonts w:ascii="Century Gothic" w:hAnsi="Century Gothic"/>
          <w:sz w:val="22"/>
          <w:szCs w:val="22"/>
        </w:rPr>
      </w:pPr>
    </w:p>
    <w:p w14:paraId="474112AC" w14:textId="3332D554" w:rsidR="00CB55B2" w:rsidRDefault="00CB55B2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was the most important Spartan goal?</w:t>
      </w:r>
    </w:p>
    <w:p w14:paraId="000BF42E" w14:textId="77777777" w:rsidR="00BA3C91" w:rsidRPr="00BA3C91" w:rsidRDefault="00BA3C91" w:rsidP="00BA3C91">
      <w:pPr>
        <w:rPr>
          <w:rFonts w:ascii="Century Gothic" w:hAnsi="Century Gothic"/>
          <w:sz w:val="22"/>
          <w:szCs w:val="22"/>
        </w:rPr>
      </w:pPr>
    </w:p>
    <w:p w14:paraId="409A71C9" w14:textId="5D2510CC" w:rsidR="00BA3C91" w:rsidRDefault="00BA3C91" w:rsidP="0020708A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How were the Spartan women’s rights different from the Athenian women’s rights?</w:t>
      </w:r>
    </w:p>
    <w:p w14:paraId="505F5D13" w14:textId="77777777" w:rsidR="00716BBC" w:rsidRPr="00716BBC" w:rsidRDefault="00716BBC" w:rsidP="00716BBC">
      <w:pPr>
        <w:rPr>
          <w:rFonts w:ascii="Century Gothic" w:hAnsi="Century Gothic"/>
          <w:sz w:val="22"/>
          <w:szCs w:val="22"/>
        </w:rPr>
      </w:pPr>
    </w:p>
    <w:p w14:paraId="1224A3B4" w14:textId="4FC3EC96" w:rsidR="003D5500" w:rsidRPr="003D5500" w:rsidRDefault="00867C86" w:rsidP="003D550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62F61" wp14:editId="2A58223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600200" cy="342900"/>
                <wp:effectExtent l="0" t="0" r="254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4140A" w14:textId="10840025" w:rsidR="008144A4" w:rsidRPr="006A2AA2" w:rsidRDefault="008144A4" w:rsidP="00512B7C">
                            <w:pP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Ancient 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0;margin-top:9pt;width:12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" fillcolor="white [3201]" strokecolor="black [3200]" strokeweight="2pt">
                <v:textbox>
                  <w:txbxContent>
                    <w:p w14:paraId="70F4140A" w14:textId="10840025" w:rsidR="008144A4" w:rsidRPr="006A2AA2" w:rsidRDefault="008144A4" w:rsidP="00512B7C">
                      <w:pP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</w:pPr>
                      <w: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Ancient Rome</w:t>
                      </w:r>
                    </w:p>
                  </w:txbxContent>
                </v:textbox>
              </v:shape>
            </w:pict>
          </mc:Fallback>
        </mc:AlternateContent>
      </w:r>
    </w:p>
    <w:p w14:paraId="1BF83140" w14:textId="324658A8" w:rsidR="003D5500" w:rsidRDefault="003D5500" w:rsidP="003D5500">
      <w:pPr>
        <w:rPr>
          <w:rFonts w:ascii="Century Gothic" w:hAnsi="Century Gothic"/>
          <w:sz w:val="22"/>
          <w:szCs w:val="22"/>
        </w:rPr>
      </w:pPr>
    </w:p>
    <w:p w14:paraId="7232639E" w14:textId="77777777" w:rsidR="003D5500" w:rsidRDefault="003D5500" w:rsidP="003D5500">
      <w:pPr>
        <w:rPr>
          <w:rFonts w:ascii="Century Gothic" w:hAnsi="Century Gothic"/>
          <w:sz w:val="22"/>
          <w:szCs w:val="22"/>
        </w:rPr>
      </w:pPr>
    </w:p>
    <w:p w14:paraId="2AE50C53" w14:textId="36355B30" w:rsidR="002031D4" w:rsidRDefault="00C0760A" w:rsidP="002031D4">
      <w:pPr>
        <w:rPr>
          <w:rFonts w:ascii="Apple Casual" w:hAnsi="Apple Casual"/>
          <w:b/>
          <w:sz w:val="22"/>
          <w:szCs w:val="22"/>
          <w:u w:val="single"/>
        </w:rPr>
      </w:pPr>
      <w:r>
        <w:rPr>
          <w:rFonts w:ascii="Apple Casual" w:hAnsi="Apple Casual"/>
          <w:b/>
          <w:sz w:val="22"/>
          <w:szCs w:val="22"/>
          <w:u w:val="single"/>
        </w:rPr>
        <w:t>Chapter 32</w:t>
      </w:r>
    </w:p>
    <w:p w14:paraId="3016A937" w14:textId="2170F85E" w:rsidR="002031D4" w:rsidRDefault="002031D4" w:rsidP="002031D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Describe </w:t>
      </w:r>
      <w:r w:rsidR="005D75E2">
        <w:rPr>
          <w:rFonts w:ascii="Century Gothic" w:hAnsi="Century Gothic"/>
          <w:sz w:val="22"/>
          <w:szCs w:val="22"/>
        </w:rPr>
        <w:t>Rome</w:t>
      </w:r>
      <w:r>
        <w:rPr>
          <w:rFonts w:ascii="Century Gothic" w:hAnsi="Century Gothic"/>
          <w:sz w:val="22"/>
          <w:szCs w:val="22"/>
        </w:rPr>
        <w:t>.</w:t>
      </w:r>
    </w:p>
    <w:p w14:paraId="25065054" w14:textId="77777777" w:rsidR="00D14BBF" w:rsidRDefault="00D14BBF" w:rsidP="00D14BBF">
      <w:pPr>
        <w:rPr>
          <w:rFonts w:ascii="Century Gothic" w:hAnsi="Century Gothic"/>
          <w:sz w:val="22"/>
          <w:szCs w:val="22"/>
        </w:rPr>
      </w:pPr>
    </w:p>
    <w:p w14:paraId="102559DF" w14:textId="77777777" w:rsidR="00D14BBF" w:rsidRDefault="00D14BBF" w:rsidP="00D14BBF">
      <w:pPr>
        <w:rPr>
          <w:rFonts w:ascii="Century Gothic" w:hAnsi="Century Gothic"/>
          <w:sz w:val="22"/>
          <w:szCs w:val="22"/>
        </w:rPr>
      </w:pPr>
    </w:p>
    <w:p w14:paraId="03F56B40" w14:textId="0CAA6EBF" w:rsidR="00D14BBF" w:rsidRDefault="00A26AD2" w:rsidP="00D14BBF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two neighbors were Romans influenced by?</w:t>
      </w:r>
    </w:p>
    <w:p w14:paraId="2972E6BF" w14:textId="524F725F" w:rsidR="00F45F0B" w:rsidRPr="006C6360" w:rsidRDefault="00F45F0B" w:rsidP="00F45F0B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F45F0B">
        <w:rPr>
          <w:rFonts w:ascii="Century Gothic" w:hAnsi="Century Gothic"/>
          <w:sz w:val="22"/>
          <w:szCs w:val="22"/>
        </w:rPr>
        <w:t>Etruscan</w:t>
      </w:r>
      <w:r w:rsidRPr="00F45F0B">
        <w:sym w:font="Wingdings" w:char="F0E0"/>
      </w:r>
    </w:p>
    <w:p w14:paraId="2C01C2F4" w14:textId="77777777" w:rsidR="006C6360" w:rsidRPr="00F45F0B" w:rsidRDefault="006C6360" w:rsidP="006C6360">
      <w:pPr>
        <w:pStyle w:val="ListParagraph"/>
        <w:ind w:left="1800"/>
        <w:rPr>
          <w:rFonts w:ascii="Century Gothic" w:hAnsi="Century Gothic"/>
          <w:sz w:val="22"/>
          <w:szCs w:val="22"/>
        </w:rPr>
      </w:pPr>
    </w:p>
    <w:p w14:paraId="4CE3860B" w14:textId="417AF93F" w:rsidR="00F45F0B" w:rsidRPr="00F45F0B" w:rsidRDefault="00E03FE0" w:rsidP="00F45F0B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t xml:space="preserve">__________________ </w:t>
      </w:r>
    </w:p>
    <w:p w14:paraId="68F33C2F" w14:textId="77777777" w:rsidR="00F45F0B" w:rsidRPr="00F45F0B" w:rsidRDefault="00F45F0B" w:rsidP="00F45F0B">
      <w:pPr>
        <w:rPr>
          <w:rFonts w:ascii="Century Gothic" w:hAnsi="Century Gothic"/>
          <w:sz w:val="22"/>
          <w:szCs w:val="22"/>
        </w:rPr>
      </w:pPr>
    </w:p>
    <w:p w14:paraId="594A2641" w14:textId="381C3EBF" w:rsidR="00A26AD2" w:rsidRDefault="0057062E" w:rsidP="00D14BBF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two Etruscan structures did Romans adapt?</w:t>
      </w:r>
    </w:p>
    <w:p w14:paraId="7B9B88D8" w14:textId="77777777" w:rsidR="0014059F" w:rsidRDefault="0014059F" w:rsidP="0014059F">
      <w:pPr>
        <w:rPr>
          <w:rFonts w:ascii="Century Gothic" w:hAnsi="Century Gothic"/>
          <w:sz w:val="22"/>
          <w:szCs w:val="22"/>
        </w:rPr>
      </w:pPr>
    </w:p>
    <w:p w14:paraId="35DC0367" w14:textId="77777777" w:rsidR="0014059F" w:rsidRPr="0014059F" w:rsidRDefault="0014059F" w:rsidP="0014059F">
      <w:pPr>
        <w:rPr>
          <w:rFonts w:ascii="Century Gothic" w:hAnsi="Century Gothic"/>
          <w:sz w:val="22"/>
          <w:szCs w:val="22"/>
        </w:rPr>
      </w:pPr>
    </w:p>
    <w:p w14:paraId="663E359C" w14:textId="463CF1AD" w:rsidR="0014059F" w:rsidRDefault="008144A4" w:rsidP="00D14BBF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a c</w:t>
      </w:r>
      <w:r w:rsidR="0014059F">
        <w:rPr>
          <w:rFonts w:ascii="Century Gothic" w:hAnsi="Century Gothic"/>
          <w:sz w:val="22"/>
          <w:szCs w:val="22"/>
        </w:rPr>
        <w:t>uniculus?</w:t>
      </w:r>
    </w:p>
    <w:p w14:paraId="29B297C7" w14:textId="77777777" w:rsidR="008144A4" w:rsidRDefault="008144A4" w:rsidP="008144A4">
      <w:pPr>
        <w:pStyle w:val="ListParagraph"/>
        <w:rPr>
          <w:rFonts w:ascii="Century Gothic" w:hAnsi="Century Gothic"/>
          <w:sz w:val="22"/>
          <w:szCs w:val="22"/>
        </w:rPr>
      </w:pPr>
    </w:p>
    <w:p w14:paraId="2B1041A1" w14:textId="583AE86B" w:rsidR="008144A4" w:rsidRDefault="001B446A" w:rsidP="00D14BBF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two bloody Etruscan porting events did the Romans adapt?</w:t>
      </w:r>
    </w:p>
    <w:p w14:paraId="4F981903" w14:textId="77777777" w:rsidR="00903CF2" w:rsidRPr="00903CF2" w:rsidRDefault="00903CF2" w:rsidP="00903CF2">
      <w:pPr>
        <w:rPr>
          <w:rFonts w:ascii="Century Gothic" w:hAnsi="Century Gothic"/>
          <w:sz w:val="22"/>
          <w:szCs w:val="22"/>
        </w:rPr>
      </w:pPr>
    </w:p>
    <w:p w14:paraId="4450173B" w14:textId="5FCAB556" w:rsidR="00903CF2" w:rsidRDefault="00903CF2" w:rsidP="00D14BBF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are gladiators?</w:t>
      </w:r>
    </w:p>
    <w:p w14:paraId="06C6D1D1" w14:textId="77777777" w:rsidR="00E21128" w:rsidRPr="00E21128" w:rsidRDefault="00E21128" w:rsidP="00E21128">
      <w:pPr>
        <w:rPr>
          <w:rFonts w:ascii="Century Gothic" w:hAnsi="Century Gothic"/>
          <w:sz w:val="22"/>
          <w:szCs w:val="22"/>
        </w:rPr>
      </w:pPr>
    </w:p>
    <w:p w14:paraId="594D551B" w14:textId="40774284" w:rsidR="00E21128" w:rsidRDefault="00E21128" w:rsidP="00D14BBF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Greek temple did the Romans recreate when building the Pantheon?</w:t>
      </w:r>
    </w:p>
    <w:p w14:paraId="4E1C2330" w14:textId="77777777" w:rsidR="00CE35CD" w:rsidRPr="00CE35CD" w:rsidRDefault="00CE35CD" w:rsidP="00CE35CD">
      <w:pPr>
        <w:rPr>
          <w:rFonts w:ascii="Century Gothic" w:hAnsi="Century Gothic"/>
          <w:sz w:val="22"/>
          <w:szCs w:val="22"/>
        </w:rPr>
      </w:pPr>
    </w:p>
    <w:p w14:paraId="45E06F56" w14:textId="20206CCA" w:rsidR="00CE35CD" w:rsidRDefault="00CE35CD" w:rsidP="00D14BBF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alphabet </w:t>
      </w:r>
      <w:r w:rsidR="00684AF0">
        <w:rPr>
          <w:rFonts w:ascii="Century Gothic" w:hAnsi="Century Gothic"/>
          <w:sz w:val="22"/>
          <w:szCs w:val="22"/>
        </w:rPr>
        <w:t>did the Romans adopt</w:t>
      </w:r>
      <w:r>
        <w:rPr>
          <w:rFonts w:ascii="Century Gothic" w:hAnsi="Century Gothic"/>
          <w:sz w:val="22"/>
          <w:szCs w:val="22"/>
        </w:rPr>
        <w:t>?</w:t>
      </w:r>
    </w:p>
    <w:p w14:paraId="22188014" w14:textId="77777777" w:rsidR="00CE35CD" w:rsidRPr="00CE35CD" w:rsidRDefault="00CE35CD" w:rsidP="00CE35CD">
      <w:pPr>
        <w:rPr>
          <w:rFonts w:ascii="Century Gothic" w:hAnsi="Century Gothic"/>
          <w:sz w:val="22"/>
          <w:szCs w:val="22"/>
        </w:rPr>
      </w:pPr>
    </w:p>
    <w:p w14:paraId="113DCF64" w14:textId="2067E1EB" w:rsidR="00554733" w:rsidRDefault="00457F1A" w:rsidP="0055473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C36F55">
        <w:rPr>
          <w:rFonts w:ascii="Century Gothic" w:hAnsi="Century Gothic"/>
          <w:sz w:val="22"/>
          <w:szCs w:val="22"/>
        </w:rPr>
        <w:t>Who is a Roman poet that built on Greek tales of a long-ago conflict, the Trojan War?</w:t>
      </w:r>
      <w:r w:rsidR="00554733" w:rsidRPr="00C36F55">
        <w:rPr>
          <w:rFonts w:ascii="Century Gothic" w:hAnsi="Century Gothic"/>
          <w:sz w:val="22"/>
          <w:szCs w:val="22"/>
        </w:rPr>
        <w:t xml:space="preserve"> </w:t>
      </w:r>
    </w:p>
    <w:p w14:paraId="1D0EBE33" w14:textId="77777777" w:rsidR="00C36F55" w:rsidRPr="00C36F55" w:rsidRDefault="00C36F55" w:rsidP="00C36F55">
      <w:pPr>
        <w:rPr>
          <w:rFonts w:ascii="Century Gothic" w:hAnsi="Century Gothic"/>
          <w:sz w:val="22"/>
          <w:szCs w:val="22"/>
        </w:rPr>
      </w:pPr>
    </w:p>
    <w:p w14:paraId="4C52BC4D" w14:textId="491DD2A4" w:rsidR="00C36F55" w:rsidRPr="00C36F55" w:rsidRDefault="00AF3346" w:rsidP="0055473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Greco-Roman art?</w:t>
      </w:r>
    </w:p>
    <w:p w14:paraId="11E6B934" w14:textId="77777777" w:rsidR="00D14266" w:rsidRPr="00554733" w:rsidRDefault="00D14266" w:rsidP="00554733">
      <w:pPr>
        <w:rPr>
          <w:rFonts w:ascii="Century Gothic" w:hAnsi="Century Gothic"/>
          <w:sz w:val="22"/>
          <w:szCs w:val="22"/>
        </w:rPr>
      </w:pPr>
    </w:p>
    <w:p w14:paraId="3DA58075" w14:textId="0E9CECE9" w:rsidR="00554733" w:rsidRDefault="00677CA3" w:rsidP="00D14BBF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early Romans had their own gods and rituals. Who influenced their religion?</w:t>
      </w:r>
    </w:p>
    <w:p w14:paraId="4CE9AC6A" w14:textId="77777777" w:rsidR="00677CA3" w:rsidRDefault="00677CA3" w:rsidP="009721E5">
      <w:pPr>
        <w:rPr>
          <w:rFonts w:ascii="Century Gothic" w:hAnsi="Century Gothic"/>
          <w:sz w:val="22"/>
          <w:szCs w:val="22"/>
        </w:rPr>
      </w:pPr>
    </w:p>
    <w:p w14:paraId="10894D99" w14:textId="0AF3059A" w:rsidR="009721E5" w:rsidRDefault="009721E5" w:rsidP="009721E5">
      <w:pPr>
        <w:rPr>
          <w:rFonts w:ascii="Apple Casual" w:hAnsi="Apple Casual"/>
          <w:b/>
          <w:sz w:val="22"/>
          <w:szCs w:val="22"/>
          <w:u w:val="single"/>
        </w:rPr>
      </w:pPr>
      <w:r>
        <w:rPr>
          <w:rFonts w:ascii="Apple Casual" w:hAnsi="Apple Casual"/>
          <w:b/>
          <w:sz w:val="22"/>
          <w:szCs w:val="22"/>
          <w:u w:val="single"/>
        </w:rPr>
        <w:t>Chapter 35</w:t>
      </w:r>
    </w:p>
    <w:p w14:paraId="7E72A5D1" w14:textId="340898AA" w:rsidR="009721E5" w:rsidRDefault="003B7D18" w:rsidP="009721E5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the city’s Forum?</w:t>
      </w:r>
    </w:p>
    <w:p w14:paraId="7FA977E7" w14:textId="77777777" w:rsidR="00AD1897" w:rsidRDefault="00AD1897" w:rsidP="00AD1897">
      <w:pPr>
        <w:rPr>
          <w:rFonts w:ascii="Century Gothic" w:hAnsi="Century Gothic"/>
          <w:sz w:val="22"/>
          <w:szCs w:val="22"/>
        </w:rPr>
      </w:pPr>
    </w:p>
    <w:p w14:paraId="0271B2C0" w14:textId="77777777" w:rsidR="00AD1897" w:rsidRPr="00AD1897" w:rsidRDefault="00AD1897" w:rsidP="00AD1897">
      <w:pPr>
        <w:rPr>
          <w:rFonts w:ascii="Century Gothic" w:hAnsi="Century Gothic"/>
          <w:sz w:val="22"/>
          <w:szCs w:val="22"/>
        </w:rPr>
      </w:pPr>
    </w:p>
    <w:p w14:paraId="766C4E66" w14:textId="36434286" w:rsidR="003B7D18" w:rsidRDefault="00080A40" w:rsidP="009721E5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did the wealthy people in Rome their money on?</w:t>
      </w:r>
    </w:p>
    <w:p w14:paraId="1AFFB809" w14:textId="77777777" w:rsidR="00DB63CA" w:rsidRPr="00C17A08" w:rsidRDefault="00DB63CA" w:rsidP="00C17A08">
      <w:pPr>
        <w:rPr>
          <w:rFonts w:ascii="Century Gothic" w:hAnsi="Century Gothic"/>
          <w:sz w:val="22"/>
          <w:szCs w:val="22"/>
        </w:rPr>
      </w:pPr>
    </w:p>
    <w:p w14:paraId="208F654D" w14:textId="77777777" w:rsidR="00C97E67" w:rsidRPr="00C97E67" w:rsidRDefault="00C97E67" w:rsidP="00C97E67">
      <w:pPr>
        <w:rPr>
          <w:rFonts w:ascii="Century Gothic" w:hAnsi="Century Gothic"/>
          <w:sz w:val="22"/>
          <w:szCs w:val="22"/>
        </w:rPr>
      </w:pPr>
    </w:p>
    <w:p w14:paraId="7D221BBF" w14:textId="567BB4D2" w:rsidR="00C97E67" w:rsidRDefault="00C97E67" w:rsidP="009721E5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the rule of law?</w:t>
      </w:r>
    </w:p>
    <w:p w14:paraId="350ABA66" w14:textId="77777777" w:rsidR="00486201" w:rsidRPr="00486201" w:rsidRDefault="00486201" w:rsidP="00486201">
      <w:pPr>
        <w:rPr>
          <w:rFonts w:ascii="Century Gothic" w:hAnsi="Century Gothic"/>
          <w:sz w:val="22"/>
          <w:szCs w:val="22"/>
        </w:rPr>
      </w:pPr>
    </w:p>
    <w:p w14:paraId="7DEAD56D" w14:textId="5C535A5E" w:rsidR="00486201" w:rsidRDefault="00486201" w:rsidP="009721E5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Who is the ultimate source of law?</w:t>
      </w:r>
    </w:p>
    <w:p w14:paraId="04BEA789" w14:textId="77777777" w:rsidR="00486201" w:rsidRPr="00486201" w:rsidRDefault="00486201" w:rsidP="00486201">
      <w:pPr>
        <w:rPr>
          <w:rFonts w:ascii="Century Gothic" w:hAnsi="Century Gothic"/>
          <w:sz w:val="22"/>
          <w:szCs w:val="22"/>
        </w:rPr>
      </w:pPr>
    </w:p>
    <w:p w14:paraId="340FC708" w14:textId="38555935" w:rsidR="00486201" w:rsidRDefault="003E3E10" w:rsidP="009721E5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were frequent crimes </w:t>
      </w:r>
      <w:r w:rsidR="003D43DA">
        <w:rPr>
          <w:rFonts w:ascii="Century Gothic" w:hAnsi="Century Gothic"/>
          <w:sz w:val="22"/>
          <w:szCs w:val="22"/>
        </w:rPr>
        <w:t>Romans</w:t>
      </w:r>
      <w:r>
        <w:rPr>
          <w:rFonts w:ascii="Century Gothic" w:hAnsi="Century Gothic"/>
          <w:sz w:val="22"/>
          <w:szCs w:val="22"/>
        </w:rPr>
        <w:t xml:space="preserve"> would experience?</w:t>
      </w:r>
    </w:p>
    <w:p w14:paraId="5312052E" w14:textId="77777777" w:rsidR="003E3E10" w:rsidRPr="003E3E10" w:rsidRDefault="003E3E10" w:rsidP="003E3E10">
      <w:pPr>
        <w:rPr>
          <w:rFonts w:ascii="Century Gothic" w:hAnsi="Century Gothic"/>
          <w:sz w:val="22"/>
          <w:szCs w:val="22"/>
        </w:rPr>
      </w:pPr>
    </w:p>
    <w:p w14:paraId="20D2AD32" w14:textId="0B4650E7" w:rsidR="003E3E10" w:rsidRDefault="002403AF" w:rsidP="009721E5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How did rich men hide their wealth?</w:t>
      </w:r>
    </w:p>
    <w:p w14:paraId="0F504ED2" w14:textId="77777777" w:rsidR="009721E5" w:rsidRDefault="009721E5" w:rsidP="009721E5">
      <w:pPr>
        <w:rPr>
          <w:rFonts w:ascii="Century Gothic" w:hAnsi="Century Gothic"/>
          <w:sz w:val="22"/>
          <w:szCs w:val="22"/>
        </w:rPr>
      </w:pPr>
    </w:p>
    <w:p w14:paraId="68235AE0" w14:textId="77777777" w:rsidR="007B42C6" w:rsidRDefault="007B42C6" w:rsidP="009721E5">
      <w:pPr>
        <w:rPr>
          <w:rFonts w:ascii="Century Gothic" w:hAnsi="Century Gothic"/>
          <w:sz w:val="22"/>
          <w:szCs w:val="22"/>
        </w:rPr>
      </w:pPr>
    </w:p>
    <w:p w14:paraId="2F621F8A" w14:textId="61051CE8" w:rsidR="007B42C6" w:rsidRDefault="00A13E26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Any Roman, including the poor, could accuse someone of a crime. Who decided the outcome of the case?</w:t>
      </w:r>
    </w:p>
    <w:p w14:paraId="0D2F6780" w14:textId="77777777" w:rsidR="00BD3AA2" w:rsidRPr="00BD3AA2" w:rsidRDefault="00BD3AA2" w:rsidP="00BD3AA2">
      <w:pPr>
        <w:rPr>
          <w:rFonts w:ascii="Century Gothic" w:hAnsi="Century Gothic"/>
          <w:sz w:val="22"/>
          <w:szCs w:val="22"/>
        </w:rPr>
      </w:pPr>
    </w:p>
    <w:p w14:paraId="094617A0" w14:textId="7C36D25A" w:rsidR="00A13E26" w:rsidRDefault="00BD3AA2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did the Romans do to please their gods or to pray for the sick?</w:t>
      </w:r>
    </w:p>
    <w:p w14:paraId="0DDDEFAA" w14:textId="77777777" w:rsidR="00885306" w:rsidRPr="00885306" w:rsidRDefault="00885306" w:rsidP="00885306">
      <w:pPr>
        <w:rPr>
          <w:rFonts w:ascii="Century Gothic" w:hAnsi="Century Gothic"/>
          <w:sz w:val="22"/>
          <w:szCs w:val="22"/>
        </w:rPr>
      </w:pPr>
    </w:p>
    <w:p w14:paraId="58213AE9" w14:textId="1CEDA633" w:rsidR="00885306" w:rsidRDefault="00885306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are “holy days”?</w:t>
      </w:r>
    </w:p>
    <w:p w14:paraId="640DC732" w14:textId="77777777" w:rsidR="00885306" w:rsidRPr="00885306" w:rsidRDefault="00885306" w:rsidP="00885306">
      <w:pPr>
        <w:rPr>
          <w:rFonts w:ascii="Century Gothic" w:hAnsi="Century Gothic"/>
          <w:sz w:val="22"/>
          <w:szCs w:val="22"/>
        </w:rPr>
      </w:pPr>
    </w:p>
    <w:p w14:paraId="4BF8A563" w14:textId="0B6978A8" w:rsidR="00885306" w:rsidRDefault="00211610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are paterfamilias?</w:t>
      </w:r>
    </w:p>
    <w:p w14:paraId="6846743C" w14:textId="77777777" w:rsidR="00211610" w:rsidRPr="00211610" w:rsidRDefault="00211610" w:rsidP="00211610">
      <w:pPr>
        <w:rPr>
          <w:rFonts w:ascii="Century Gothic" w:hAnsi="Century Gothic"/>
          <w:sz w:val="22"/>
          <w:szCs w:val="22"/>
        </w:rPr>
      </w:pPr>
    </w:p>
    <w:p w14:paraId="27127D9B" w14:textId="4E3CEAD6" w:rsidR="00211610" w:rsidRDefault="00094EEC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Who ruled</w:t>
      </w:r>
      <w:r w:rsidR="0026499A">
        <w:rPr>
          <w:rFonts w:ascii="Century Gothic" w:hAnsi="Century Gothic"/>
          <w:sz w:val="22"/>
          <w:szCs w:val="22"/>
        </w:rPr>
        <w:t xml:space="preserve"> and provided for</w:t>
      </w:r>
      <w:r>
        <w:rPr>
          <w:rFonts w:ascii="Century Gothic" w:hAnsi="Century Gothic"/>
          <w:sz w:val="22"/>
          <w:szCs w:val="22"/>
        </w:rPr>
        <w:t xml:space="preserve"> the Roman family?</w:t>
      </w:r>
    </w:p>
    <w:p w14:paraId="2B237DBA" w14:textId="77777777" w:rsidR="00094EEC" w:rsidRPr="00094EEC" w:rsidRDefault="00094EEC" w:rsidP="00094EEC">
      <w:pPr>
        <w:rPr>
          <w:rFonts w:ascii="Century Gothic" w:hAnsi="Century Gothic"/>
          <w:sz w:val="22"/>
          <w:szCs w:val="22"/>
        </w:rPr>
      </w:pPr>
    </w:p>
    <w:p w14:paraId="7AE0A675" w14:textId="46C2C8D4" w:rsidR="00094EEC" w:rsidRDefault="002B275E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Who bought and trained the family slaves?</w:t>
      </w:r>
    </w:p>
    <w:p w14:paraId="399F5970" w14:textId="77777777" w:rsidR="002B275E" w:rsidRPr="002B275E" w:rsidRDefault="002B275E" w:rsidP="002B275E">
      <w:pPr>
        <w:rPr>
          <w:rFonts w:ascii="Century Gothic" w:hAnsi="Century Gothic"/>
          <w:sz w:val="22"/>
          <w:szCs w:val="22"/>
        </w:rPr>
      </w:pPr>
    </w:p>
    <w:p w14:paraId="01481E65" w14:textId="55A090E8" w:rsidR="002B275E" w:rsidRDefault="00486F0C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Babies were named in a special ceremony when they were 9 days old. What was placed around the baby’s neck for good luck?</w:t>
      </w:r>
    </w:p>
    <w:p w14:paraId="013CBDC2" w14:textId="77777777" w:rsidR="0040768B" w:rsidRPr="0040768B" w:rsidRDefault="0040768B" w:rsidP="0040768B">
      <w:pPr>
        <w:rPr>
          <w:rFonts w:ascii="Century Gothic" w:hAnsi="Century Gothic"/>
          <w:sz w:val="22"/>
          <w:szCs w:val="22"/>
        </w:rPr>
      </w:pPr>
    </w:p>
    <w:p w14:paraId="146BA8F0" w14:textId="5B9484E9" w:rsidR="0040768B" w:rsidRDefault="0040768B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When did Roman women become adults?</w:t>
      </w:r>
    </w:p>
    <w:p w14:paraId="7DF3C92B" w14:textId="77777777" w:rsidR="0040768B" w:rsidRPr="0040768B" w:rsidRDefault="0040768B" w:rsidP="0040768B">
      <w:pPr>
        <w:rPr>
          <w:rFonts w:ascii="Century Gothic" w:hAnsi="Century Gothic"/>
          <w:sz w:val="22"/>
          <w:szCs w:val="22"/>
        </w:rPr>
      </w:pPr>
    </w:p>
    <w:p w14:paraId="7FA0FDEC" w14:textId="61E1950C" w:rsidR="0040768B" w:rsidRDefault="0040768B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did Roman boys give away to show their entering into adulthood?</w:t>
      </w:r>
    </w:p>
    <w:p w14:paraId="44173E83" w14:textId="77777777" w:rsidR="00F61564" w:rsidRPr="00F61564" w:rsidRDefault="00F61564" w:rsidP="00F61564">
      <w:pPr>
        <w:rPr>
          <w:rFonts w:ascii="Century Gothic" w:hAnsi="Century Gothic"/>
          <w:sz w:val="22"/>
          <w:szCs w:val="22"/>
        </w:rPr>
      </w:pPr>
    </w:p>
    <w:p w14:paraId="4F4C7AFE" w14:textId="6C987C05" w:rsidR="00F61564" w:rsidRDefault="00F61564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True or false: the poor Romans had kitchens. </w:t>
      </w:r>
    </w:p>
    <w:p w14:paraId="6137281A" w14:textId="77777777" w:rsidR="0033116D" w:rsidRPr="0033116D" w:rsidRDefault="0033116D" w:rsidP="0033116D">
      <w:pPr>
        <w:rPr>
          <w:rFonts w:ascii="Century Gothic" w:hAnsi="Century Gothic"/>
          <w:sz w:val="22"/>
          <w:szCs w:val="22"/>
        </w:rPr>
      </w:pPr>
    </w:p>
    <w:p w14:paraId="3A8025CE" w14:textId="3B00517E" w:rsidR="0033116D" w:rsidRDefault="0033116D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</w:t>
      </w:r>
      <w:r w:rsidR="00D670C5">
        <w:rPr>
          <w:rFonts w:ascii="Century Gothic" w:hAnsi="Century Gothic"/>
          <w:sz w:val="22"/>
          <w:szCs w:val="22"/>
        </w:rPr>
        <w:t>is</w:t>
      </w:r>
      <w:r>
        <w:rPr>
          <w:rFonts w:ascii="Century Gothic" w:hAnsi="Century Gothic"/>
          <w:sz w:val="22"/>
          <w:szCs w:val="22"/>
        </w:rPr>
        <w:t xml:space="preserve"> thermopolia?</w:t>
      </w:r>
    </w:p>
    <w:p w14:paraId="184171FE" w14:textId="77777777" w:rsidR="00FE3303" w:rsidRPr="00FE3303" w:rsidRDefault="00FE3303" w:rsidP="00FE3303">
      <w:pPr>
        <w:rPr>
          <w:rFonts w:ascii="Century Gothic" w:hAnsi="Century Gothic"/>
          <w:sz w:val="22"/>
          <w:szCs w:val="22"/>
        </w:rPr>
      </w:pPr>
    </w:p>
    <w:p w14:paraId="34FE3B9B" w14:textId="21C6C19F" w:rsidR="00FE3303" w:rsidRDefault="00560E52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Who relied on thermopolia?</w:t>
      </w:r>
    </w:p>
    <w:p w14:paraId="57C3BDDD" w14:textId="77777777" w:rsidR="002252F1" w:rsidRPr="002252F1" w:rsidRDefault="002252F1" w:rsidP="002252F1">
      <w:pPr>
        <w:rPr>
          <w:rFonts w:ascii="Century Gothic" w:hAnsi="Century Gothic"/>
          <w:sz w:val="22"/>
          <w:szCs w:val="22"/>
        </w:rPr>
      </w:pPr>
    </w:p>
    <w:p w14:paraId="3E65859D" w14:textId="1048FB1F" w:rsidR="002252F1" w:rsidRDefault="002252F1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are the main Roman foods?</w:t>
      </w:r>
    </w:p>
    <w:p w14:paraId="0B4F96F7" w14:textId="77777777" w:rsidR="00E50322" w:rsidRPr="00E50322" w:rsidRDefault="00E50322" w:rsidP="00E50322">
      <w:pPr>
        <w:rPr>
          <w:rFonts w:ascii="Century Gothic" w:hAnsi="Century Gothic"/>
          <w:sz w:val="22"/>
          <w:szCs w:val="22"/>
        </w:rPr>
      </w:pPr>
    </w:p>
    <w:p w14:paraId="6501A624" w14:textId="508A34CC" w:rsidR="00E50322" w:rsidRDefault="00E50322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types of houses did wealthy Romans live in?</w:t>
      </w:r>
    </w:p>
    <w:p w14:paraId="61185484" w14:textId="77777777" w:rsidR="00E50322" w:rsidRPr="00E50322" w:rsidRDefault="00E50322" w:rsidP="00E50322">
      <w:pPr>
        <w:rPr>
          <w:rFonts w:ascii="Century Gothic" w:hAnsi="Century Gothic"/>
          <w:sz w:val="22"/>
          <w:szCs w:val="22"/>
        </w:rPr>
      </w:pPr>
    </w:p>
    <w:p w14:paraId="22AC8C2C" w14:textId="4CBAA0F4" w:rsidR="00E50322" w:rsidRDefault="00B33D96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an atrium?</w:t>
      </w:r>
    </w:p>
    <w:p w14:paraId="61EB66ED" w14:textId="77777777" w:rsidR="00CA4785" w:rsidRPr="00CA4785" w:rsidRDefault="00CA4785" w:rsidP="00CA4785">
      <w:pPr>
        <w:rPr>
          <w:rFonts w:ascii="Century Gothic" w:hAnsi="Century Gothic"/>
          <w:sz w:val="22"/>
          <w:szCs w:val="22"/>
        </w:rPr>
      </w:pPr>
    </w:p>
    <w:p w14:paraId="6EE1A7B3" w14:textId="131A45DD" w:rsidR="00CA4785" w:rsidRDefault="00CA4785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Most Romans were poor. What type of housing did they live in?</w:t>
      </w:r>
    </w:p>
    <w:p w14:paraId="5ABB0D2F" w14:textId="77777777" w:rsidR="001C6286" w:rsidRPr="001C6286" w:rsidRDefault="001C6286" w:rsidP="001C6286">
      <w:pPr>
        <w:rPr>
          <w:rFonts w:ascii="Century Gothic" w:hAnsi="Century Gothic"/>
          <w:sz w:val="22"/>
          <w:szCs w:val="22"/>
        </w:rPr>
      </w:pPr>
    </w:p>
    <w:p w14:paraId="76529F6D" w14:textId="4DD3F79B" w:rsidR="001C6286" w:rsidRDefault="001C6286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Where did poor </w:t>
      </w:r>
      <w:r w:rsidR="007D6906">
        <w:rPr>
          <w:rFonts w:ascii="Century Gothic" w:hAnsi="Century Gothic"/>
          <w:sz w:val="22"/>
          <w:szCs w:val="22"/>
        </w:rPr>
        <w:t xml:space="preserve">Roman </w:t>
      </w:r>
      <w:r>
        <w:rPr>
          <w:rFonts w:ascii="Century Gothic" w:hAnsi="Century Gothic"/>
          <w:sz w:val="22"/>
          <w:szCs w:val="22"/>
        </w:rPr>
        <w:t>children go for school?</w:t>
      </w:r>
    </w:p>
    <w:p w14:paraId="2FA0EA1F" w14:textId="77777777" w:rsidR="001C6286" w:rsidRPr="001C6286" w:rsidRDefault="001C6286" w:rsidP="001C6286">
      <w:pPr>
        <w:rPr>
          <w:rFonts w:ascii="Century Gothic" w:hAnsi="Century Gothic"/>
          <w:sz w:val="22"/>
          <w:szCs w:val="22"/>
        </w:rPr>
      </w:pPr>
    </w:p>
    <w:p w14:paraId="74139DFD" w14:textId="472C8AFE" w:rsidR="001C6286" w:rsidRDefault="004C3065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Who taught wealthy Roman girls and boys?</w:t>
      </w:r>
    </w:p>
    <w:p w14:paraId="2E997DDD" w14:textId="77777777" w:rsidR="00957D38" w:rsidRPr="00957D38" w:rsidRDefault="00957D38" w:rsidP="00957D38">
      <w:pPr>
        <w:rPr>
          <w:rFonts w:ascii="Century Gothic" w:hAnsi="Century Gothic"/>
          <w:sz w:val="22"/>
          <w:szCs w:val="22"/>
        </w:rPr>
      </w:pPr>
    </w:p>
    <w:p w14:paraId="22C9B109" w14:textId="182F4342" w:rsidR="00957D38" w:rsidRDefault="00957D38" w:rsidP="007B42C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 6 years old, Roman</w:t>
      </w:r>
      <w:r w:rsidR="0054063D">
        <w:rPr>
          <w:rFonts w:ascii="Century Gothic" w:hAnsi="Century Gothic"/>
          <w:sz w:val="22"/>
          <w:szCs w:val="22"/>
        </w:rPr>
        <w:t xml:space="preserve"> boys went to school. What subjects did they learn?</w:t>
      </w:r>
    </w:p>
    <w:p w14:paraId="4DFAEE75" w14:textId="77777777" w:rsidR="00251648" w:rsidRPr="00251648" w:rsidRDefault="00251648" w:rsidP="00251648">
      <w:pPr>
        <w:rPr>
          <w:rFonts w:ascii="Century Gothic" w:hAnsi="Century Gothic"/>
          <w:sz w:val="22"/>
          <w:szCs w:val="22"/>
        </w:rPr>
      </w:pPr>
    </w:p>
    <w:p w14:paraId="6198F559" w14:textId="29932BD8" w:rsidR="005F7803" w:rsidRDefault="0061626B" w:rsidP="00E64915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F7803">
        <w:rPr>
          <w:rFonts w:ascii="Century Gothic" w:hAnsi="Century Gothic"/>
          <w:sz w:val="22"/>
          <w:szCs w:val="22"/>
        </w:rPr>
        <w:t xml:space="preserve">What type of </w:t>
      </w:r>
      <w:r w:rsidR="005F7803">
        <w:rPr>
          <w:rFonts w:ascii="Century Gothic" w:hAnsi="Century Gothic"/>
          <w:sz w:val="22"/>
          <w:szCs w:val="22"/>
        </w:rPr>
        <w:t>activities did Romans enjoy for leisure (pleasure)?</w:t>
      </w:r>
    </w:p>
    <w:p w14:paraId="282DBC21" w14:textId="2D2DE712" w:rsidR="00385325" w:rsidRPr="00385325" w:rsidRDefault="00385325" w:rsidP="00385325">
      <w:pPr>
        <w:rPr>
          <w:rFonts w:ascii="Century Gothic" w:hAnsi="Century Gothic"/>
          <w:sz w:val="22"/>
          <w:szCs w:val="22"/>
        </w:rPr>
      </w:pPr>
    </w:p>
    <w:p w14:paraId="04AE277E" w14:textId="10E83AA0" w:rsidR="00385325" w:rsidRDefault="00385325" w:rsidP="00E64915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a Colosseum?</w:t>
      </w:r>
    </w:p>
    <w:p w14:paraId="381DD39B" w14:textId="77777777" w:rsidR="00385325" w:rsidRPr="00385325" w:rsidRDefault="00385325" w:rsidP="00385325">
      <w:pPr>
        <w:rPr>
          <w:rFonts w:ascii="Century Gothic" w:hAnsi="Century Gothic"/>
          <w:sz w:val="22"/>
          <w:szCs w:val="22"/>
        </w:rPr>
      </w:pPr>
    </w:p>
    <w:p w14:paraId="3AE22668" w14:textId="41444873" w:rsidR="00385325" w:rsidRDefault="00385325" w:rsidP="00E64915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</w:t>
      </w:r>
      <w:r w:rsidR="00C40544">
        <w:rPr>
          <w:rFonts w:ascii="Century Gothic" w:hAnsi="Century Gothic"/>
          <w:sz w:val="22"/>
          <w:szCs w:val="22"/>
        </w:rPr>
        <w:t xml:space="preserve"> the</w:t>
      </w:r>
      <w:r>
        <w:rPr>
          <w:rFonts w:ascii="Century Gothic" w:hAnsi="Century Gothic"/>
          <w:sz w:val="22"/>
          <w:szCs w:val="22"/>
        </w:rPr>
        <w:t xml:space="preserve"> Circus Maximus? </w:t>
      </w:r>
    </w:p>
    <w:p w14:paraId="3499E0AF" w14:textId="77777777" w:rsidR="00B94A46" w:rsidRPr="00B94A46" w:rsidRDefault="00B94A46" w:rsidP="00B94A46">
      <w:pPr>
        <w:rPr>
          <w:rFonts w:ascii="Century Gothic" w:hAnsi="Century Gothic"/>
          <w:sz w:val="22"/>
          <w:szCs w:val="22"/>
        </w:rPr>
      </w:pPr>
    </w:p>
    <w:p w14:paraId="14AFBAB1" w14:textId="5A6A09C5" w:rsidR="00B94A46" w:rsidRDefault="00B94A46" w:rsidP="00E64915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Where did 90% of people live?</w:t>
      </w:r>
    </w:p>
    <w:p w14:paraId="669FBC33" w14:textId="77777777" w:rsidR="006F2F79" w:rsidRPr="006F2F79" w:rsidRDefault="006F2F79" w:rsidP="006F2F79">
      <w:pPr>
        <w:rPr>
          <w:rFonts w:ascii="Century Gothic" w:hAnsi="Century Gothic"/>
          <w:sz w:val="22"/>
          <w:szCs w:val="22"/>
        </w:rPr>
      </w:pPr>
    </w:p>
    <w:p w14:paraId="740B0A86" w14:textId="44FB5518" w:rsidR="006F2F79" w:rsidRDefault="006F2F79" w:rsidP="00E64915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a villa? Who owned a villa?</w:t>
      </w:r>
    </w:p>
    <w:p w14:paraId="654B50EE" w14:textId="77777777" w:rsidR="004C5EE5" w:rsidRPr="004C5EE5" w:rsidRDefault="004C5EE5" w:rsidP="004C5EE5">
      <w:pPr>
        <w:rPr>
          <w:rFonts w:ascii="Century Gothic" w:hAnsi="Century Gothic"/>
          <w:sz w:val="22"/>
          <w:szCs w:val="22"/>
        </w:rPr>
      </w:pPr>
    </w:p>
    <w:p w14:paraId="4478B1D7" w14:textId="10E59100" w:rsidR="004C5EE5" w:rsidRPr="007B42C6" w:rsidRDefault="004C5EE5" w:rsidP="00E64915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Who conducted most of the work and farming on the estate villa?</w:t>
      </w:r>
    </w:p>
    <w:p w14:paraId="393DBD05" w14:textId="550673A1" w:rsidR="009721E5" w:rsidRPr="009721E5" w:rsidRDefault="003D2322" w:rsidP="009721E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943EF" wp14:editId="738EDC60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600200" cy="342900"/>
                <wp:effectExtent l="0" t="0" r="254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74437" w14:textId="70E7EAFE" w:rsidR="003D2322" w:rsidRPr="006A2AA2" w:rsidRDefault="00F159F1" w:rsidP="003D2322">
                            <w:pP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Middle Ages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0;margin-top:5.1pt;width:126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" fillcolor="white [3201]" strokecolor="black [3200]" strokeweight="2pt">
                <v:textbox>
                  <w:txbxContent>
                    <w:p w14:paraId="0CA74437" w14:textId="70E7EAFE" w:rsidR="003D2322" w:rsidRPr="006A2AA2" w:rsidRDefault="00F159F1" w:rsidP="003D2322">
                      <w:pP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</w:pPr>
                      <w: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Middle Ages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0666D62" w14:textId="77777777" w:rsidR="002031D4" w:rsidRDefault="002031D4" w:rsidP="002031D4">
      <w:pPr>
        <w:rPr>
          <w:rFonts w:ascii="Century Gothic" w:hAnsi="Century Gothic"/>
          <w:sz w:val="22"/>
          <w:szCs w:val="22"/>
        </w:rPr>
      </w:pPr>
    </w:p>
    <w:p w14:paraId="695FF893" w14:textId="77777777" w:rsidR="003D2322" w:rsidRDefault="003D2322" w:rsidP="003D2322">
      <w:pPr>
        <w:rPr>
          <w:rFonts w:ascii="Apple Casual" w:hAnsi="Apple Casual"/>
          <w:b/>
          <w:sz w:val="22"/>
          <w:szCs w:val="22"/>
          <w:u w:val="single"/>
        </w:rPr>
      </w:pPr>
    </w:p>
    <w:p w14:paraId="633F0E5F" w14:textId="463A076C" w:rsidR="003D2322" w:rsidRDefault="003D2322" w:rsidP="003D2322">
      <w:pPr>
        <w:rPr>
          <w:rFonts w:ascii="Apple Casual" w:hAnsi="Apple Casual"/>
          <w:b/>
          <w:sz w:val="22"/>
          <w:szCs w:val="22"/>
          <w:u w:val="single"/>
        </w:rPr>
      </w:pPr>
      <w:r>
        <w:rPr>
          <w:rFonts w:ascii="Apple Casual" w:hAnsi="Apple Casual"/>
          <w:b/>
          <w:sz w:val="22"/>
          <w:szCs w:val="22"/>
          <w:u w:val="single"/>
        </w:rPr>
        <w:t>Middle Ages</w:t>
      </w:r>
    </w:p>
    <w:p w14:paraId="609847EE" w14:textId="74E731BD" w:rsidR="001716AB" w:rsidRDefault="005A735B" w:rsidP="005A735B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When did the Middle Ages take place?</w:t>
      </w:r>
    </w:p>
    <w:p w14:paraId="66FBB782" w14:textId="77777777" w:rsidR="00486A6D" w:rsidRDefault="00486A6D" w:rsidP="00486A6D">
      <w:pPr>
        <w:pStyle w:val="ListParagraph"/>
        <w:rPr>
          <w:rFonts w:ascii="Century Gothic" w:hAnsi="Century Gothic"/>
          <w:sz w:val="22"/>
          <w:szCs w:val="22"/>
        </w:rPr>
      </w:pPr>
    </w:p>
    <w:p w14:paraId="13FCDECA" w14:textId="003A2AEE" w:rsidR="00486A6D" w:rsidRDefault="00CC7FFB" w:rsidP="005A735B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type of society</w:t>
      </w:r>
      <w:r w:rsidR="0070789D">
        <w:rPr>
          <w:rFonts w:ascii="Century Gothic" w:hAnsi="Century Gothic"/>
          <w:sz w:val="22"/>
          <w:szCs w:val="22"/>
        </w:rPr>
        <w:t>/government</w:t>
      </w:r>
      <w:r>
        <w:rPr>
          <w:rFonts w:ascii="Century Gothic" w:hAnsi="Century Gothic"/>
          <w:sz w:val="22"/>
          <w:szCs w:val="22"/>
        </w:rPr>
        <w:t xml:space="preserve"> did the people in the Middle Ages have?</w:t>
      </w:r>
    </w:p>
    <w:p w14:paraId="6794D493" w14:textId="77777777" w:rsidR="00840EEF" w:rsidRPr="00840EEF" w:rsidRDefault="00840EEF" w:rsidP="00840EEF">
      <w:pPr>
        <w:rPr>
          <w:rFonts w:ascii="Century Gothic" w:hAnsi="Century Gothic"/>
          <w:sz w:val="22"/>
          <w:szCs w:val="22"/>
        </w:rPr>
      </w:pPr>
    </w:p>
    <w:p w14:paraId="0DF4134B" w14:textId="0084F61F" w:rsidR="00840EEF" w:rsidRDefault="00840EEF" w:rsidP="005A735B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Most people were ___________________ and worked the land and lived in small villages around the lord’s castle. </w:t>
      </w:r>
    </w:p>
    <w:p w14:paraId="4C7C9616" w14:textId="77777777" w:rsidR="00227173" w:rsidRPr="00227173" w:rsidRDefault="00227173" w:rsidP="00227173">
      <w:pPr>
        <w:rPr>
          <w:rFonts w:ascii="Century Gothic" w:hAnsi="Century Gothic"/>
          <w:sz w:val="22"/>
          <w:szCs w:val="22"/>
        </w:rPr>
      </w:pPr>
    </w:p>
    <w:p w14:paraId="0F084CF2" w14:textId="55D871D7" w:rsidR="00227173" w:rsidRDefault="00227173" w:rsidP="005A735B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True or false: Trade was difficult because lords were often at war with one another.</w:t>
      </w:r>
    </w:p>
    <w:p w14:paraId="6B942709" w14:textId="77777777" w:rsidR="00227173" w:rsidRPr="00227173" w:rsidRDefault="00227173" w:rsidP="00227173">
      <w:pPr>
        <w:rPr>
          <w:rFonts w:ascii="Century Gothic" w:hAnsi="Century Gothic"/>
          <w:sz w:val="22"/>
          <w:szCs w:val="22"/>
        </w:rPr>
      </w:pPr>
    </w:p>
    <w:p w14:paraId="6D9DB292" w14:textId="7B6C3C6C" w:rsidR="00227173" w:rsidRDefault="00C5103D" w:rsidP="005A735B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were knights?</w:t>
      </w:r>
    </w:p>
    <w:p w14:paraId="0256F299" w14:textId="77777777" w:rsidR="00C5103D" w:rsidRPr="00C5103D" w:rsidRDefault="00C5103D" w:rsidP="00C5103D">
      <w:pPr>
        <w:rPr>
          <w:rFonts w:ascii="Century Gothic" w:hAnsi="Century Gothic"/>
          <w:sz w:val="22"/>
          <w:szCs w:val="22"/>
        </w:rPr>
      </w:pPr>
    </w:p>
    <w:p w14:paraId="1EC15F28" w14:textId="7A4F2804" w:rsidR="00C5103D" w:rsidRDefault="003D0580" w:rsidP="005A735B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was </w:t>
      </w:r>
      <w:r w:rsidR="00215557">
        <w:rPr>
          <w:rFonts w:ascii="Century Gothic" w:hAnsi="Century Gothic"/>
          <w:sz w:val="22"/>
          <w:szCs w:val="22"/>
        </w:rPr>
        <w:t>chivalry</w:t>
      </w:r>
      <w:r>
        <w:rPr>
          <w:rFonts w:ascii="Century Gothic" w:hAnsi="Century Gothic"/>
          <w:sz w:val="22"/>
          <w:szCs w:val="22"/>
        </w:rPr>
        <w:t>?</w:t>
      </w:r>
    </w:p>
    <w:p w14:paraId="52B4D595" w14:textId="77777777" w:rsidR="003D0580" w:rsidRPr="003D0580" w:rsidRDefault="003D0580" w:rsidP="003D0580">
      <w:pPr>
        <w:rPr>
          <w:rFonts w:ascii="Century Gothic" w:hAnsi="Century Gothic"/>
          <w:sz w:val="22"/>
          <w:szCs w:val="22"/>
        </w:rPr>
      </w:pPr>
    </w:p>
    <w:p w14:paraId="2915523B" w14:textId="142A0451" w:rsidR="003D0580" w:rsidRDefault="00215557" w:rsidP="005A735B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When Rome fell, who had the gre</w:t>
      </w:r>
      <w:r w:rsidR="00FC1EED">
        <w:rPr>
          <w:rFonts w:ascii="Century Gothic" w:hAnsi="Century Gothic"/>
          <w:sz w:val="22"/>
          <w:szCs w:val="22"/>
        </w:rPr>
        <w:t>atest power?</w:t>
      </w:r>
    </w:p>
    <w:p w14:paraId="061D9AB7" w14:textId="77777777" w:rsidR="00B3691F" w:rsidRPr="00B3691F" w:rsidRDefault="00B3691F" w:rsidP="00B3691F">
      <w:pPr>
        <w:rPr>
          <w:rFonts w:ascii="Century Gothic" w:hAnsi="Century Gothic"/>
          <w:sz w:val="22"/>
          <w:szCs w:val="22"/>
        </w:rPr>
      </w:pPr>
    </w:p>
    <w:p w14:paraId="1C8A70FF" w14:textId="06F130A5" w:rsidR="00B3691F" w:rsidRDefault="00B3691F" w:rsidP="005A735B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Give 2 examples of how feudal society changed at about 1000.</w:t>
      </w:r>
    </w:p>
    <w:p w14:paraId="0803D343" w14:textId="77777777" w:rsidR="00A504E8" w:rsidRPr="00A504E8" w:rsidRDefault="00A504E8" w:rsidP="00A504E8">
      <w:pPr>
        <w:rPr>
          <w:rFonts w:ascii="Century Gothic" w:hAnsi="Century Gothic"/>
          <w:sz w:val="22"/>
          <w:szCs w:val="22"/>
        </w:rPr>
      </w:pPr>
    </w:p>
    <w:p w14:paraId="28E22DCD" w14:textId="5A3A9F60" w:rsidR="00A504E8" w:rsidRPr="00A504E8" w:rsidRDefault="00A504E8" w:rsidP="00A504E8">
      <w:pPr>
        <w:ind w:left="720" w:firstLine="720"/>
        <w:rPr>
          <w:rFonts w:ascii="Century Gothic" w:hAnsi="Century Gothic"/>
          <w:sz w:val="22"/>
          <w:szCs w:val="22"/>
        </w:rPr>
      </w:pPr>
      <w:r w:rsidRPr="00A504E8">
        <w:rPr>
          <w:rFonts w:ascii="Century Gothic" w:hAnsi="Century Gothic"/>
          <w:sz w:val="22"/>
          <w:szCs w:val="22"/>
        </w:rPr>
        <w:t>1.</w:t>
      </w:r>
    </w:p>
    <w:p w14:paraId="3573FA21" w14:textId="77777777" w:rsidR="00A504E8" w:rsidRDefault="00A504E8" w:rsidP="00A504E8">
      <w:pPr>
        <w:pStyle w:val="ListParagraph"/>
        <w:ind w:left="2160"/>
        <w:rPr>
          <w:rFonts w:ascii="Century Gothic" w:hAnsi="Century Gothic"/>
          <w:sz w:val="22"/>
          <w:szCs w:val="22"/>
        </w:rPr>
      </w:pPr>
    </w:p>
    <w:p w14:paraId="7D73B02D" w14:textId="424A3F87" w:rsidR="00A504E8" w:rsidRPr="00A504E8" w:rsidRDefault="00A504E8" w:rsidP="00A504E8">
      <w:pPr>
        <w:ind w:left="720" w:firstLine="720"/>
        <w:rPr>
          <w:rFonts w:ascii="Century Gothic" w:hAnsi="Century Gothic"/>
          <w:sz w:val="22"/>
          <w:szCs w:val="22"/>
        </w:rPr>
      </w:pPr>
      <w:r w:rsidRPr="00A504E8">
        <w:rPr>
          <w:rFonts w:ascii="Century Gothic" w:hAnsi="Century Gothic"/>
          <w:sz w:val="22"/>
          <w:szCs w:val="22"/>
        </w:rPr>
        <w:t xml:space="preserve">2. </w:t>
      </w:r>
    </w:p>
    <w:p w14:paraId="16011333" w14:textId="77777777" w:rsidR="00A504E8" w:rsidRDefault="00A504E8" w:rsidP="00A504E8">
      <w:pPr>
        <w:pStyle w:val="ListParagraph"/>
        <w:ind w:left="2160"/>
        <w:rPr>
          <w:rFonts w:ascii="Century Gothic" w:hAnsi="Century Gothic"/>
          <w:sz w:val="22"/>
          <w:szCs w:val="22"/>
        </w:rPr>
      </w:pPr>
    </w:p>
    <w:p w14:paraId="10D068CE" w14:textId="77777777" w:rsidR="00A504E8" w:rsidRPr="00A504E8" w:rsidRDefault="00A504E8" w:rsidP="00A504E8">
      <w:pPr>
        <w:rPr>
          <w:rFonts w:ascii="Century Gothic" w:hAnsi="Century Gothic"/>
          <w:sz w:val="22"/>
          <w:szCs w:val="22"/>
        </w:rPr>
      </w:pPr>
    </w:p>
    <w:p w14:paraId="6E821E46" w14:textId="148F6D8C" w:rsidR="00A504E8" w:rsidRDefault="00184632" w:rsidP="005A735B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Describe the townsfolk during the Middle Ages.</w:t>
      </w:r>
    </w:p>
    <w:p w14:paraId="7F60CFBF" w14:textId="77777777" w:rsidR="00861CC9" w:rsidRDefault="00861CC9" w:rsidP="00861CC9">
      <w:pPr>
        <w:rPr>
          <w:rFonts w:ascii="Century Gothic" w:hAnsi="Century Gothic"/>
          <w:sz w:val="22"/>
          <w:szCs w:val="22"/>
        </w:rPr>
      </w:pPr>
    </w:p>
    <w:p w14:paraId="7529CEE3" w14:textId="77777777" w:rsidR="00861CC9" w:rsidRPr="00861CC9" w:rsidRDefault="00861CC9" w:rsidP="00861CC9">
      <w:pPr>
        <w:rPr>
          <w:rFonts w:ascii="Century Gothic" w:hAnsi="Century Gothic"/>
          <w:sz w:val="22"/>
          <w:szCs w:val="22"/>
        </w:rPr>
      </w:pPr>
    </w:p>
    <w:p w14:paraId="1F979081" w14:textId="5FC0EB14" w:rsidR="00184632" w:rsidRDefault="00A41C90" w:rsidP="005A735B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disease killed millions of people during the Middle Ages?</w:t>
      </w:r>
    </w:p>
    <w:p w14:paraId="07073C01" w14:textId="77777777" w:rsidR="00A41C90" w:rsidRPr="00A41C90" w:rsidRDefault="00A41C90" w:rsidP="00A41C90">
      <w:pPr>
        <w:rPr>
          <w:rFonts w:ascii="Century Gothic" w:hAnsi="Century Gothic"/>
          <w:sz w:val="22"/>
          <w:szCs w:val="22"/>
        </w:rPr>
      </w:pPr>
    </w:p>
    <w:p w14:paraId="77DFCCCE" w14:textId="47873C9F" w:rsidR="00A41C90" w:rsidRDefault="00A41C90" w:rsidP="005A735B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How did this disease spread?</w:t>
      </w:r>
    </w:p>
    <w:p w14:paraId="2A2D82E5" w14:textId="77777777" w:rsidR="00A41C90" w:rsidRPr="00A41C90" w:rsidRDefault="00A41C90" w:rsidP="00A41C90">
      <w:pPr>
        <w:rPr>
          <w:rFonts w:ascii="Century Gothic" w:hAnsi="Century Gothic"/>
          <w:sz w:val="22"/>
          <w:szCs w:val="22"/>
        </w:rPr>
      </w:pPr>
    </w:p>
    <w:p w14:paraId="635B7AEA" w14:textId="1813118C" w:rsidR="00A41C90" w:rsidRDefault="00A41C90" w:rsidP="005A735B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</w:t>
      </w:r>
      <w:r w:rsidR="00D32214">
        <w:rPr>
          <w:rFonts w:ascii="Century Gothic" w:hAnsi="Century Gothic"/>
          <w:sz w:val="22"/>
          <w:szCs w:val="22"/>
        </w:rPr>
        <w:t>were symptoms of this disease?</w:t>
      </w:r>
    </w:p>
    <w:p w14:paraId="2FBC205A" w14:textId="77777777" w:rsidR="00D06504" w:rsidRPr="00D06504" w:rsidRDefault="00D06504" w:rsidP="00D06504">
      <w:pPr>
        <w:rPr>
          <w:rFonts w:ascii="Century Gothic" w:hAnsi="Century Gothic"/>
          <w:sz w:val="22"/>
          <w:szCs w:val="22"/>
        </w:rPr>
      </w:pPr>
    </w:p>
    <w:p w14:paraId="1A39A002" w14:textId="27704291" w:rsidR="00D06504" w:rsidRDefault="00D06504" w:rsidP="005A735B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law of the land was based on the Magna Carta, which King John signed. What were some </w:t>
      </w:r>
      <w:r w:rsidR="00532DCB">
        <w:rPr>
          <w:rFonts w:ascii="Century Gothic" w:hAnsi="Century Gothic"/>
          <w:sz w:val="22"/>
          <w:szCs w:val="22"/>
        </w:rPr>
        <w:t>two rules</w:t>
      </w:r>
      <w:r>
        <w:rPr>
          <w:rFonts w:ascii="Century Gothic" w:hAnsi="Century Gothic"/>
          <w:sz w:val="22"/>
          <w:szCs w:val="22"/>
        </w:rPr>
        <w:t xml:space="preserve"> of the Magna Carta? </w:t>
      </w:r>
    </w:p>
    <w:p w14:paraId="6DE6560E" w14:textId="77777777" w:rsidR="003B083C" w:rsidRPr="00C27275" w:rsidRDefault="003B083C" w:rsidP="00C27275">
      <w:pPr>
        <w:rPr>
          <w:rFonts w:ascii="Century Gothic" w:hAnsi="Century Gothic"/>
          <w:sz w:val="22"/>
          <w:szCs w:val="22"/>
        </w:rPr>
      </w:pPr>
    </w:p>
    <w:p w14:paraId="13CF8D37" w14:textId="2FB14806" w:rsidR="003B083C" w:rsidRDefault="003B083C" w:rsidP="003B083C">
      <w:pPr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</w:t>
      </w:r>
    </w:p>
    <w:p w14:paraId="514A6FD6" w14:textId="77777777" w:rsidR="003B083C" w:rsidRDefault="003B083C" w:rsidP="003B083C">
      <w:pPr>
        <w:ind w:left="1440"/>
        <w:rPr>
          <w:rFonts w:ascii="Century Gothic" w:hAnsi="Century Gothic"/>
          <w:sz w:val="22"/>
          <w:szCs w:val="22"/>
        </w:rPr>
      </w:pPr>
    </w:p>
    <w:p w14:paraId="3F24DB82" w14:textId="0405CF17" w:rsidR="003B083C" w:rsidRDefault="003B083C" w:rsidP="003B083C">
      <w:pPr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</w:t>
      </w:r>
    </w:p>
    <w:p w14:paraId="69E7365F" w14:textId="77777777" w:rsidR="003B083C" w:rsidRDefault="003B083C" w:rsidP="003B083C">
      <w:pPr>
        <w:ind w:left="1440"/>
        <w:rPr>
          <w:rFonts w:ascii="Century Gothic" w:hAnsi="Century Gothic"/>
          <w:sz w:val="22"/>
          <w:szCs w:val="22"/>
        </w:rPr>
      </w:pPr>
    </w:p>
    <w:p w14:paraId="00B9F73B" w14:textId="63E123BE" w:rsidR="00251C8A" w:rsidRDefault="00CB3935" w:rsidP="00251C8A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an alchemist?</w:t>
      </w:r>
    </w:p>
    <w:p w14:paraId="38DC9467" w14:textId="77777777" w:rsidR="000706DA" w:rsidRDefault="000706DA" w:rsidP="000706DA">
      <w:pPr>
        <w:pStyle w:val="ListParagraph"/>
        <w:rPr>
          <w:rFonts w:ascii="Century Gothic" w:hAnsi="Century Gothic"/>
          <w:sz w:val="22"/>
          <w:szCs w:val="22"/>
        </w:rPr>
      </w:pPr>
    </w:p>
    <w:p w14:paraId="1834B3A6" w14:textId="56729D0E" w:rsidR="000706DA" w:rsidRDefault="00B9318A" w:rsidP="00251C8A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was “the philosopher’s stone”?</w:t>
      </w:r>
      <w:r w:rsidR="00E726A2">
        <w:rPr>
          <w:rFonts w:ascii="Century Gothic" w:hAnsi="Century Gothic"/>
          <w:sz w:val="22"/>
          <w:szCs w:val="22"/>
        </w:rPr>
        <w:t xml:space="preserve"> What did they want to use it for?</w:t>
      </w:r>
    </w:p>
    <w:p w14:paraId="6CF5F8A8" w14:textId="77777777" w:rsidR="008B2812" w:rsidRPr="008B2812" w:rsidRDefault="008B2812" w:rsidP="008B2812">
      <w:pPr>
        <w:rPr>
          <w:rFonts w:ascii="Century Gothic" w:hAnsi="Century Gothic"/>
          <w:sz w:val="22"/>
          <w:szCs w:val="22"/>
        </w:rPr>
      </w:pPr>
    </w:p>
    <w:p w14:paraId="6DA84F45" w14:textId="54B9D0B5" w:rsidR="008B2812" w:rsidRDefault="00035A7D" w:rsidP="00251C8A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are monasteries?</w:t>
      </w:r>
    </w:p>
    <w:p w14:paraId="082D739E" w14:textId="77777777" w:rsidR="00035A7D" w:rsidRPr="00035A7D" w:rsidRDefault="00035A7D" w:rsidP="00035A7D">
      <w:pPr>
        <w:rPr>
          <w:rFonts w:ascii="Century Gothic" w:hAnsi="Century Gothic"/>
          <w:sz w:val="22"/>
          <w:szCs w:val="22"/>
        </w:rPr>
      </w:pPr>
    </w:p>
    <w:p w14:paraId="457B8EDD" w14:textId="09156AC8" w:rsidR="00035A7D" w:rsidRDefault="00035A7D" w:rsidP="00251C8A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are convents? </w:t>
      </w:r>
    </w:p>
    <w:p w14:paraId="085EC1D4" w14:textId="77777777" w:rsidR="00A323FB" w:rsidRPr="00A323FB" w:rsidRDefault="00A323FB" w:rsidP="00A323FB">
      <w:pPr>
        <w:rPr>
          <w:rFonts w:ascii="Century Gothic" w:hAnsi="Century Gothic"/>
          <w:sz w:val="22"/>
          <w:szCs w:val="22"/>
        </w:rPr>
      </w:pPr>
    </w:p>
    <w:p w14:paraId="0C25273B" w14:textId="7C60AE51" w:rsidR="00A323FB" w:rsidRPr="00251C8A" w:rsidRDefault="00A323FB" w:rsidP="00251C8A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did monks and nuns dedicate </w:t>
      </w:r>
      <w:r w:rsidR="00163AB2">
        <w:rPr>
          <w:rFonts w:ascii="Century Gothic" w:hAnsi="Century Gothic"/>
          <w:sz w:val="22"/>
          <w:szCs w:val="22"/>
        </w:rPr>
        <w:t>their lives</w:t>
      </w:r>
      <w:r>
        <w:rPr>
          <w:rFonts w:ascii="Century Gothic" w:hAnsi="Century Gothic"/>
          <w:sz w:val="22"/>
          <w:szCs w:val="22"/>
        </w:rPr>
        <w:t xml:space="preserve"> to?</w:t>
      </w:r>
    </w:p>
    <w:sectPr w:rsidR="00A323FB" w:rsidRPr="00251C8A" w:rsidSect="00447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4B9"/>
    <w:multiLevelType w:val="hybridMultilevel"/>
    <w:tmpl w:val="63EC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1D3A"/>
    <w:multiLevelType w:val="hybridMultilevel"/>
    <w:tmpl w:val="EEF25EE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>
    <w:nsid w:val="0E27102D"/>
    <w:multiLevelType w:val="hybridMultilevel"/>
    <w:tmpl w:val="889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40DF"/>
    <w:multiLevelType w:val="hybridMultilevel"/>
    <w:tmpl w:val="32A2D5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20131A"/>
    <w:multiLevelType w:val="hybridMultilevel"/>
    <w:tmpl w:val="FF169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7C5C46"/>
    <w:multiLevelType w:val="hybridMultilevel"/>
    <w:tmpl w:val="C4BE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3085B"/>
    <w:multiLevelType w:val="hybridMultilevel"/>
    <w:tmpl w:val="8A487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3F5509"/>
    <w:multiLevelType w:val="hybridMultilevel"/>
    <w:tmpl w:val="154C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D4A01"/>
    <w:multiLevelType w:val="hybridMultilevel"/>
    <w:tmpl w:val="ADAA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98"/>
    <w:rsid w:val="00020015"/>
    <w:rsid w:val="00022610"/>
    <w:rsid w:val="00023574"/>
    <w:rsid w:val="00035A7D"/>
    <w:rsid w:val="000706DA"/>
    <w:rsid w:val="00080A40"/>
    <w:rsid w:val="00094EEC"/>
    <w:rsid w:val="000C1C59"/>
    <w:rsid w:val="000E66FE"/>
    <w:rsid w:val="0014059F"/>
    <w:rsid w:val="00163AB2"/>
    <w:rsid w:val="001716AB"/>
    <w:rsid w:val="00184632"/>
    <w:rsid w:val="001B446A"/>
    <w:rsid w:val="001C6286"/>
    <w:rsid w:val="001C6621"/>
    <w:rsid w:val="001E0CA3"/>
    <w:rsid w:val="001E4F7B"/>
    <w:rsid w:val="002031D4"/>
    <w:rsid w:val="0020708A"/>
    <w:rsid w:val="00211610"/>
    <w:rsid w:val="00215557"/>
    <w:rsid w:val="002243E6"/>
    <w:rsid w:val="002252F1"/>
    <w:rsid w:val="00227173"/>
    <w:rsid w:val="002403AF"/>
    <w:rsid w:val="0024243D"/>
    <w:rsid w:val="00246525"/>
    <w:rsid w:val="00251648"/>
    <w:rsid w:val="00251C8A"/>
    <w:rsid w:val="00263CAB"/>
    <w:rsid w:val="0026499A"/>
    <w:rsid w:val="002671AA"/>
    <w:rsid w:val="002B275E"/>
    <w:rsid w:val="0033116D"/>
    <w:rsid w:val="0034713F"/>
    <w:rsid w:val="00371121"/>
    <w:rsid w:val="00374C1A"/>
    <w:rsid w:val="0038328B"/>
    <w:rsid w:val="00385325"/>
    <w:rsid w:val="003B083C"/>
    <w:rsid w:val="003B7D18"/>
    <w:rsid w:val="003D0580"/>
    <w:rsid w:val="003D2322"/>
    <w:rsid w:val="003D43DA"/>
    <w:rsid w:val="003D5500"/>
    <w:rsid w:val="003E3E10"/>
    <w:rsid w:val="003E56DF"/>
    <w:rsid w:val="003F6C5B"/>
    <w:rsid w:val="0040768B"/>
    <w:rsid w:val="004472D4"/>
    <w:rsid w:val="00457D6E"/>
    <w:rsid w:val="00457F1A"/>
    <w:rsid w:val="00476D25"/>
    <w:rsid w:val="00486201"/>
    <w:rsid w:val="00486A6D"/>
    <w:rsid w:val="00486F0C"/>
    <w:rsid w:val="004C3065"/>
    <w:rsid w:val="004C5EE5"/>
    <w:rsid w:val="004F6659"/>
    <w:rsid w:val="00512B7C"/>
    <w:rsid w:val="00526C16"/>
    <w:rsid w:val="00532DCB"/>
    <w:rsid w:val="0054063D"/>
    <w:rsid w:val="00540A56"/>
    <w:rsid w:val="00554733"/>
    <w:rsid w:val="00560E52"/>
    <w:rsid w:val="0057062E"/>
    <w:rsid w:val="005756C0"/>
    <w:rsid w:val="005A735B"/>
    <w:rsid w:val="005B5F30"/>
    <w:rsid w:val="005D75E2"/>
    <w:rsid w:val="005F37B4"/>
    <w:rsid w:val="005F7803"/>
    <w:rsid w:val="006021E1"/>
    <w:rsid w:val="00610709"/>
    <w:rsid w:val="0061626B"/>
    <w:rsid w:val="006325CA"/>
    <w:rsid w:val="00635029"/>
    <w:rsid w:val="0065503D"/>
    <w:rsid w:val="00677CA3"/>
    <w:rsid w:val="00684261"/>
    <w:rsid w:val="00684AF0"/>
    <w:rsid w:val="006971E8"/>
    <w:rsid w:val="006A2AA2"/>
    <w:rsid w:val="006C6360"/>
    <w:rsid w:val="006E7198"/>
    <w:rsid w:val="006F2F79"/>
    <w:rsid w:val="0070789D"/>
    <w:rsid w:val="00716BBC"/>
    <w:rsid w:val="0075182A"/>
    <w:rsid w:val="00757AC1"/>
    <w:rsid w:val="007B399A"/>
    <w:rsid w:val="007B42C6"/>
    <w:rsid w:val="007C5359"/>
    <w:rsid w:val="007D2568"/>
    <w:rsid w:val="007D6906"/>
    <w:rsid w:val="007E2639"/>
    <w:rsid w:val="008144A4"/>
    <w:rsid w:val="00832A7B"/>
    <w:rsid w:val="00840EEF"/>
    <w:rsid w:val="00861CC9"/>
    <w:rsid w:val="00867C86"/>
    <w:rsid w:val="00876E60"/>
    <w:rsid w:val="00885306"/>
    <w:rsid w:val="0089105C"/>
    <w:rsid w:val="00893356"/>
    <w:rsid w:val="008B2812"/>
    <w:rsid w:val="008C266D"/>
    <w:rsid w:val="008E0082"/>
    <w:rsid w:val="008E7687"/>
    <w:rsid w:val="008F08BA"/>
    <w:rsid w:val="00903CF2"/>
    <w:rsid w:val="00957D38"/>
    <w:rsid w:val="009721E5"/>
    <w:rsid w:val="00993789"/>
    <w:rsid w:val="00A0058B"/>
    <w:rsid w:val="00A13A0C"/>
    <w:rsid w:val="00A13E26"/>
    <w:rsid w:val="00A2524E"/>
    <w:rsid w:val="00A26AD2"/>
    <w:rsid w:val="00A323FB"/>
    <w:rsid w:val="00A41C90"/>
    <w:rsid w:val="00A504E8"/>
    <w:rsid w:val="00A53A8A"/>
    <w:rsid w:val="00A53F4E"/>
    <w:rsid w:val="00A66E3A"/>
    <w:rsid w:val="00A9086B"/>
    <w:rsid w:val="00AB5D93"/>
    <w:rsid w:val="00AD06E1"/>
    <w:rsid w:val="00AD1897"/>
    <w:rsid w:val="00AF3346"/>
    <w:rsid w:val="00B011C7"/>
    <w:rsid w:val="00B16F73"/>
    <w:rsid w:val="00B33D96"/>
    <w:rsid w:val="00B3691F"/>
    <w:rsid w:val="00B9318A"/>
    <w:rsid w:val="00B94A46"/>
    <w:rsid w:val="00BA3C91"/>
    <w:rsid w:val="00BD3AA2"/>
    <w:rsid w:val="00BE6EDA"/>
    <w:rsid w:val="00C0760A"/>
    <w:rsid w:val="00C17A08"/>
    <w:rsid w:val="00C27275"/>
    <w:rsid w:val="00C36F55"/>
    <w:rsid w:val="00C40544"/>
    <w:rsid w:val="00C5103D"/>
    <w:rsid w:val="00C55B4F"/>
    <w:rsid w:val="00C8120D"/>
    <w:rsid w:val="00C97E67"/>
    <w:rsid w:val="00CA4785"/>
    <w:rsid w:val="00CB01AD"/>
    <w:rsid w:val="00CB3935"/>
    <w:rsid w:val="00CB55B2"/>
    <w:rsid w:val="00CC7FFB"/>
    <w:rsid w:val="00CE35CD"/>
    <w:rsid w:val="00CF7590"/>
    <w:rsid w:val="00D06504"/>
    <w:rsid w:val="00D14266"/>
    <w:rsid w:val="00D14BBF"/>
    <w:rsid w:val="00D32214"/>
    <w:rsid w:val="00D32F16"/>
    <w:rsid w:val="00D6557D"/>
    <w:rsid w:val="00D670C5"/>
    <w:rsid w:val="00D70FB8"/>
    <w:rsid w:val="00D82701"/>
    <w:rsid w:val="00D91B9C"/>
    <w:rsid w:val="00DB63CA"/>
    <w:rsid w:val="00DD178A"/>
    <w:rsid w:val="00DD6064"/>
    <w:rsid w:val="00DE3E48"/>
    <w:rsid w:val="00E01AAA"/>
    <w:rsid w:val="00E03FE0"/>
    <w:rsid w:val="00E21128"/>
    <w:rsid w:val="00E50322"/>
    <w:rsid w:val="00E726A2"/>
    <w:rsid w:val="00E913BD"/>
    <w:rsid w:val="00EA46F9"/>
    <w:rsid w:val="00EB7358"/>
    <w:rsid w:val="00ED3D56"/>
    <w:rsid w:val="00F159F1"/>
    <w:rsid w:val="00F17202"/>
    <w:rsid w:val="00F45F0B"/>
    <w:rsid w:val="00F564F0"/>
    <w:rsid w:val="00F60E79"/>
    <w:rsid w:val="00F61564"/>
    <w:rsid w:val="00F96786"/>
    <w:rsid w:val="00FC1EED"/>
    <w:rsid w:val="00FE3303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B0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A3"/>
    <w:pPr>
      <w:ind w:left="720"/>
      <w:contextualSpacing/>
    </w:pPr>
  </w:style>
  <w:style w:type="table" w:styleId="TableGrid">
    <w:name w:val="Table Grid"/>
    <w:basedOn w:val="TableNormal"/>
    <w:uiPriority w:val="59"/>
    <w:rsid w:val="003F6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A3"/>
    <w:pPr>
      <w:ind w:left="720"/>
      <w:contextualSpacing/>
    </w:pPr>
  </w:style>
  <w:style w:type="table" w:styleId="TableGrid">
    <w:name w:val="Table Grid"/>
    <w:basedOn w:val="TableNormal"/>
    <w:uiPriority w:val="59"/>
    <w:rsid w:val="003F6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908</Words>
  <Characters>5177</Characters>
  <Application>Microsoft Macintosh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199</cp:revision>
  <dcterms:created xsi:type="dcterms:W3CDTF">2014-09-23T12:59:00Z</dcterms:created>
  <dcterms:modified xsi:type="dcterms:W3CDTF">2014-10-02T13:36:00Z</dcterms:modified>
</cp:coreProperties>
</file>