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60AC8" w14:textId="77777777" w:rsidR="0089105C" w:rsidRDefault="00A2374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First and Last Name__________________________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Circle: 6A    6B</w:t>
      </w:r>
    </w:p>
    <w:p w14:paraId="43B88EB8" w14:textId="77777777" w:rsidR="00A23742" w:rsidRDefault="00A23742">
      <w:pPr>
        <w:rPr>
          <w:rFonts w:ascii="Century Gothic" w:hAnsi="Century Gothic"/>
          <w:sz w:val="22"/>
          <w:szCs w:val="22"/>
        </w:rPr>
      </w:pPr>
    </w:p>
    <w:p w14:paraId="1A48109F" w14:textId="77777777" w:rsidR="00A23742" w:rsidRPr="006A2A45" w:rsidRDefault="00A23742" w:rsidP="00A23742">
      <w:pPr>
        <w:jc w:val="center"/>
        <w:rPr>
          <w:rFonts w:ascii="(true love)" w:hAnsi="(true love)"/>
          <w:sz w:val="28"/>
          <w:szCs w:val="28"/>
        </w:rPr>
      </w:pPr>
      <w:r w:rsidRPr="006A2A45">
        <w:rPr>
          <w:rFonts w:ascii="(true love)" w:hAnsi="(true love)"/>
          <w:sz w:val="28"/>
          <w:szCs w:val="28"/>
        </w:rPr>
        <w:t>Celebrate Your Country!</w:t>
      </w:r>
    </w:p>
    <w:p w14:paraId="59B26D31" w14:textId="2C0AC524" w:rsidR="00A23742" w:rsidRPr="007840AA" w:rsidRDefault="00A23742" w:rsidP="00A23742">
      <w:pPr>
        <w:jc w:val="center"/>
        <w:rPr>
          <w:rFonts w:ascii="Century Gothic" w:hAnsi="Century Gothic"/>
          <w:sz w:val="10"/>
          <w:szCs w:val="10"/>
        </w:rPr>
      </w:pPr>
    </w:p>
    <w:p w14:paraId="2D13CAF1" w14:textId="50CFCE12" w:rsidR="00A23742" w:rsidRPr="00552427" w:rsidRDefault="00A23742" w:rsidP="00A23742">
      <w:pPr>
        <w:rPr>
          <w:rFonts w:ascii="Apple Casual" w:hAnsi="Apple Casual"/>
        </w:rPr>
      </w:pPr>
      <w:r w:rsidRPr="00552427">
        <w:rPr>
          <w:rFonts w:ascii="Apple Casual" w:hAnsi="Apple Casual"/>
        </w:rPr>
        <w:t>You have been assigned a specific country to research and represent. This is a country you are going to be learning about and discussing all year. In fact, you are their United Nations representative when we participate in Model UN discussions with Mrs. Warner</w:t>
      </w:r>
      <w:r w:rsidRPr="00552427">
        <w:rPr>
          <w:rFonts w:ascii="Apple Casual" w:hAnsi="Apple Casual" w:cs="Times New Roman"/>
        </w:rPr>
        <w:t>’</w:t>
      </w:r>
      <w:r w:rsidR="00D97C82" w:rsidRPr="00552427">
        <w:rPr>
          <w:rFonts w:ascii="Apple Casual" w:hAnsi="Apple Casual"/>
        </w:rPr>
        <w:t xml:space="preserve">s class </w:t>
      </w:r>
      <w:r w:rsidR="00D97C82" w:rsidRPr="00552427">
        <w:rPr>
          <w:rFonts w:ascii="Apple Casual" w:hAnsi="Apple Casual"/>
        </w:rPr>
        <w:sym w:font="Wingdings" w:char="F04A"/>
      </w:r>
      <w:r w:rsidR="00D97C82" w:rsidRPr="00552427">
        <w:rPr>
          <w:rFonts w:ascii="Apple Casual" w:hAnsi="Apple Casual"/>
        </w:rPr>
        <w:t>.</w:t>
      </w:r>
    </w:p>
    <w:p w14:paraId="4B59D867" w14:textId="77777777" w:rsidR="00D97C82" w:rsidRPr="00552427" w:rsidRDefault="00D97C82" w:rsidP="00A23742">
      <w:pPr>
        <w:rPr>
          <w:rFonts w:ascii="Apple Casual" w:hAnsi="Apple Casual"/>
        </w:rPr>
      </w:pPr>
    </w:p>
    <w:p w14:paraId="4F215C88" w14:textId="2D394CCC" w:rsidR="00D97C82" w:rsidRPr="00552427" w:rsidRDefault="00D97C82" w:rsidP="00A23742">
      <w:pPr>
        <w:rPr>
          <w:rFonts w:ascii="Apple Casual" w:hAnsi="Apple Casual"/>
        </w:rPr>
      </w:pPr>
      <w:r w:rsidRPr="00552427">
        <w:rPr>
          <w:rFonts w:ascii="Apple Casual" w:hAnsi="Apple Casual"/>
        </w:rPr>
        <w:t>Before we start our Model UN discussions, it is important you understand your country; furthermore, it</w:t>
      </w:r>
      <w:r w:rsidRPr="00552427">
        <w:rPr>
          <w:rFonts w:ascii="Apple Casual" w:hAnsi="Apple Casual" w:cs="Times New Roman"/>
        </w:rPr>
        <w:t>’</w:t>
      </w:r>
      <w:r w:rsidRPr="00552427">
        <w:rPr>
          <w:rFonts w:ascii="Apple Casual" w:hAnsi="Apple Casual"/>
        </w:rPr>
        <w:t xml:space="preserve">s important your peers understand your country. </w:t>
      </w:r>
      <w:r w:rsidR="00C16375" w:rsidRPr="00552427">
        <w:rPr>
          <w:rFonts w:ascii="Apple Casual" w:hAnsi="Apple Casual"/>
        </w:rPr>
        <w:t>Here is what you have to do:</w:t>
      </w:r>
    </w:p>
    <w:p w14:paraId="52CD68C6" w14:textId="77777777" w:rsidR="00C16375" w:rsidRPr="004D030C" w:rsidRDefault="00C16375" w:rsidP="00A23742">
      <w:pPr>
        <w:rPr>
          <w:rFonts w:ascii="Century Gothic" w:hAnsi="Century Gothic"/>
          <w:sz w:val="10"/>
          <w:szCs w:val="10"/>
        </w:rPr>
      </w:pPr>
    </w:p>
    <w:p w14:paraId="0A43F1EC" w14:textId="71B32AA9" w:rsidR="00C16375" w:rsidRDefault="00691D1B" w:rsidP="001847B9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Apple Casual" w:hAnsi="Apple Casual"/>
          <w:b/>
          <w:u w:val="single"/>
        </w:rPr>
        <w:t>Research</w:t>
      </w:r>
      <w:r w:rsidR="001847B9" w:rsidRPr="001847B9">
        <w:rPr>
          <w:rFonts w:ascii="Century Gothic" w:hAnsi="Century Gothic"/>
          <w:sz w:val="22"/>
          <w:szCs w:val="22"/>
        </w:rPr>
        <w:sym w:font="Wingdings" w:char="F0E0"/>
      </w:r>
      <w:r w:rsidR="001847B9">
        <w:rPr>
          <w:rFonts w:ascii="Century Gothic" w:hAnsi="Century Gothic"/>
          <w:sz w:val="22"/>
          <w:szCs w:val="22"/>
        </w:rPr>
        <w:t xml:space="preserve"> Go to</w:t>
      </w:r>
      <w:r w:rsidR="00457240">
        <w:rPr>
          <w:rFonts w:ascii="Century Gothic" w:hAnsi="Century Gothic"/>
          <w:sz w:val="22"/>
          <w:szCs w:val="22"/>
        </w:rPr>
        <w:t xml:space="preserve"> </w:t>
      </w:r>
      <w:hyperlink r:id="rId6" w:history="1">
        <w:r w:rsidR="00CE6CAB" w:rsidRPr="00CE6CAB">
          <w:rPr>
            <w:rStyle w:val="Hyperlink"/>
            <w:rFonts w:ascii="Century Gothic" w:hAnsi="Century Gothic"/>
            <w:b/>
            <w:color w:val="000000" w:themeColor="text1"/>
            <w:sz w:val="22"/>
            <w:szCs w:val="22"/>
          </w:rPr>
          <w:t>www.UN.org/cyberschoolbus/</w:t>
        </w:r>
      </w:hyperlink>
      <w:r w:rsidR="00CE6CAB">
        <w:rPr>
          <w:rFonts w:ascii="Century Gothic" w:hAnsi="Century Gothic"/>
          <w:sz w:val="22"/>
          <w:szCs w:val="22"/>
        </w:rPr>
        <w:t xml:space="preserve"> or</w:t>
      </w:r>
      <w:r w:rsidR="001847B9">
        <w:rPr>
          <w:rFonts w:ascii="Century Gothic" w:hAnsi="Century Gothic"/>
          <w:sz w:val="22"/>
          <w:szCs w:val="22"/>
        </w:rPr>
        <w:t xml:space="preserve"> </w:t>
      </w:r>
      <w:r w:rsidR="001847B9" w:rsidRPr="003C0AF1">
        <w:rPr>
          <w:rFonts w:ascii="Century Gothic" w:hAnsi="Century Gothic"/>
          <w:b/>
          <w:sz w:val="22"/>
          <w:szCs w:val="22"/>
          <w:u w:val="single"/>
        </w:rPr>
        <w:t>TimeforKids.com</w:t>
      </w:r>
      <w:r w:rsidR="001847B9">
        <w:rPr>
          <w:rFonts w:ascii="Century Gothic" w:hAnsi="Century Gothic"/>
          <w:sz w:val="22"/>
          <w:szCs w:val="22"/>
        </w:rPr>
        <w:t xml:space="preserve"> </w:t>
      </w:r>
      <w:r w:rsidR="002C59C7">
        <w:rPr>
          <w:rFonts w:ascii="Century Gothic" w:hAnsi="Century Gothic"/>
          <w:sz w:val="22"/>
          <w:szCs w:val="22"/>
        </w:rPr>
        <w:t xml:space="preserve">of </w:t>
      </w:r>
      <w:hyperlink r:id="rId7" w:history="1">
        <w:r w:rsidR="00FD4EB1" w:rsidRPr="00FD4EB1">
          <w:rPr>
            <w:rFonts w:ascii="Century Gothic" w:hAnsi="Century Gothic" w:cs="Arial"/>
            <w:b/>
            <w:color w:val="000000" w:themeColor="text1"/>
            <w:sz w:val="22"/>
            <w:szCs w:val="22"/>
            <w:u w:val="single" w:color="103CC0"/>
          </w:rPr>
          <w:t>http://online.culturegrams.com/kids/index.php</w:t>
        </w:r>
      </w:hyperlink>
      <w:r w:rsidR="00FD4EB1">
        <w:rPr>
          <w:rFonts w:ascii="Century Gothic" w:hAnsi="Century Gothic" w:cs="Arial"/>
          <w:b/>
          <w:color w:val="000000" w:themeColor="text1"/>
          <w:sz w:val="22"/>
          <w:szCs w:val="22"/>
          <w:u w:val="single"/>
        </w:rPr>
        <w:t xml:space="preserve"> </w:t>
      </w:r>
      <w:r w:rsidR="00FD550A">
        <w:rPr>
          <w:rFonts w:ascii="Century Gothic" w:hAnsi="Century Gothic"/>
          <w:sz w:val="22"/>
          <w:szCs w:val="22"/>
        </w:rPr>
        <w:t xml:space="preserve">or </w:t>
      </w:r>
      <w:r w:rsidR="00FD550A" w:rsidRPr="00FD550A">
        <w:rPr>
          <w:rFonts w:ascii="Century Gothic" w:hAnsi="Century Gothic"/>
          <w:b/>
          <w:sz w:val="22"/>
          <w:szCs w:val="22"/>
          <w:u w:val="single"/>
        </w:rPr>
        <w:t>JuniorScholastic.com</w:t>
      </w:r>
      <w:r w:rsidR="00FD550A">
        <w:rPr>
          <w:rFonts w:ascii="Century Gothic" w:hAnsi="Century Gothic"/>
          <w:sz w:val="22"/>
          <w:szCs w:val="22"/>
        </w:rPr>
        <w:t xml:space="preserve"> or the </w:t>
      </w:r>
      <w:r w:rsidR="00FD550A" w:rsidRPr="00FD550A">
        <w:rPr>
          <w:rFonts w:ascii="Century Gothic" w:hAnsi="Century Gothic"/>
          <w:b/>
          <w:sz w:val="22"/>
          <w:szCs w:val="22"/>
          <w:u w:val="single"/>
        </w:rPr>
        <w:t>Junior Scholastic</w:t>
      </w:r>
      <w:r w:rsidR="00FD550A">
        <w:rPr>
          <w:rFonts w:ascii="Century Gothic" w:hAnsi="Century Gothic"/>
          <w:sz w:val="22"/>
          <w:szCs w:val="22"/>
        </w:rPr>
        <w:t xml:space="preserve"> magazine in my room </w:t>
      </w:r>
      <w:r w:rsidR="001847B9">
        <w:rPr>
          <w:rFonts w:ascii="Century Gothic" w:hAnsi="Century Gothic"/>
          <w:sz w:val="22"/>
          <w:szCs w:val="22"/>
        </w:rPr>
        <w:t>(if you would like to use another website, you must prove to me that it is a CREDIBLE source!)</w:t>
      </w:r>
      <w:r w:rsidR="003C0AF1">
        <w:rPr>
          <w:rFonts w:ascii="Century Gothic" w:hAnsi="Century Gothic"/>
          <w:sz w:val="22"/>
          <w:szCs w:val="22"/>
        </w:rPr>
        <w:t xml:space="preserve">. </w:t>
      </w:r>
    </w:p>
    <w:p w14:paraId="36AF9D8E" w14:textId="77777777" w:rsidR="003C0AF1" w:rsidRPr="004D030C" w:rsidRDefault="003C0AF1" w:rsidP="003C0AF1">
      <w:pPr>
        <w:rPr>
          <w:rFonts w:ascii="Century Gothic" w:hAnsi="Century Gothic"/>
          <w:sz w:val="10"/>
          <w:szCs w:val="10"/>
        </w:rPr>
      </w:pPr>
    </w:p>
    <w:p w14:paraId="3CE6EFA2" w14:textId="23F0DD0F" w:rsidR="00AD69DD" w:rsidRPr="00027326" w:rsidRDefault="00691D1B" w:rsidP="00027326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Apple Casual" w:hAnsi="Apple Casual"/>
          <w:b/>
          <w:u w:val="single"/>
        </w:rPr>
        <w:t>Create Project</w:t>
      </w:r>
      <w:r w:rsidR="003C0AF1" w:rsidRPr="003C0AF1">
        <w:rPr>
          <w:rFonts w:ascii="Century Gothic" w:hAnsi="Century Gothic"/>
          <w:sz w:val="22"/>
          <w:szCs w:val="22"/>
        </w:rPr>
        <w:sym w:font="Wingdings" w:char="F0E0"/>
      </w:r>
      <w:r w:rsidR="003C0AF1">
        <w:rPr>
          <w:rFonts w:ascii="Century Gothic" w:hAnsi="Century Gothic"/>
          <w:sz w:val="22"/>
          <w:szCs w:val="22"/>
        </w:rPr>
        <w:t xml:space="preserve"> Read the information about your country and create an engaging presentation for our World Culture’s fair! Your presentation </w:t>
      </w:r>
      <w:r w:rsidR="003C0AF1" w:rsidRPr="003C0AF1">
        <w:rPr>
          <w:rFonts w:ascii="Century Gothic" w:hAnsi="Century Gothic"/>
          <w:b/>
          <w:sz w:val="22"/>
          <w:szCs w:val="22"/>
          <w:u w:val="single"/>
        </w:rPr>
        <w:t>must</w:t>
      </w:r>
      <w:r w:rsidR="003C0AF1">
        <w:rPr>
          <w:rFonts w:ascii="Century Gothic" w:hAnsi="Century Gothic"/>
          <w:sz w:val="22"/>
          <w:szCs w:val="22"/>
        </w:rPr>
        <w:t xml:space="preserve"> include the following information</w:t>
      </w:r>
      <w:r w:rsidR="00CE6169">
        <w:rPr>
          <w:rFonts w:ascii="Century Gothic" w:hAnsi="Century Gothic"/>
          <w:sz w:val="22"/>
          <w:szCs w:val="22"/>
        </w:rPr>
        <w:t>/items</w:t>
      </w:r>
      <w:r w:rsidR="00AD69DD">
        <w:rPr>
          <w:rFonts w:ascii="Century Gothic" w:hAnsi="Century Gothic"/>
          <w:sz w:val="22"/>
          <w:szCs w:val="22"/>
        </w:rPr>
        <w:t xml:space="preserve"> from </w:t>
      </w:r>
      <w:r w:rsidR="00AD69DD" w:rsidRPr="00AD69DD">
        <w:rPr>
          <w:rFonts w:ascii="Century Gothic" w:hAnsi="Century Gothic"/>
          <w:b/>
          <w:sz w:val="22"/>
          <w:szCs w:val="22"/>
          <w:u w:val="single"/>
        </w:rPr>
        <w:t xml:space="preserve">ALL </w:t>
      </w:r>
      <w:r w:rsidR="00681A94">
        <w:rPr>
          <w:rFonts w:ascii="Century Gothic" w:hAnsi="Century Gothic"/>
          <w:b/>
          <w:sz w:val="22"/>
          <w:szCs w:val="22"/>
          <w:u w:val="single"/>
        </w:rPr>
        <w:t>FOUR</w:t>
      </w:r>
      <w:r w:rsidR="00AD69DD" w:rsidRPr="00AD69DD">
        <w:rPr>
          <w:rFonts w:ascii="Century Gothic" w:hAnsi="Century Gothic"/>
          <w:b/>
          <w:sz w:val="22"/>
          <w:szCs w:val="22"/>
          <w:u w:val="single"/>
        </w:rPr>
        <w:t xml:space="preserve"> CATEGORIES</w:t>
      </w:r>
      <w:r w:rsidR="003C0AF1">
        <w:rPr>
          <w:rFonts w:ascii="Century Gothic" w:hAnsi="Century Gothic"/>
          <w:sz w:val="22"/>
          <w:szCs w:val="22"/>
        </w:rPr>
        <w:t>:</w:t>
      </w:r>
    </w:p>
    <w:tbl>
      <w:tblPr>
        <w:tblStyle w:val="TableGrid"/>
        <w:tblW w:w="0" w:type="auto"/>
        <w:shd w:val="clear" w:color="auto" w:fill="B3B3B3"/>
        <w:tblLayout w:type="fixed"/>
        <w:tblLook w:val="04A0" w:firstRow="1" w:lastRow="0" w:firstColumn="1" w:lastColumn="0" w:noHBand="0" w:noVBand="1"/>
      </w:tblPr>
      <w:tblGrid>
        <w:gridCol w:w="2718"/>
        <w:gridCol w:w="2790"/>
        <w:gridCol w:w="2754"/>
        <w:gridCol w:w="2754"/>
      </w:tblGrid>
      <w:tr w:rsidR="00934B85" w:rsidRPr="00AD69DD" w14:paraId="3D85464E" w14:textId="77777777" w:rsidTr="00934B85">
        <w:tc>
          <w:tcPr>
            <w:tcW w:w="2718" w:type="dxa"/>
            <w:tcBorders>
              <w:bottom w:val="single" w:sz="4" w:space="0" w:color="auto"/>
            </w:tcBorders>
            <w:shd w:val="clear" w:color="auto" w:fill="B3B3B3"/>
          </w:tcPr>
          <w:p w14:paraId="783BE395" w14:textId="502BE7FC" w:rsidR="00FC7A04" w:rsidRPr="00027326" w:rsidRDefault="00FC7A04" w:rsidP="00AD69DD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  <w:r w:rsidRPr="00027326">
              <w:rPr>
                <w:rFonts w:ascii="Apple Casual" w:hAnsi="Apple Casual"/>
                <w:b/>
                <w:sz w:val="22"/>
                <w:szCs w:val="22"/>
                <w:u w:val="single"/>
              </w:rPr>
              <w:t>Cultural Information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B3B3B3"/>
          </w:tcPr>
          <w:p w14:paraId="2C96B4EE" w14:textId="7DA2F5FB" w:rsidR="00FC7A04" w:rsidRPr="00027326" w:rsidRDefault="00FC7A04" w:rsidP="00AD69DD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  <w:r w:rsidRPr="00027326">
              <w:rPr>
                <w:rFonts w:ascii="Apple Casual" w:hAnsi="Apple Casual"/>
                <w:b/>
                <w:sz w:val="22"/>
                <w:szCs w:val="22"/>
                <w:u w:val="single"/>
              </w:rPr>
              <w:t>Interactive Technology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B3B3B3"/>
          </w:tcPr>
          <w:p w14:paraId="25A6330F" w14:textId="17A9665A" w:rsidR="00FC7A04" w:rsidRPr="00027326" w:rsidRDefault="00FC7A04" w:rsidP="00142DFB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  <w:r w:rsidRPr="00027326">
              <w:rPr>
                <w:rFonts w:ascii="Apple Casual" w:hAnsi="Apple Casual"/>
                <w:b/>
                <w:sz w:val="22"/>
                <w:szCs w:val="22"/>
                <w:u w:val="single"/>
              </w:rPr>
              <w:t>Problems</w:t>
            </w:r>
            <w:r w:rsidR="00142DFB" w:rsidRPr="00027326">
              <w:rPr>
                <w:rFonts w:ascii="Apple Casual" w:hAnsi="Apple Casual"/>
                <w:b/>
                <w:sz w:val="22"/>
                <w:szCs w:val="22"/>
                <w:u w:val="single"/>
              </w:rPr>
              <w:t xml:space="preserve"> Country Faces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B3B3B3"/>
          </w:tcPr>
          <w:p w14:paraId="2CA7D438" w14:textId="12216180" w:rsidR="00FC7A04" w:rsidRPr="00027326" w:rsidRDefault="00FC7A04" w:rsidP="00AD69DD">
            <w:pPr>
              <w:jc w:val="center"/>
              <w:rPr>
                <w:rFonts w:ascii="Apple Casual" w:hAnsi="Apple Casual"/>
                <w:b/>
                <w:sz w:val="22"/>
                <w:szCs w:val="22"/>
                <w:u w:val="single"/>
              </w:rPr>
            </w:pPr>
            <w:r w:rsidRPr="00027326">
              <w:rPr>
                <w:rFonts w:ascii="Apple Casual" w:hAnsi="Apple Casual"/>
                <w:b/>
                <w:sz w:val="22"/>
                <w:szCs w:val="22"/>
                <w:u w:val="single"/>
              </w:rPr>
              <w:t xml:space="preserve">For Fun </w:t>
            </w:r>
            <w:r w:rsidRPr="00027326">
              <w:rPr>
                <w:rFonts w:ascii="Apple Casual" w:hAnsi="Apple Casual"/>
                <w:b/>
                <w:sz w:val="22"/>
                <w:szCs w:val="22"/>
                <w:u w:val="single"/>
              </w:rPr>
              <w:sym w:font="Wingdings" w:char="F04A"/>
            </w:r>
          </w:p>
        </w:tc>
      </w:tr>
      <w:tr w:rsidR="00934B85" w:rsidRPr="00691D1B" w14:paraId="6E033AF6" w14:textId="77777777" w:rsidTr="00934B85">
        <w:tc>
          <w:tcPr>
            <w:tcW w:w="2718" w:type="dxa"/>
            <w:shd w:val="clear" w:color="auto" w:fill="auto"/>
          </w:tcPr>
          <w:p w14:paraId="43BE41EB" w14:textId="4B31A80B" w:rsidR="00FC7A04" w:rsidRPr="00D948E6" w:rsidRDefault="00FC7A04" w:rsidP="00515BF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D948E6">
              <w:rPr>
                <w:rFonts w:ascii="Century Gothic" w:hAnsi="Century Gothic"/>
                <w:sz w:val="18"/>
                <w:szCs w:val="18"/>
              </w:rPr>
              <w:t>Holiday</w:t>
            </w:r>
          </w:p>
          <w:p w14:paraId="74F3A8AA" w14:textId="77777777" w:rsidR="00FC7A04" w:rsidRPr="00D948E6" w:rsidRDefault="00FC7A04" w:rsidP="00515BF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D948E6">
              <w:rPr>
                <w:rFonts w:ascii="Century Gothic" w:hAnsi="Century Gothic"/>
                <w:sz w:val="18"/>
                <w:szCs w:val="18"/>
              </w:rPr>
              <w:t>Traditions</w:t>
            </w:r>
          </w:p>
          <w:p w14:paraId="38B5975D" w14:textId="77777777" w:rsidR="00FC7A04" w:rsidRPr="00D948E6" w:rsidRDefault="00FC7A04" w:rsidP="00515BF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D948E6">
              <w:rPr>
                <w:rFonts w:ascii="Century Gothic" w:hAnsi="Century Gothic"/>
                <w:sz w:val="18"/>
                <w:szCs w:val="18"/>
              </w:rPr>
              <w:t>Religious beliefs</w:t>
            </w:r>
          </w:p>
          <w:p w14:paraId="2D9F017B" w14:textId="77777777" w:rsidR="00FC7A04" w:rsidRPr="00052CB3" w:rsidRDefault="00FC7A04" w:rsidP="00515BF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052CB3">
              <w:rPr>
                <w:rFonts w:ascii="Century Gothic" w:hAnsi="Century Gothic"/>
                <w:b/>
                <w:sz w:val="18"/>
                <w:szCs w:val="18"/>
                <w:u w:val="single"/>
              </w:rPr>
              <w:t>Flag</w:t>
            </w:r>
          </w:p>
          <w:p w14:paraId="0B396018" w14:textId="77777777" w:rsidR="00FC7A04" w:rsidRPr="00D948E6" w:rsidRDefault="00FC7A04" w:rsidP="00515BF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D948E6">
              <w:rPr>
                <w:rFonts w:ascii="Century Gothic" w:hAnsi="Century Gothic"/>
                <w:sz w:val="18"/>
                <w:szCs w:val="18"/>
              </w:rPr>
              <w:t>Festivals</w:t>
            </w:r>
          </w:p>
          <w:p w14:paraId="4A70549F" w14:textId="77777777" w:rsidR="00FC7A04" w:rsidRPr="00D948E6" w:rsidRDefault="00FC7A04" w:rsidP="00515BF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D948E6">
              <w:rPr>
                <w:rFonts w:ascii="Century Gothic" w:hAnsi="Century Gothic"/>
                <w:sz w:val="18"/>
                <w:szCs w:val="18"/>
              </w:rPr>
              <w:t>Food</w:t>
            </w:r>
          </w:p>
          <w:p w14:paraId="526B2B62" w14:textId="5CB24E9E" w:rsidR="00FC7A04" w:rsidRPr="00052CB3" w:rsidRDefault="00FC7A04" w:rsidP="00515BF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052CB3">
              <w:rPr>
                <w:rFonts w:ascii="Century Gothic" w:hAnsi="Century Gothic"/>
                <w:b/>
                <w:sz w:val="18"/>
                <w:szCs w:val="18"/>
                <w:u w:val="single"/>
              </w:rPr>
              <w:t>Language</w:t>
            </w:r>
            <w:r w:rsidR="00B61B2E" w:rsidRPr="00052CB3">
              <w:rPr>
                <w:rFonts w:ascii="Century Gothic" w:hAnsi="Century Gothic"/>
                <w:b/>
                <w:sz w:val="18"/>
                <w:szCs w:val="18"/>
                <w:u w:val="single"/>
              </w:rPr>
              <w:t>/ alphabet</w:t>
            </w:r>
          </w:p>
          <w:p w14:paraId="72AEDBDC" w14:textId="1AD81E3D" w:rsidR="00FC7A04" w:rsidRPr="00052CB3" w:rsidRDefault="00FC7A04" w:rsidP="00515BF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052CB3">
              <w:rPr>
                <w:rFonts w:ascii="Century Gothic" w:hAnsi="Century Gothic"/>
                <w:b/>
                <w:sz w:val="18"/>
                <w:szCs w:val="18"/>
                <w:u w:val="single"/>
              </w:rPr>
              <w:t>Topography/</w:t>
            </w:r>
            <w:r w:rsidR="00934B85" w:rsidRPr="00052CB3"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 </w:t>
            </w:r>
            <w:r w:rsidRPr="00052CB3">
              <w:rPr>
                <w:rFonts w:ascii="Century Gothic" w:hAnsi="Century Gothic"/>
                <w:b/>
                <w:sz w:val="18"/>
                <w:szCs w:val="18"/>
                <w:u w:val="single"/>
              </w:rPr>
              <w:t>geography of land/map</w:t>
            </w:r>
          </w:p>
          <w:p w14:paraId="373C6C4A" w14:textId="77777777" w:rsidR="00FC7A04" w:rsidRPr="00052CB3" w:rsidRDefault="00FC7A04" w:rsidP="00515BF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052CB3">
              <w:rPr>
                <w:rFonts w:ascii="Century Gothic" w:hAnsi="Century Gothic"/>
                <w:b/>
                <w:sz w:val="18"/>
                <w:szCs w:val="18"/>
                <w:u w:val="single"/>
              </w:rPr>
              <w:t>Daily life activities</w:t>
            </w:r>
          </w:p>
          <w:p w14:paraId="0D265836" w14:textId="77777777" w:rsidR="00FC7A04" w:rsidRPr="00D948E6" w:rsidRDefault="00FC7A04" w:rsidP="00515BF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D948E6">
              <w:rPr>
                <w:rFonts w:ascii="Century Gothic" w:hAnsi="Century Gothic"/>
                <w:sz w:val="18"/>
                <w:szCs w:val="18"/>
              </w:rPr>
              <w:t>Popular sports</w:t>
            </w:r>
          </w:p>
          <w:p w14:paraId="5406A80B" w14:textId="77777777" w:rsidR="00FC7A04" w:rsidRPr="00D948E6" w:rsidRDefault="00FC7A04" w:rsidP="00515BF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D948E6">
              <w:rPr>
                <w:rFonts w:ascii="Century Gothic" w:hAnsi="Century Gothic"/>
                <w:sz w:val="18"/>
                <w:szCs w:val="18"/>
              </w:rPr>
              <w:t>Population</w:t>
            </w:r>
          </w:p>
          <w:p w14:paraId="512B32CF" w14:textId="47A15442" w:rsidR="00FC7A04" w:rsidRPr="00052CB3" w:rsidRDefault="00FC7A04" w:rsidP="00515BF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052CB3">
              <w:rPr>
                <w:rFonts w:ascii="Century Gothic" w:hAnsi="Century Gothic"/>
                <w:b/>
                <w:sz w:val="18"/>
                <w:szCs w:val="18"/>
                <w:u w:val="single"/>
              </w:rPr>
              <w:t>Resources/</w:t>
            </w:r>
            <w:r w:rsidR="0045456E" w:rsidRPr="00052CB3"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 </w:t>
            </w:r>
            <w:r w:rsidRPr="00052CB3">
              <w:rPr>
                <w:rFonts w:ascii="Century Gothic" w:hAnsi="Century Gothic"/>
                <w:b/>
                <w:sz w:val="18"/>
                <w:szCs w:val="18"/>
                <w:u w:val="single"/>
              </w:rPr>
              <w:t>popular industries</w:t>
            </w:r>
          </w:p>
          <w:p w14:paraId="50A84557" w14:textId="5313DE8A" w:rsidR="00FC7A04" w:rsidRPr="00D948E6" w:rsidRDefault="00FC7A04" w:rsidP="00515BF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D948E6">
              <w:rPr>
                <w:rFonts w:ascii="Century Gothic" w:hAnsi="Century Gothic"/>
                <w:sz w:val="18"/>
                <w:szCs w:val="18"/>
              </w:rPr>
              <w:t>Currency</w:t>
            </w:r>
          </w:p>
          <w:p w14:paraId="286A5BFB" w14:textId="3137ADC4" w:rsidR="00934B85" w:rsidRPr="00D948E6" w:rsidRDefault="00934B85" w:rsidP="00515BF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D948E6">
              <w:rPr>
                <w:rFonts w:ascii="Century Gothic" w:hAnsi="Century Gothic"/>
                <w:sz w:val="18"/>
                <w:szCs w:val="18"/>
              </w:rPr>
              <w:t>Architecture of popular buildings/ structures</w:t>
            </w:r>
          </w:p>
          <w:p w14:paraId="55CC49F6" w14:textId="193E43ED" w:rsidR="00D779DC" w:rsidRPr="00D948E6" w:rsidRDefault="00D779DC" w:rsidP="00515BF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D948E6">
              <w:rPr>
                <w:rFonts w:ascii="Century Gothic" w:hAnsi="Century Gothic"/>
                <w:sz w:val="18"/>
                <w:szCs w:val="18"/>
              </w:rPr>
              <w:t>Clothes</w:t>
            </w:r>
          </w:p>
          <w:p w14:paraId="04C0A19C" w14:textId="62D11585" w:rsidR="00D779DC" w:rsidRPr="00D948E6" w:rsidRDefault="00D779DC" w:rsidP="00515BF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D948E6">
              <w:rPr>
                <w:rFonts w:ascii="Century Gothic" w:hAnsi="Century Gothic"/>
                <w:sz w:val="18"/>
                <w:szCs w:val="18"/>
              </w:rPr>
              <w:t>Technological/ medical advances</w:t>
            </w:r>
          </w:p>
          <w:p w14:paraId="1810E8C8" w14:textId="24EEE970" w:rsidR="00D109E0" w:rsidRPr="00D948E6" w:rsidRDefault="00D109E0" w:rsidP="00515BF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D948E6">
              <w:rPr>
                <w:rFonts w:ascii="Century Gothic" w:hAnsi="Century Gothic"/>
                <w:sz w:val="18"/>
                <w:szCs w:val="18"/>
              </w:rPr>
              <w:t>Pop</w:t>
            </w:r>
            <w:r w:rsidR="009C0C6B" w:rsidRPr="00D948E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948E6">
              <w:rPr>
                <w:rFonts w:ascii="Century Gothic" w:hAnsi="Century Gothic"/>
                <w:sz w:val="18"/>
                <w:szCs w:val="18"/>
              </w:rPr>
              <w:t>culture</w:t>
            </w:r>
          </w:p>
          <w:p w14:paraId="23080455" w14:textId="08639E22" w:rsidR="009C0C6B" w:rsidRPr="00D948E6" w:rsidRDefault="009C0C6B" w:rsidP="00515BF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D948E6">
              <w:rPr>
                <w:rFonts w:ascii="Century Gothic" w:hAnsi="Century Gothic"/>
                <w:sz w:val="18"/>
                <w:szCs w:val="18"/>
              </w:rPr>
              <w:t>Literature/</w:t>
            </w:r>
            <w:r w:rsidR="001257A8" w:rsidRPr="00D948E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948E6">
              <w:rPr>
                <w:rFonts w:ascii="Century Gothic" w:hAnsi="Century Gothic"/>
                <w:sz w:val="18"/>
                <w:szCs w:val="18"/>
              </w:rPr>
              <w:t>books</w:t>
            </w:r>
          </w:p>
          <w:p w14:paraId="4EE7B5BA" w14:textId="2A338D5E" w:rsidR="00832518" w:rsidRPr="00052CB3" w:rsidRDefault="00832518" w:rsidP="00515BF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052CB3">
              <w:rPr>
                <w:rFonts w:ascii="Century Gothic" w:hAnsi="Century Gothic"/>
                <w:b/>
                <w:sz w:val="18"/>
                <w:szCs w:val="18"/>
                <w:u w:val="single"/>
              </w:rPr>
              <w:t>Government and politics</w:t>
            </w:r>
          </w:p>
          <w:p w14:paraId="3C6B863A" w14:textId="04092176" w:rsidR="00EC4102" w:rsidRPr="00D948E6" w:rsidRDefault="00EC4102" w:rsidP="00515BF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D948E6">
              <w:rPr>
                <w:rFonts w:ascii="Century Gothic" w:hAnsi="Century Gothic"/>
                <w:sz w:val="18"/>
                <w:szCs w:val="18"/>
              </w:rPr>
              <w:t>Clothing</w:t>
            </w:r>
          </w:p>
          <w:p w14:paraId="2F079BBE" w14:textId="7F438204" w:rsidR="000C7751" w:rsidRPr="00D948E6" w:rsidRDefault="00867CFC" w:rsidP="00515BF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D948E6"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269D8C" wp14:editId="5ACA84C4">
                      <wp:simplePos x="0" y="0"/>
                      <wp:positionH relativeFrom="column">
                        <wp:posOffset>1371918</wp:posOffset>
                      </wp:positionH>
                      <wp:positionV relativeFrom="paragraph">
                        <wp:posOffset>212408</wp:posOffset>
                      </wp:positionV>
                      <wp:extent cx="1143000" cy="800734"/>
                      <wp:effectExtent l="76200" t="203200" r="76200" b="114300"/>
                      <wp:wrapNone/>
                      <wp:docPr id="8" name="Curved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0" y="0"/>
                                <a:ext cx="1143000" cy="800734"/>
                              </a:xfrm>
                              <a:prstGeom prst="curvedConnector3">
                                <a:avLst>
                                  <a:gd name="adj1" fmla="val 50000"/>
                                </a:avLst>
                              </a:prstGeom>
                              <a:ln w="76200" cmpd="sng">
                                <a:solidFill>
                                  <a:srgbClr val="000000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8" coordsize="21600,21600" o:spt="38" o:oned="t" path="m0,0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urved Connector 8" o:spid="_x0000_s1026" type="#_x0000_t38" style="position:absolute;margin-left:108.05pt;margin-top:16.75pt;width:90pt;height:63.0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" adj="10800" strokeweight="6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 w:rsidR="000C7751" w:rsidRPr="00D948E6">
              <w:rPr>
                <w:rFonts w:ascii="Century Gothic" w:hAnsi="Century Gothic"/>
                <w:sz w:val="18"/>
                <w:szCs w:val="18"/>
              </w:rPr>
              <w:t>Men and women roles</w:t>
            </w:r>
          </w:p>
          <w:p w14:paraId="51EEA4B5" w14:textId="6DDAD5A8" w:rsidR="000C7751" w:rsidRPr="00D948E6" w:rsidRDefault="000C7751" w:rsidP="00515BF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D948E6">
              <w:rPr>
                <w:rFonts w:ascii="Century Gothic" w:hAnsi="Century Gothic"/>
                <w:sz w:val="18"/>
                <w:szCs w:val="18"/>
              </w:rPr>
              <w:t>Children roles</w:t>
            </w:r>
          </w:p>
          <w:p w14:paraId="1BA11AE7" w14:textId="45481289" w:rsidR="00D70768" w:rsidRPr="00D948E6" w:rsidRDefault="00D70768" w:rsidP="00515BF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D948E6">
              <w:rPr>
                <w:rFonts w:ascii="Century Gothic" w:hAnsi="Century Gothic"/>
                <w:sz w:val="18"/>
                <w:szCs w:val="18"/>
              </w:rPr>
              <w:t xml:space="preserve">Indigenous animals </w:t>
            </w:r>
          </w:p>
          <w:p w14:paraId="677F1942" w14:textId="14AF7F04" w:rsidR="004D6D17" w:rsidRPr="00052CB3" w:rsidRDefault="00433491" w:rsidP="00515BF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052CB3">
              <w:rPr>
                <w:rFonts w:ascii="Century Gothic" w:hAnsi="Century Gothic"/>
                <w:b/>
                <w:sz w:val="18"/>
                <w:szCs w:val="18"/>
                <w:u w:val="single"/>
              </w:rPr>
              <w:t>Jobs and social classes</w:t>
            </w:r>
          </w:p>
          <w:p w14:paraId="21CFCD64" w14:textId="3C073B9D" w:rsidR="00D948E6" w:rsidRPr="00D948E6" w:rsidRDefault="00D948E6" w:rsidP="00515BF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History and legacies</w:t>
            </w:r>
          </w:p>
          <w:p w14:paraId="3FFA9A67" w14:textId="617ACE52" w:rsidR="00D948E6" w:rsidRPr="00515BFB" w:rsidRDefault="00433491" w:rsidP="00515BF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Education</w:t>
            </w:r>
          </w:p>
          <w:p w14:paraId="75CD6FD3" w14:textId="0F3DA1AE" w:rsidR="00FC7A04" w:rsidRPr="000A62C8" w:rsidRDefault="00FC7A04" w:rsidP="00B03912">
            <w:pPr>
              <w:rPr>
                <w:rFonts w:ascii="Century Gothic" w:hAnsi="Century Gothic"/>
              </w:rPr>
            </w:pPr>
          </w:p>
        </w:tc>
        <w:tc>
          <w:tcPr>
            <w:tcW w:w="2790" w:type="dxa"/>
            <w:shd w:val="clear" w:color="auto" w:fill="auto"/>
          </w:tcPr>
          <w:p w14:paraId="4CC8B7A2" w14:textId="77777777" w:rsidR="00FC7A04" w:rsidRPr="00515BFB" w:rsidRDefault="00E426EB" w:rsidP="00515BFB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515BFB">
              <w:rPr>
                <w:rFonts w:ascii="Century Gothic" w:hAnsi="Century Gothic"/>
                <w:sz w:val="20"/>
                <w:szCs w:val="20"/>
              </w:rPr>
              <w:t>Slideshow</w:t>
            </w:r>
          </w:p>
          <w:p w14:paraId="7CC5FF15" w14:textId="77777777" w:rsidR="00E426EB" w:rsidRPr="00515BFB" w:rsidRDefault="00E426EB" w:rsidP="00515BFB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515BFB">
              <w:rPr>
                <w:rFonts w:ascii="Century Gothic" w:hAnsi="Century Gothic"/>
                <w:sz w:val="20"/>
                <w:szCs w:val="20"/>
              </w:rPr>
              <w:t>iMovie</w:t>
            </w:r>
            <w:proofErr w:type="gramEnd"/>
          </w:p>
          <w:p w14:paraId="00C5A6D1" w14:textId="77777777" w:rsidR="00E426EB" w:rsidRPr="00515BFB" w:rsidRDefault="00934B85" w:rsidP="00515BFB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515BFB">
              <w:rPr>
                <w:rFonts w:ascii="Century Gothic" w:hAnsi="Century Gothic"/>
                <w:sz w:val="20"/>
                <w:szCs w:val="20"/>
              </w:rPr>
              <w:t>iBook</w:t>
            </w:r>
            <w:proofErr w:type="gramEnd"/>
          </w:p>
          <w:p w14:paraId="643380FA" w14:textId="77777777" w:rsidR="00934B85" w:rsidRPr="00515BFB" w:rsidRDefault="00934B85" w:rsidP="00515BFB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515BFB">
              <w:rPr>
                <w:rFonts w:ascii="Century Gothic" w:hAnsi="Century Gothic"/>
                <w:sz w:val="20"/>
                <w:szCs w:val="20"/>
              </w:rPr>
              <w:t>Models</w:t>
            </w:r>
          </w:p>
          <w:p w14:paraId="3C83C5E4" w14:textId="77777777" w:rsidR="00934B85" w:rsidRPr="00515BFB" w:rsidRDefault="00D779DC" w:rsidP="00515BFB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515BFB">
              <w:rPr>
                <w:rFonts w:ascii="Century Gothic" w:hAnsi="Century Gothic"/>
                <w:sz w:val="20"/>
                <w:szCs w:val="20"/>
              </w:rPr>
              <w:t>Keynote</w:t>
            </w:r>
          </w:p>
          <w:p w14:paraId="7BF5E6B9" w14:textId="77777777" w:rsidR="00D779DC" w:rsidRPr="00515BFB" w:rsidRDefault="00D779DC" w:rsidP="00515BFB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515BFB">
              <w:rPr>
                <w:rFonts w:ascii="Century Gothic" w:hAnsi="Century Gothic"/>
                <w:sz w:val="20"/>
                <w:szCs w:val="20"/>
              </w:rPr>
              <w:t>Pictures</w:t>
            </w:r>
          </w:p>
          <w:p w14:paraId="23A1361A" w14:textId="77777777" w:rsidR="00D779DC" w:rsidRPr="00515BFB" w:rsidRDefault="00D779DC" w:rsidP="00515BFB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515BFB">
              <w:rPr>
                <w:rFonts w:ascii="Century Gothic" w:hAnsi="Century Gothic"/>
                <w:sz w:val="20"/>
                <w:szCs w:val="20"/>
              </w:rPr>
              <w:t>Videos</w:t>
            </w:r>
          </w:p>
          <w:p w14:paraId="4C61CC67" w14:textId="77777777" w:rsidR="00D779DC" w:rsidRPr="00515BFB" w:rsidRDefault="00D779DC" w:rsidP="00515BFB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proofErr w:type="spellStart"/>
            <w:r w:rsidRPr="00515BFB">
              <w:rPr>
                <w:rFonts w:ascii="Century Gothic" w:hAnsi="Century Gothic"/>
                <w:sz w:val="20"/>
                <w:szCs w:val="20"/>
              </w:rPr>
              <w:t>Doceri</w:t>
            </w:r>
            <w:proofErr w:type="spellEnd"/>
          </w:p>
          <w:p w14:paraId="6547D7A1" w14:textId="78FBEC21" w:rsidR="00515BFB" w:rsidRPr="00D779DC" w:rsidRDefault="00D948E6" w:rsidP="00515BFB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D948E6"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FD82E8" wp14:editId="1BD7C704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3665220</wp:posOffset>
                      </wp:positionV>
                      <wp:extent cx="1943100" cy="685800"/>
                      <wp:effectExtent l="76200" t="50800" r="88900" b="10160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3100" cy="685800"/>
                              </a:xfrm>
                              <a:prstGeom prst="rect">
                                <a:avLst/>
                              </a:prstGeom>
                              <a:ln w="38100" cmpd="sng">
                                <a:solidFill>
                                  <a:srgbClr val="000000"/>
                                </a:solidFill>
                              </a:ln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E35B7E" w14:textId="18BFDA9B" w:rsidR="0083170D" w:rsidRPr="0083170D" w:rsidRDefault="0083170D">
                                  <w:pPr>
                                    <w:rPr>
                                      <w:rFonts w:ascii="Apple Casual" w:hAnsi="Apple Casual"/>
                                      <w:sz w:val="22"/>
                                      <w:szCs w:val="22"/>
                                    </w:rPr>
                                  </w:pPr>
                                  <w:r w:rsidRPr="0083170D">
                                    <w:rPr>
                                      <w:rFonts w:ascii="Apple Casual" w:hAnsi="Apple Casual"/>
                                      <w:sz w:val="22"/>
                                      <w:szCs w:val="22"/>
                                    </w:rPr>
                                    <w:t xml:space="preserve">Should have </w:t>
                                  </w:r>
                                  <w:r w:rsidR="000F4C66">
                                    <w:rPr>
                                      <w:rFonts w:ascii="Apple Casual" w:hAnsi="Apple Casual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everything that is bolded and underlined.</w:t>
                                  </w:r>
                                  <w:r w:rsidR="000F4C66">
                                    <w:rPr>
                                      <w:rFonts w:ascii="Apple Casual" w:hAnsi="Apple Casual"/>
                                      <w:sz w:val="22"/>
                                      <w:szCs w:val="22"/>
                                    </w:rPr>
                                    <w:t xml:space="preserve"> Then choose </w:t>
                                  </w:r>
                                  <w:r w:rsidR="000F4C66" w:rsidRPr="000F4C66">
                                    <w:rPr>
                                      <w:rFonts w:ascii="Apple Casual" w:hAnsi="Apple Casual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FIVE MORE</w:t>
                                  </w:r>
                                  <w:r w:rsidR="000F4C66">
                                    <w:rPr>
                                      <w:rFonts w:ascii="Apple Casual" w:hAnsi="Apple Casual"/>
                                      <w:sz w:val="22"/>
                                      <w:szCs w:val="22"/>
                                    </w:rPr>
                                    <w:t xml:space="preserve">! </w:t>
                                  </w:r>
                                  <w:r w:rsidRPr="0083170D">
                                    <w:rPr>
                                      <w:rFonts w:ascii="Apple Casual" w:hAnsi="Apple Casu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8.1pt;margin-top:288.6pt;width:153pt;height:5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" fillcolor="gray [1616]" strokeweight="3pt">
                      <v:fill color2="#d9d9d9 [496]" rotate="t" colors="0 #bcbcbc;22938f #d0d0d0;1 #ededed" type="gradient"/>
                      <v:shadow on="t" opacity="24903f" mv:blur="40000f" origin=",.5" offset="0,20000emu"/>
                      <v:textbox>
                        <w:txbxContent>
                          <w:p w14:paraId="05E35B7E" w14:textId="18BFDA9B" w:rsidR="0083170D" w:rsidRPr="0083170D" w:rsidRDefault="0083170D">
                            <w:pPr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</w:pPr>
                            <w:r w:rsidRPr="0083170D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Should have </w:t>
                            </w:r>
                            <w:r w:rsidR="000F4C66">
                              <w:rPr>
                                <w:rFonts w:ascii="Apple Casual" w:hAnsi="Apple Casual"/>
                                <w:b/>
                                <w:sz w:val="22"/>
                                <w:szCs w:val="22"/>
                                <w:u w:val="single"/>
                              </w:rPr>
                              <w:t>everything that is bolded and underlined.</w:t>
                            </w:r>
                            <w:r w:rsidR="000F4C66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Then choose </w:t>
                            </w:r>
                            <w:r w:rsidR="000F4C66" w:rsidRPr="000F4C66">
                              <w:rPr>
                                <w:rFonts w:ascii="Apple Casual" w:hAnsi="Apple Casual"/>
                                <w:b/>
                                <w:sz w:val="22"/>
                                <w:szCs w:val="22"/>
                                <w:u w:val="single"/>
                              </w:rPr>
                              <w:t>FIVE MORE</w:t>
                            </w:r>
                            <w:r w:rsidR="000F4C66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! </w:t>
                            </w:r>
                            <w:r w:rsidRPr="0083170D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61A9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2260DDD" wp14:editId="75C5E716">
                      <wp:simplePos x="0" y="0"/>
                      <wp:positionH relativeFrom="column">
                        <wp:posOffset>617537</wp:posOffset>
                      </wp:positionH>
                      <wp:positionV relativeFrom="paragraph">
                        <wp:posOffset>1093153</wp:posOffset>
                      </wp:positionV>
                      <wp:extent cx="570866" cy="12700"/>
                      <wp:effectExtent l="126683" t="51117" r="114617" b="89218"/>
                      <wp:wrapNone/>
                      <wp:docPr id="9" name="Curved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 flipH="1" flipV="1">
                                <a:off x="0" y="0"/>
                                <a:ext cx="570866" cy="12700"/>
                              </a:xfrm>
                              <a:prstGeom prst="curvedConnector3">
                                <a:avLst>
                                  <a:gd name="adj1" fmla="val 50000"/>
                                </a:avLst>
                              </a:prstGeom>
                              <a:ln w="76200" cmpd="sng">
                                <a:solidFill>
                                  <a:srgbClr val="000000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rved Connector 9" o:spid="_x0000_s1026" type="#_x0000_t38" style="position:absolute;margin-left:48.6pt;margin-top:86.1pt;width:44.95pt;height:1pt;rotation:90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" adj="10800" strokeweight="6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 w:rsidR="00FF74CC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54DFBF" wp14:editId="22771638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1379220</wp:posOffset>
                      </wp:positionV>
                      <wp:extent cx="1600200" cy="685800"/>
                      <wp:effectExtent l="76200" t="50800" r="76200" b="10160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685800"/>
                              </a:xfrm>
                              <a:prstGeom prst="rect">
                                <a:avLst/>
                              </a:prstGeom>
                              <a:ln w="38100" cmpd="sng">
                                <a:solidFill>
                                  <a:srgbClr val="000000"/>
                                </a:solidFill>
                              </a:ln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893D1D" w14:textId="11CC1697" w:rsidR="0083170D" w:rsidRPr="0083170D" w:rsidRDefault="0083170D" w:rsidP="0083170D">
                                  <w:pPr>
                                    <w:rPr>
                                      <w:rFonts w:ascii="Apple Casual" w:hAnsi="Apple Casual"/>
                                      <w:sz w:val="22"/>
                                      <w:szCs w:val="22"/>
                                    </w:rPr>
                                  </w:pPr>
                                  <w:r w:rsidRPr="0083170D">
                                    <w:rPr>
                                      <w:rFonts w:ascii="Apple Casual" w:hAnsi="Apple Casual"/>
                                      <w:sz w:val="22"/>
                                      <w:szCs w:val="22"/>
                                    </w:rPr>
                                    <w:t xml:space="preserve">Should have </w:t>
                                  </w:r>
                                  <w:r w:rsidRPr="0083170D">
                                    <w:rPr>
                                      <w:rFonts w:ascii="Apple Casual" w:hAnsi="Apple Casual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at least</w:t>
                                  </w:r>
                                  <w:r w:rsidRPr="0083170D">
                                    <w:rPr>
                                      <w:rFonts w:ascii="Apple Casual" w:hAnsi="Apple Casu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FF74CC">
                                    <w:rPr>
                                      <w:rFonts w:ascii="Apple Casual" w:hAnsi="Apple Casu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83170D">
                                    <w:rPr>
                                      <w:rFonts w:ascii="Apple Casual" w:hAnsi="Apple Casual"/>
                                      <w:sz w:val="22"/>
                                      <w:szCs w:val="22"/>
                                    </w:rPr>
                                    <w:t xml:space="preserve"> these </w:t>
                                  </w:r>
                                  <w:r w:rsidR="00FF74CC">
                                    <w:rPr>
                                      <w:rFonts w:ascii="Apple Casual" w:hAnsi="Apple Casual"/>
                                      <w:sz w:val="22"/>
                                      <w:szCs w:val="22"/>
                                    </w:rPr>
                                    <w:t>technologies</w:t>
                                  </w:r>
                                  <w:r w:rsidRPr="0083170D">
                                    <w:rPr>
                                      <w:rFonts w:ascii="Apple Casual" w:hAnsi="Apple Casual"/>
                                      <w:sz w:val="22"/>
                                      <w:szCs w:val="22"/>
                                    </w:rPr>
                                    <w:t xml:space="preserve">!!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-.85pt;margin-top:108.6pt;width:126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" fillcolor="gray [1616]" strokeweight="3pt">
                      <v:fill color2="#d9d9d9 [496]" rotate="t" colors="0 #bcbcbc;22938f #d0d0d0;1 #ededed" type="gradient"/>
                      <v:shadow on="t" opacity="24903f" mv:blur="40000f" origin=",.5" offset="0,20000emu"/>
                      <v:textbox>
                        <w:txbxContent>
                          <w:p w14:paraId="12893D1D" w14:textId="11CC1697" w:rsidR="0083170D" w:rsidRPr="0083170D" w:rsidRDefault="0083170D" w:rsidP="0083170D">
                            <w:pPr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</w:pPr>
                            <w:r w:rsidRPr="0083170D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Should have </w:t>
                            </w:r>
                            <w:r w:rsidRPr="0083170D">
                              <w:rPr>
                                <w:rFonts w:ascii="Apple Casual" w:hAnsi="Apple Casual"/>
                                <w:b/>
                                <w:sz w:val="22"/>
                                <w:szCs w:val="22"/>
                                <w:u w:val="single"/>
                              </w:rPr>
                              <w:t>at least</w:t>
                            </w:r>
                            <w:r w:rsidRPr="0083170D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F74CC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1</w:t>
                            </w:r>
                            <w:r w:rsidRPr="0083170D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these </w:t>
                            </w:r>
                            <w:r w:rsidR="00FF74CC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technologies</w:t>
                            </w:r>
                            <w:r w:rsidRPr="0083170D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!!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5BFB">
              <w:rPr>
                <w:rFonts w:ascii="Century Gothic" w:hAnsi="Century Gothic"/>
                <w:sz w:val="20"/>
                <w:szCs w:val="20"/>
              </w:rPr>
              <w:t xml:space="preserve">Come up with your own </w:t>
            </w:r>
            <w:r w:rsidR="00515BFB" w:rsidRPr="00515BFB">
              <w:rPr>
                <w:rFonts w:ascii="Apple Casual" w:hAnsi="Apple Casual"/>
                <w:b/>
                <w:i/>
                <w:sz w:val="26"/>
                <w:szCs w:val="26"/>
              </w:rPr>
              <w:t>{please obtain teacher approval}</w:t>
            </w:r>
            <w:r w:rsidR="00515BFB">
              <w:rPr>
                <w:rFonts w:ascii="Century Gothic" w:hAnsi="Century Gothic"/>
                <w:sz w:val="20"/>
                <w:szCs w:val="20"/>
              </w:rPr>
              <w:t xml:space="preserve">! </w:t>
            </w:r>
          </w:p>
        </w:tc>
        <w:tc>
          <w:tcPr>
            <w:tcW w:w="2754" w:type="dxa"/>
          </w:tcPr>
          <w:p w14:paraId="1D35DDE3" w14:textId="6930D959" w:rsidR="00FC7A04" w:rsidRDefault="00C60981" w:rsidP="00C609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**Use the current events you have read in the past about the country and </w:t>
            </w:r>
            <w:r w:rsidRPr="00597AC7">
              <w:rPr>
                <w:rFonts w:ascii="Apple Casual" w:hAnsi="Apple Casual"/>
                <w:b/>
                <w:sz w:val="26"/>
                <w:szCs w:val="26"/>
                <w:u w:val="single"/>
              </w:rPr>
              <w:t xml:space="preserve">write a </w:t>
            </w:r>
            <w:r w:rsidR="00597AC7" w:rsidRPr="00597AC7">
              <w:rPr>
                <w:rFonts w:ascii="Apple Casual" w:hAnsi="Apple Casual"/>
                <w:b/>
                <w:sz w:val="26"/>
                <w:szCs w:val="26"/>
                <w:u w:val="single"/>
              </w:rPr>
              <w:t xml:space="preserve">paragraph </w:t>
            </w:r>
            <w:r w:rsidRPr="00597AC7">
              <w:rPr>
                <w:rFonts w:ascii="Apple Casual" w:hAnsi="Apple Casual"/>
                <w:b/>
                <w:sz w:val="26"/>
                <w:szCs w:val="26"/>
                <w:u w:val="single"/>
              </w:rPr>
              <w:t>summary</w:t>
            </w:r>
            <w:r>
              <w:rPr>
                <w:rFonts w:ascii="Century Gothic" w:hAnsi="Century Gothic"/>
              </w:rPr>
              <w:t xml:space="preserve"> about the problems the country faces:</w:t>
            </w:r>
          </w:p>
          <w:p w14:paraId="001A76FD" w14:textId="77777777" w:rsidR="00C60981" w:rsidRDefault="00C60981" w:rsidP="00C60981">
            <w:pPr>
              <w:rPr>
                <w:rFonts w:ascii="Century Gothic" w:hAnsi="Century Gothic"/>
              </w:rPr>
            </w:pPr>
          </w:p>
          <w:p w14:paraId="125365A9" w14:textId="6D919EAD" w:rsidR="00C60981" w:rsidRPr="00C60981" w:rsidRDefault="00C60981" w:rsidP="00C6098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C60981">
              <w:rPr>
                <w:rFonts w:ascii="Century Gothic" w:hAnsi="Century Gothic"/>
              </w:rPr>
              <w:t>1-2 problems</w:t>
            </w:r>
          </w:p>
          <w:p w14:paraId="7A5E4BDB" w14:textId="2708CD45" w:rsidR="00C60981" w:rsidRPr="00C60981" w:rsidRDefault="00431B2B" w:rsidP="00C6098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DA4BDBE" wp14:editId="54C92A4B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2551430</wp:posOffset>
                      </wp:positionV>
                      <wp:extent cx="1143000" cy="685800"/>
                      <wp:effectExtent l="76200" t="50800" r="101600" b="76200"/>
                      <wp:wrapNone/>
                      <wp:docPr id="11" name="Curved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 flipH="1" flipV="1">
                                <a:off x="0" y="0"/>
                                <a:ext cx="1143000" cy="685800"/>
                              </a:xfrm>
                              <a:prstGeom prst="curvedConnector3">
                                <a:avLst>
                                  <a:gd name="adj1" fmla="val 50000"/>
                                </a:avLst>
                              </a:prstGeom>
                              <a:ln w="76200" cmpd="sng">
                                <a:solidFill>
                                  <a:srgbClr val="000000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rved Connector 11" o:spid="_x0000_s1026" type="#_x0000_t38" style="position:absolute;margin-left:93.6pt;margin-top:200.9pt;width:90pt;height:54pt;rotation:90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" adj="10800" strokeweight="6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49A9F84" wp14:editId="17B79FA5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3465830</wp:posOffset>
                      </wp:positionV>
                      <wp:extent cx="1600200" cy="685800"/>
                      <wp:effectExtent l="76200" t="50800" r="76200" b="10160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685800"/>
                              </a:xfrm>
                              <a:prstGeom prst="rect">
                                <a:avLst/>
                              </a:prstGeom>
                              <a:ln w="38100" cmpd="sng">
                                <a:solidFill>
                                  <a:srgbClr val="000000"/>
                                </a:solidFill>
                              </a:ln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A75687" w14:textId="435B6A24" w:rsidR="00FF74CC" w:rsidRPr="0083170D" w:rsidRDefault="00FF74CC" w:rsidP="00FF74CC">
                                  <w:pPr>
                                    <w:rPr>
                                      <w:rFonts w:ascii="Apple Casual" w:hAnsi="Apple Casual"/>
                                      <w:sz w:val="22"/>
                                      <w:szCs w:val="22"/>
                                    </w:rPr>
                                  </w:pPr>
                                  <w:r w:rsidRPr="0083170D">
                                    <w:rPr>
                                      <w:rFonts w:ascii="Apple Casual" w:hAnsi="Apple Casual"/>
                                      <w:sz w:val="22"/>
                                      <w:szCs w:val="22"/>
                                    </w:rPr>
                                    <w:t xml:space="preserve">Should have </w:t>
                                  </w:r>
                                  <w:r w:rsidRPr="0083170D">
                                    <w:rPr>
                                      <w:rFonts w:ascii="Apple Casual" w:hAnsi="Apple Casual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at least</w:t>
                                  </w:r>
                                  <w:r w:rsidRPr="0083170D">
                                    <w:rPr>
                                      <w:rFonts w:ascii="Apple Casual" w:hAnsi="Apple Casu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pple Casual" w:hAnsi="Apple Casu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83170D">
                                    <w:rPr>
                                      <w:rFonts w:ascii="Apple Casual" w:hAnsi="Apple Casual"/>
                                      <w:sz w:val="22"/>
                                      <w:szCs w:val="22"/>
                                    </w:rPr>
                                    <w:t xml:space="preserve"> of these </w:t>
                                  </w:r>
                                  <w:r>
                                    <w:rPr>
                                      <w:rFonts w:ascii="Apple Casual" w:hAnsi="Apple Casual"/>
                                      <w:sz w:val="22"/>
                                      <w:szCs w:val="22"/>
                                    </w:rPr>
                                    <w:t>fun pieces</w:t>
                                  </w:r>
                                  <w:r w:rsidRPr="0083170D">
                                    <w:rPr>
                                      <w:rFonts w:ascii="Apple Casual" w:hAnsi="Apple Casual"/>
                                      <w:sz w:val="22"/>
                                      <w:szCs w:val="22"/>
                                    </w:rPr>
                                    <w:t xml:space="preserve">!!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left:0;text-align:left;margin-left:39.6pt;margin-top:272.9pt;width:126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" fillcolor="gray [1616]" strokeweight="3pt">
                      <v:fill color2="#d9d9d9 [496]" rotate="t" colors="0 #bcbcbc;22938f #d0d0d0;1 #ededed" type="gradient"/>
                      <v:shadow on="t" opacity="24903f" mv:blur="40000f" origin=",.5" offset="0,20000emu"/>
                      <v:textbox>
                        <w:txbxContent>
                          <w:p w14:paraId="63A75687" w14:textId="435B6A24" w:rsidR="00FF74CC" w:rsidRPr="0083170D" w:rsidRDefault="00FF74CC" w:rsidP="00FF74CC">
                            <w:pPr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</w:pPr>
                            <w:r w:rsidRPr="0083170D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Should have </w:t>
                            </w:r>
                            <w:r w:rsidRPr="0083170D">
                              <w:rPr>
                                <w:rFonts w:ascii="Apple Casual" w:hAnsi="Apple Casual"/>
                                <w:b/>
                                <w:sz w:val="22"/>
                                <w:szCs w:val="22"/>
                                <w:u w:val="single"/>
                              </w:rPr>
                              <w:t>at least</w:t>
                            </w:r>
                            <w:r w:rsidRPr="0083170D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1</w:t>
                            </w:r>
                            <w:r w:rsidRPr="0083170D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 of these </w:t>
                            </w:r>
                            <w:r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fun pieces</w:t>
                            </w:r>
                            <w:r w:rsidRPr="0083170D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 xml:space="preserve">!!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61A9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10BE078" wp14:editId="450AB58B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835660</wp:posOffset>
                      </wp:positionV>
                      <wp:extent cx="455930" cy="635"/>
                      <wp:effectExtent l="100647" t="51753" r="127318" b="76517"/>
                      <wp:wrapNone/>
                      <wp:docPr id="10" name="Curved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 flipH="1" flipV="1">
                                <a:off x="0" y="0"/>
                                <a:ext cx="455930" cy="635"/>
                              </a:xfrm>
                              <a:prstGeom prst="curvedConnector3">
                                <a:avLst>
                                  <a:gd name="adj1" fmla="val 50000"/>
                                </a:avLst>
                              </a:prstGeom>
                              <a:ln w="76200" cmpd="sng">
                                <a:solidFill>
                                  <a:srgbClr val="000000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rved Connector 10" o:spid="_x0000_s1026" type="#_x0000_t38" style="position:absolute;margin-left:48.6pt;margin-top:65.8pt;width:35.9pt;height:.05pt;rotation:90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" adj="10800" strokeweight="6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 w:rsidR="00F261A9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4F6E8F9" wp14:editId="738050F5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1065530</wp:posOffset>
                      </wp:positionV>
                      <wp:extent cx="1600200" cy="457200"/>
                      <wp:effectExtent l="76200" t="50800" r="76200" b="10160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457200"/>
                              </a:xfrm>
                              <a:prstGeom prst="rect">
                                <a:avLst/>
                              </a:prstGeom>
                              <a:ln w="38100" cmpd="sng">
                                <a:solidFill>
                                  <a:srgbClr val="000000"/>
                                </a:solidFill>
                              </a:ln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4D8861" w14:textId="740B831D" w:rsidR="00FF74CC" w:rsidRPr="0083170D" w:rsidRDefault="00FF74CC" w:rsidP="00FF74CC">
                                  <w:pPr>
                                    <w:rPr>
                                      <w:rFonts w:ascii="Apple Casual" w:hAnsi="Apple Casu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pple Casual" w:hAnsi="Apple Casual"/>
                                      <w:sz w:val="22"/>
                                      <w:szCs w:val="22"/>
                                    </w:rPr>
                                    <w:t>MUST HAVE THIS PART!!!!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left:0;text-align:left;margin-left:3.6pt;margin-top:83.9pt;width:126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" fillcolor="gray [1616]" strokeweight="3pt">
                      <v:fill color2="#d9d9d9 [496]" rotate="t" colors="0 #bcbcbc;22938f #d0d0d0;1 #ededed" type="gradient"/>
                      <v:shadow on="t" opacity="24903f" mv:blur="40000f" origin=",.5" offset="0,20000emu"/>
                      <v:textbox>
                        <w:txbxContent>
                          <w:p w14:paraId="404D8861" w14:textId="740B831D" w:rsidR="00FF74CC" w:rsidRPr="0083170D" w:rsidRDefault="00FF74CC" w:rsidP="00FF74CC">
                            <w:pPr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MUST HAVE THIS PART!!!!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394D">
              <w:rPr>
                <w:rFonts w:ascii="Century Gothic" w:hAnsi="Century Gothic"/>
              </w:rPr>
              <w:t>Evidence to support the problem</w:t>
            </w:r>
            <w:r w:rsidR="00913F86">
              <w:rPr>
                <w:rFonts w:ascii="Century Gothic" w:hAnsi="Century Gothic"/>
              </w:rPr>
              <w:t>(s)</w:t>
            </w:r>
            <w:r w:rsidR="00F261A9">
              <w:rPr>
                <w:rFonts w:ascii="Century Gothic" w:hAnsi="Century Gothic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54" w:type="dxa"/>
            <w:shd w:val="clear" w:color="auto" w:fill="auto"/>
          </w:tcPr>
          <w:p w14:paraId="6FA15B6B" w14:textId="77777777" w:rsidR="00FC7A04" w:rsidRPr="00252C2D" w:rsidRDefault="00E95975" w:rsidP="0099491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9"/>
                <w:szCs w:val="19"/>
              </w:rPr>
            </w:pPr>
            <w:r w:rsidRPr="00252C2D">
              <w:rPr>
                <w:rFonts w:ascii="Century Gothic" w:hAnsi="Century Gothic"/>
                <w:sz w:val="19"/>
                <w:szCs w:val="19"/>
              </w:rPr>
              <w:t>Dress up as someone from your country!</w:t>
            </w:r>
          </w:p>
          <w:p w14:paraId="3BD84853" w14:textId="59ACB3DD" w:rsidR="00E95975" w:rsidRPr="00252C2D" w:rsidRDefault="009402DB" w:rsidP="0099491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9"/>
                <w:szCs w:val="19"/>
              </w:rPr>
            </w:pPr>
            <w:r w:rsidRPr="00252C2D">
              <w:rPr>
                <w:rFonts w:ascii="Century Gothic" w:hAnsi="Century Gothic"/>
                <w:sz w:val="19"/>
                <w:szCs w:val="19"/>
              </w:rPr>
              <w:t>Create a tri-fold poster for your booth</w:t>
            </w:r>
            <w:r w:rsidR="000E6178" w:rsidRPr="00252C2D">
              <w:rPr>
                <w:rFonts w:ascii="Century Gothic" w:hAnsi="Century Gothic"/>
                <w:sz w:val="19"/>
                <w:szCs w:val="19"/>
              </w:rPr>
              <w:t>!</w:t>
            </w:r>
          </w:p>
          <w:p w14:paraId="075B0473" w14:textId="77777777" w:rsidR="009402DB" w:rsidRPr="00252C2D" w:rsidRDefault="000E6178" w:rsidP="0099491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9"/>
                <w:szCs w:val="19"/>
              </w:rPr>
            </w:pPr>
            <w:r w:rsidRPr="00252C2D">
              <w:rPr>
                <w:rFonts w:ascii="Century Gothic" w:hAnsi="Century Gothic"/>
                <w:sz w:val="19"/>
                <w:szCs w:val="19"/>
              </w:rPr>
              <w:t>Make a book about your country!</w:t>
            </w:r>
          </w:p>
          <w:p w14:paraId="3ECD8218" w14:textId="77777777" w:rsidR="000E6178" w:rsidRPr="00252C2D" w:rsidRDefault="009D62FE" w:rsidP="0099491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9"/>
                <w:szCs w:val="19"/>
              </w:rPr>
            </w:pPr>
            <w:r w:rsidRPr="00252C2D">
              <w:rPr>
                <w:rFonts w:ascii="Century Gothic" w:hAnsi="Century Gothic"/>
                <w:sz w:val="19"/>
                <w:szCs w:val="19"/>
              </w:rPr>
              <w:t>Bring in currency/ money!</w:t>
            </w:r>
          </w:p>
          <w:p w14:paraId="597F340D" w14:textId="7FFCADB6" w:rsidR="00D70768" w:rsidRPr="00252C2D" w:rsidRDefault="00D70768" w:rsidP="0099491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9"/>
                <w:szCs w:val="19"/>
              </w:rPr>
            </w:pPr>
            <w:r w:rsidRPr="00252C2D">
              <w:rPr>
                <w:rFonts w:ascii="Century Gothic" w:hAnsi="Century Gothic"/>
                <w:sz w:val="19"/>
                <w:szCs w:val="19"/>
              </w:rPr>
              <w:t>Bring in artwork!</w:t>
            </w:r>
          </w:p>
          <w:p w14:paraId="538E3E1A" w14:textId="772024C4" w:rsidR="0017505A" w:rsidRPr="00252C2D" w:rsidRDefault="0017505A" w:rsidP="0099491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9"/>
                <w:szCs w:val="19"/>
              </w:rPr>
            </w:pPr>
            <w:r w:rsidRPr="00252C2D">
              <w:rPr>
                <w:rFonts w:ascii="Century Gothic" w:hAnsi="Century Gothic"/>
                <w:sz w:val="19"/>
                <w:szCs w:val="19"/>
              </w:rPr>
              <w:t xml:space="preserve">Bring in a </w:t>
            </w:r>
            <w:r w:rsidR="00C220F5" w:rsidRPr="00252C2D">
              <w:rPr>
                <w:rFonts w:ascii="Century Gothic" w:hAnsi="Century Gothic"/>
                <w:sz w:val="19"/>
                <w:szCs w:val="19"/>
              </w:rPr>
              <w:t xml:space="preserve">toy/ </w:t>
            </w:r>
            <w:r w:rsidRPr="00252C2D">
              <w:rPr>
                <w:rFonts w:ascii="Century Gothic" w:hAnsi="Century Gothic"/>
                <w:sz w:val="19"/>
                <w:szCs w:val="19"/>
              </w:rPr>
              <w:t>game that people in the country play!</w:t>
            </w:r>
          </w:p>
          <w:p w14:paraId="7F4E3A51" w14:textId="7F259101" w:rsidR="00C220F5" w:rsidRDefault="00C220F5" w:rsidP="0099491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Dress up as a country’s famous person</w:t>
            </w:r>
            <w:r w:rsidR="00FD7B26">
              <w:rPr>
                <w:rFonts w:ascii="Century Gothic" w:hAnsi="Century Gothic"/>
                <w:sz w:val="20"/>
                <w:szCs w:val="20"/>
              </w:rPr>
              <w:t>/ country’s colors</w:t>
            </w:r>
            <w:r>
              <w:rPr>
                <w:rFonts w:ascii="Century Gothic" w:hAnsi="Century Gothic"/>
                <w:sz w:val="20"/>
                <w:szCs w:val="20"/>
              </w:rPr>
              <w:t>!</w:t>
            </w:r>
          </w:p>
          <w:p w14:paraId="6F6A0A21" w14:textId="5213782B" w:rsidR="00C220F5" w:rsidRDefault="00C220F5" w:rsidP="0099491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Create a song, rap,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skit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about the country!</w:t>
            </w:r>
          </w:p>
          <w:p w14:paraId="551DD2BC" w14:textId="408A81C7" w:rsidR="00431B2B" w:rsidRPr="00515BFB" w:rsidRDefault="00431B2B" w:rsidP="0099491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Teach the audience how to say something in the country’s language!</w:t>
            </w:r>
          </w:p>
          <w:p w14:paraId="21326923" w14:textId="77777777" w:rsidR="009D62FE" w:rsidRDefault="009D62FE" w:rsidP="0099491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515BFB">
              <w:rPr>
                <w:rFonts w:ascii="Century Gothic" w:hAnsi="Century Gothic"/>
                <w:sz w:val="20"/>
                <w:szCs w:val="20"/>
              </w:rPr>
              <w:t xml:space="preserve">Bring in food and drink </w:t>
            </w:r>
            <w:r w:rsidRPr="00515BFB">
              <w:rPr>
                <w:rFonts w:ascii="Apple Casual" w:hAnsi="Apple Casual"/>
                <w:b/>
                <w:i/>
                <w:sz w:val="26"/>
                <w:szCs w:val="26"/>
              </w:rPr>
              <w:t>{nut free/ hassle-free}</w:t>
            </w:r>
            <w:r w:rsidR="00EF756A">
              <w:rPr>
                <w:rFonts w:ascii="Century Gothic" w:hAnsi="Century Gothic"/>
              </w:rPr>
              <w:t>!</w:t>
            </w:r>
          </w:p>
          <w:p w14:paraId="10281D93" w14:textId="2A70DAFC" w:rsidR="0099491A" w:rsidRPr="004D52C6" w:rsidRDefault="0099491A" w:rsidP="004D52C6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Come up with your own </w:t>
            </w:r>
            <w:r w:rsidRPr="00515BFB">
              <w:rPr>
                <w:rFonts w:ascii="Apple Casual" w:hAnsi="Apple Casual"/>
                <w:b/>
                <w:i/>
                <w:sz w:val="26"/>
                <w:szCs w:val="26"/>
              </w:rPr>
              <w:t>{please obtain teacher approval}</w:t>
            </w:r>
            <w:r>
              <w:rPr>
                <w:rFonts w:ascii="Century Gothic" w:hAnsi="Century Gothic"/>
                <w:sz w:val="20"/>
                <w:szCs w:val="20"/>
              </w:rPr>
              <w:t>!</w:t>
            </w:r>
          </w:p>
        </w:tc>
      </w:tr>
    </w:tbl>
    <w:p w14:paraId="7A1234AC" w14:textId="5EA27B84" w:rsidR="003C0AF1" w:rsidRPr="003C0AF1" w:rsidRDefault="009D0354" w:rsidP="003C0AF1">
      <w:pPr>
        <w:rPr>
          <w:rFonts w:ascii="Century Gothic" w:hAnsi="Century Gothic"/>
          <w:sz w:val="22"/>
          <w:szCs w:val="22"/>
        </w:rPr>
      </w:pPr>
      <w:r>
        <w:rPr>
          <w:rFonts w:ascii="Helvetica" w:hAnsi="Helvetica" w:cs="Helvetica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2A4D87D" wp14:editId="1A69555E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1143000" cy="114300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55072A" w14:textId="709D6CFE" w:rsidR="00152B5C" w:rsidRDefault="00152B5C" w:rsidP="00152B5C">
      <w:pPr>
        <w:rPr>
          <w:rFonts w:ascii="Century Gothic" w:hAnsi="Century Gothic"/>
          <w:sz w:val="22"/>
          <w:szCs w:val="22"/>
        </w:rPr>
      </w:pPr>
    </w:p>
    <w:p w14:paraId="1CE2D81C" w14:textId="77777777" w:rsidR="00152B5C" w:rsidRPr="00152B5C" w:rsidRDefault="00152B5C" w:rsidP="00152B5C">
      <w:pPr>
        <w:rPr>
          <w:rFonts w:ascii="Century Gothic" w:hAnsi="Century Gothic"/>
          <w:sz w:val="22"/>
          <w:szCs w:val="22"/>
        </w:rPr>
      </w:pPr>
    </w:p>
    <w:p w14:paraId="3BA96228" w14:textId="64AD1243" w:rsidR="00337E9C" w:rsidRPr="001847B9" w:rsidRDefault="00D948E6" w:rsidP="00780042">
      <w:pPr>
        <w:pStyle w:val="ListParagraph"/>
        <w:ind w:left="2160"/>
        <w:rPr>
          <w:rFonts w:ascii="Century Gothic" w:hAnsi="Century Gothic"/>
          <w:sz w:val="22"/>
          <w:szCs w:val="22"/>
        </w:rPr>
      </w:pPr>
      <w:bookmarkStart w:id="0" w:name="_GoBack"/>
      <w:bookmarkEnd w:id="0"/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37613" wp14:editId="58671697">
                <wp:simplePos x="0" y="0"/>
                <wp:positionH relativeFrom="column">
                  <wp:posOffset>0</wp:posOffset>
                </wp:positionH>
                <wp:positionV relativeFrom="paragraph">
                  <wp:posOffset>972185</wp:posOffset>
                </wp:positionV>
                <wp:extent cx="6972300" cy="1143000"/>
                <wp:effectExtent l="25400" t="2540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1143000"/>
                        </a:xfrm>
                        <a:prstGeom prst="rect">
                          <a:avLst/>
                        </a:prstGeom>
                        <a:ln w="57150" cmpd="sng">
                          <a:prstDash val="dot"/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9004D" w14:textId="7B41D9B7" w:rsidR="00C60981" w:rsidRPr="003D1124" w:rsidRDefault="00C60981" w:rsidP="003D1124">
                            <w:pPr>
                              <w:jc w:val="center"/>
                              <w:rPr>
                                <w:rFonts w:ascii="(true love)" w:hAnsi="(true love)"/>
                                <w:b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3D1124">
                              <w:rPr>
                                <w:rFonts w:ascii="(true love)" w:hAnsi="(true love)"/>
                                <w:b/>
                                <w:sz w:val="50"/>
                                <w:szCs w:val="50"/>
                                <w:u w:val="single"/>
                              </w:rPr>
                              <w:t>This is due: NOVEMBER 25, 2014!!</w:t>
                            </w:r>
                          </w:p>
                          <w:p w14:paraId="0C0EFFE6" w14:textId="5B229566" w:rsidR="00C60981" w:rsidRPr="003D1124" w:rsidRDefault="00C60981" w:rsidP="003D11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3D1124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~</w:t>
                            </w:r>
                            <w:r w:rsidRPr="003D1124">
                              <w:rPr>
                                <w:rFonts w:ascii="(true love)" w:hAnsi="(true love)"/>
                                <w:sz w:val="30"/>
                                <w:szCs w:val="30"/>
                              </w:rPr>
                              <w:t>If you are not ready, you will not present or participate in our World Culture’s Fair</w:t>
                            </w:r>
                            <w:proofErr w:type="gramStart"/>
                            <w:r w:rsidRPr="003D1124">
                              <w:rPr>
                                <w:rFonts w:ascii="(true love)" w:hAnsi="(true love)"/>
                                <w:sz w:val="30"/>
                                <w:szCs w:val="30"/>
                              </w:rPr>
                              <w:t>!</w:t>
                            </w:r>
                            <w:r w:rsidRPr="003D1124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~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left:0;text-align:left;margin-left:0;margin-top:76.55pt;width:54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" fillcolor="white [3201]" strokecolor="black [3200]" strokeweight="4.5pt">
                <v:stroke dashstyle="dot"/>
                <v:textbox>
                  <w:txbxContent>
                    <w:p w14:paraId="3E79004D" w14:textId="7B41D9B7" w:rsidR="00C60981" w:rsidRPr="003D1124" w:rsidRDefault="00C60981" w:rsidP="003D1124">
                      <w:pPr>
                        <w:jc w:val="center"/>
                        <w:rPr>
                          <w:rFonts w:ascii="(true love)" w:hAnsi="(true love)"/>
                          <w:b/>
                          <w:sz w:val="50"/>
                          <w:szCs w:val="50"/>
                          <w:u w:val="single"/>
                        </w:rPr>
                      </w:pPr>
                      <w:r w:rsidRPr="003D1124">
                        <w:rPr>
                          <w:rFonts w:ascii="(true love)" w:hAnsi="(true love)"/>
                          <w:b/>
                          <w:sz w:val="50"/>
                          <w:szCs w:val="50"/>
                          <w:u w:val="single"/>
                        </w:rPr>
                        <w:t>This is due: NOVEMBER 25, 2014!!</w:t>
                      </w:r>
                    </w:p>
                    <w:p w14:paraId="0C0EFFE6" w14:textId="5B229566" w:rsidR="00C60981" w:rsidRPr="003D1124" w:rsidRDefault="00C60981" w:rsidP="003D1124">
                      <w:pPr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3D1124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~</w:t>
                      </w:r>
                      <w:r w:rsidRPr="003D1124">
                        <w:rPr>
                          <w:rFonts w:ascii="(true love)" w:hAnsi="(true love)"/>
                          <w:sz w:val="30"/>
                          <w:szCs w:val="30"/>
                        </w:rPr>
                        <w:t>If you are not ready, you will not present or participate in our World Culture’s Fair</w:t>
                      </w:r>
                      <w:proofErr w:type="gramStart"/>
                      <w:r w:rsidRPr="003D1124">
                        <w:rPr>
                          <w:rFonts w:ascii="(true love)" w:hAnsi="(true love)"/>
                          <w:sz w:val="30"/>
                          <w:szCs w:val="30"/>
                        </w:rPr>
                        <w:t>!</w:t>
                      </w:r>
                      <w:r w:rsidRPr="003D1124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~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37E9C" w:rsidRPr="001847B9" w:rsidSect="006B0C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(true love)">
    <w:panose1 w:val="02000603000000000000"/>
    <w:charset w:val="00"/>
    <w:family w:val="auto"/>
    <w:pitch w:val="variable"/>
    <w:sig w:usb0="8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2A0B"/>
    <w:multiLevelType w:val="hybridMultilevel"/>
    <w:tmpl w:val="C44E6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73D33"/>
    <w:multiLevelType w:val="hybridMultilevel"/>
    <w:tmpl w:val="F612D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4468C"/>
    <w:multiLevelType w:val="hybridMultilevel"/>
    <w:tmpl w:val="352C4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C1719"/>
    <w:multiLevelType w:val="hybridMultilevel"/>
    <w:tmpl w:val="32DC7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B043D"/>
    <w:multiLevelType w:val="hybridMultilevel"/>
    <w:tmpl w:val="6E58C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F2712"/>
    <w:multiLevelType w:val="hybridMultilevel"/>
    <w:tmpl w:val="3A263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CCD"/>
    <w:rsid w:val="00003C04"/>
    <w:rsid w:val="00027326"/>
    <w:rsid w:val="00052CB3"/>
    <w:rsid w:val="000A62C8"/>
    <w:rsid w:val="000C7751"/>
    <w:rsid w:val="000E6178"/>
    <w:rsid w:val="000F4C66"/>
    <w:rsid w:val="001257A8"/>
    <w:rsid w:val="00126E52"/>
    <w:rsid w:val="00142DFB"/>
    <w:rsid w:val="00152B5C"/>
    <w:rsid w:val="0017505A"/>
    <w:rsid w:val="001847B9"/>
    <w:rsid w:val="001C6735"/>
    <w:rsid w:val="001D1563"/>
    <w:rsid w:val="002237C9"/>
    <w:rsid w:val="00252C2D"/>
    <w:rsid w:val="00257362"/>
    <w:rsid w:val="002C59C7"/>
    <w:rsid w:val="003215C4"/>
    <w:rsid w:val="00337E9C"/>
    <w:rsid w:val="003C0AF1"/>
    <w:rsid w:val="003D1124"/>
    <w:rsid w:val="00415244"/>
    <w:rsid w:val="00431B2B"/>
    <w:rsid w:val="00433491"/>
    <w:rsid w:val="00444E1F"/>
    <w:rsid w:val="0045456E"/>
    <w:rsid w:val="00457240"/>
    <w:rsid w:val="004D030C"/>
    <w:rsid w:val="004D52C6"/>
    <w:rsid w:val="004D6D17"/>
    <w:rsid w:val="00515BFB"/>
    <w:rsid w:val="00531164"/>
    <w:rsid w:val="00552427"/>
    <w:rsid w:val="00597AC7"/>
    <w:rsid w:val="005B5C4A"/>
    <w:rsid w:val="005D0A68"/>
    <w:rsid w:val="00660CBB"/>
    <w:rsid w:val="00661D5D"/>
    <w:rsid w:val="00681A94"/>
    <w:rsid w:val="00691D1B"/>
    <w:rsid w:val="006A2A45"/>
    <w:rsid w:val="006B0CCD"/>
    <w:rsid w:val="00780042"/>
    <w:rsid w:val="007840AA"/>
    <w:rsid w:val="007B4AA5"/>
    <w:rsid w:val="007D6B86"/>
    <w:rsid w:val="0083170D"/>
    <w:rsid w:val="00832518"/>
    <w:rsid w:val="00867CFC"/>
    <w:rsid w:val="0089105C"/>
    <w:rsid w:val="00893B84"/>
    <w:rsid w:val="008945C2"/>
    <w:rsid w:val="00913F86"/>
    <w:rsid w:val="00932822"/>
    <w:rsid w:val="00934B85"/>
    <w:rsid w:val="009402DB"/>
    <w:rsid w:val="0099491A"/>
    <w:rsid w:val="009C0C6B"/>
    <w:rsid w:val="009D0354"/>
    <w:rsid w:val="009D48C0"/>
    <w:rsid w:val="009D62FE"/>
    <w:rsid w:val="00A217C4"/>
    <w:rsid w:val="00A23742"/>
    <w:rsid w:val="00AB2533"/>
    <w:rsid w:val="00AD69DD"/>
    <w:rsid w:val="00AF2F88"/>
    <w:rsid w:val="00B03912"/>
    <w:rsid w:val="00B13960"/>
    <w:rsid w:val="00B61B2E"/>
    <w:rsid w:val="00BA1F82"/>
    <w:rsid w:val="00BD1BE5"/>
    <w:rsid w:val="00C16375"/>
    <w:rsid w:val="00C220F5"/>
    <w:rsid w:val="00C306B9"/>
    <w:rsid w:val="00C60981"/>
    <w:rsid w:val="00C6394D"/>
    <w:rsid w:val="00C66EC9"/>
    <w:rsid w:val="00C8134F"/>
    <w:rsid w:val="00CE6169"/>
    <w:rsid w:val="00CE6CAB"/>
    <w:rsid w:val="00D109E0"/>
    <w:rsid w:val="00D37648"/>
    <w:rsid w:val="00D62CA3"/>
    <w:rsid w:val="00D70768"/>
    <w:rsid w:val="00D779DC"/>
    <w:rsid w:val="00D9049C"/>
    <w:rsid w:val="00D914B6"/>
    <w:rsid w:val="00D948E6"/>
    <w:rsid w:val="00D97C82"/>
    <w:rsid w:val="00E22431"/>
    <w:rsid w:val="00E426EB"/>
    <w:rsid w:val="00E649DC"/>
    <w:rsid w:val="00E95975"/>
    <w:rsid w:val="00EC4102"/>
    <w:rsid w:val="00EE5E97"/>
    <w:rsid w:val="00EF756A"/>
    <w:rsid w:val="00F261A9"/>
    <w:rsid w:val="00FA5CF1"/>
    <w:rsid w:val="00FC7A04"/>
    <w:rsid w:val="00FD4EB1"/>
    <w:rsid w:val="00FD550A"/>
    <w:rsid w:val="00FD7B26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6F63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7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9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96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D6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E6C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7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9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96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D6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E6C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UN.org/cyberschoolbus/" TargetMode="External"/><Relationship Id="rId7" Type="http://schemas.openxmlformats.org/officeDocument/2006/relationships/hyperlink" Target="http://online.culturegrams.com/kids/index.php" TargetMode="Externa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371</Words>
  <Characters>2116</Characters>
  <Application>Microsoft Macintosh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Chamoun</dc:creator>
  <cp:keywords/>
  <dc:description/>
  <cp:lastModifiedBy>Danielle Chamoun</cp:lastModifiedBy>
  <cp:revision>106</cp:revision>
  <dcterms:created xsi:type="dcterms:W3CDTF">2014-10-10T17:34:00Z</dcterms:created>
  <dcterms:modified xsi:type="dcterms:W3CDTF">2014-11-03T15:39:00Z</dcterms:modified>
</cp:coreProperties>
</file>