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FB4B" w14:textId="6D0838E4" w:rsidR="00A6399A" w:rsidRPr="00C06333" w:rsidRDefault="00B32B61" w:rsidP="00662D4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Advisory: </w:t>
      </w:r>
      <w:r w:rsidR="00DC45E8">
        <w:rPr>
          <w:rFonts w:ascii="Century Gothic" w:hAnsi="Century Gothic"/>
          <w:b/>
          <w:sz w:val="20"/>
          <w:szCs w:val="20"/>
        </w:rPr>
        <w:t>Month of November</w:t>
      </w:r>
    </w:p>
    <w:p w14:paraId="7AF5713E" w14:textId="77777777" w:rsidR="00662D45" w:rsidRDefault="00662D45" w:rsidP="00662D4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977" w:type="dxa"/>
        <w:tblLook w:val="04A0" w:firstRow="1" w:lastRow="0" w:firstColumn="1" w:lastColumn="0" w:noHBand="0" w:noVBand="1"/>
      </w:tblPr>
      <w:tblGrid>
        <w:gridCol w:w="2551"/>
        <w:gridCol w:w="9426"/>
      </w:tblGrid>
      <w:tr w:rsidR="000952B2" w14:paraId="3362733B" w14:textId="77777777" w:rsidTr="000952B2">
        <w:trPr>
          <w:trHeight w:val="270"/>
        </w:trPr>
        <w:tc>
          <w:tcPr>
            <w:tcW w:w="2551" w:type="dxa"/>
            <w:shd w:val="clear" w:color="auto" w:fill="CCCCCC"/>
          </w:tcPr>
          <w:p w14:paraId="35064CCA" w14:textId="77777777" w:rsidR="000952B2" w:rsidRPr="00662D45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2D4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9426" w:type="dxa"/>
            <w:shd w:val="clear" w:color="auto" w:fill="CCCCCC"/>
          </w:tcPr>
          <w:p w14:paraId="66E4EE85" w14:textId="3965EEC2" w:rsidR="000952B2" w:rsidRPr="00C06333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0633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Activities </w:t>
            </w:r>
          </w:p>
        </w:tc>
      </w:tr>
      <w:tr w:rsidR="000952B2" w14:paraId="373C4A46" w14:textId="77777777" w:rsidTr="000952B2">
        <w:trPr>
          <w:trHeight w:val="270"/>
        </w:trPr>
        <w:tc>
          <w:tcPr>
            <w:tcW w:w="2551" w:type="dxa"/>
          </w:tcPr>
          <w:p w14:paraId="20C1F8EE" w14:textId="77C4F312" w:rsidR="000952B2" w:rsidRDefault="000952B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Wednesday </w:t>
            </w:r>
            <w:r w:rsidR="00DC45E8">
              <w:rPr>
                <w:rFonts w:ascii="Century Gothic" w:hAnsi="Century Gothic"/>
                <w:b/>
                <w:sz w:val="20"/>
                <w:szCs w:val="20"/>
              </w:rPr>
              <w:t>Nov. 5</w:t>
            </w:r>
          </w:p>
          <w:p w14:paraId="20860B7F" w14:textId="1BAFECA2" w:rsidR="000952B2" w:rsidRPr="00662D45" w:rsidRDefault="000952B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60F002D2" w14:textId="13762538" w:rsidR="0073618D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 xml:space="preserve">Finish </w:t>
            </w:r>
            <w:r w:rsidR="005844FB" w:rsidRPr="00B26C70">
              <w:rPr>
                <w:rFonts w:ascii="Century Gothic" w:hAnsi="Century Gothic"/>
                <w:sz w:val="20"/>
                <w:szCs w:val="20"/>
              </w:rPr>
              <w:t>Kindness</w:t>
            </w:r>
            <w:r w:rsidRPr="00B26C70">
              <w:rPr>
                <w:rFonts w:ascii="Century Gothic" w:hAnsi="Century Gothic"/>
                <w:sz w:val="20"/>
                <w:szCs w:val="20"/>
              </w:rPr>
              <w:t xml:space="preserve"> Wall</w:t>
            </w:r>
          </w:p>
          <w:p w14:paraId="4715D5DF" w14:textId="77777777" w:rsidR="000952B2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Discuss importance of giving back to the community and being kind</w:t>
            </w:r>
          </w:p>
          <w:p w14:paraId="6F9F7861" w14:textId="77777777" w:rsidR="0073618D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Discuss New Tri</w:t>
            </w:r>
            <w:bookmarkStart w:id="0" w:name="_GoBack"/>
            <w:bookmarkEnd w:id="0"/>
            <w:r w:rsidRPr="00B26C70">
              <w:rPr>
                <w:rFonts w:ascii="Century Gothic" w:hAnsi="Century Gothic"/>
                <w:sz w:val="20"/>
                <w:szCs w:val="20"/>
              </w:rPr>
              <w:t>er Food Pantry</w:t>
            </w:r>
          </w:p>
          <w:p w14:paraId="70C36F12" w14:textId="77777777" w:rsidR="0073618D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Brainstorm list of foods that we like to eat during Thanksgiving</w:t>
            </w:r>
          </w:p>
          <w:p w14:paraId="31A9B79E" w14:textId="6757A694" w:rsidR="0073618D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Each advisee will then take an item to bring in</w:t>
            </w:r>
          </w:p>
        </w:tc>
      </w:tr>
      <w:tr w:rsidR="00DC45E8" w14:paraId="44EEF55F" w14:textId="77777777" w:rsidTr="000952B2">
        <w:trPr>
          <w:trHeight w:val="270"/>
        </w:trPr>
        <w:tc>
          <w:tcPr>
            <w:tcW w:w="2551" w:type="dxa"/>
          </w:tcPr>
          <w:p w14:paraId="1E481EEC" w14:textId="6C8C8F05" w:rsidR="00DC45E8" w:rsidRDefault="00DC45E8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 Nov. 12</w:t>
            </w:r>
          </w:p>
          <w:p w14:paraId="1880D3E6" w14:textId="77777777" w:rsidR="00DC45E8" w:rsidRDefault="00DC45E8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486C9D46" w14:textId="70D7C835" w:rsidR="00DC45E8" w:rsidRPr="00B26C70" w:rsidRDefault="0073618D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 xml:space="preserve">Make posters </w:t>
            </w:r>
            <w:r w:rsidR="00675F57" w:rsidRPr="00B26C70">
              <w:rPr>
                <w:rFonts w:ascii="Century Gothic" w:hAnsi="Century Gothic"/>
                <w:sz w:val="20"/>
                <w:szCs w:val="20"/>
              </w:rPr>
              <w:t>to get the school to donate to the New Trier Food Pantry</w:t>
            </w:r>
          </w:p>
          <w:p w14:paraId="45AA6F05" w14:textId="241D3E80" w:rsidR="00F0736C" w:rsidRPr="00B26C70" w:rsidRDefault="00F0736C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Hang the signs up around the school</w:t>
            </w:r>
            <w:r w:rsidR="008519EC" w:rsidRPr="00B26C70">
              <w:rPr>
                <w:rFonts w:ascii="Century Gothic" w:hAnsi="Century Gothic"/>
                <w:sz w:val="20"/>
                <w:szCs w:val="20"/>
              </w:rPr>
              <w:t xml:space="preserve"> (due Wednesday Nov. 19)</w:t>
            </w:r>
          </w:p>
          <w:p w14:paraId="214DE8F6" w14:textId="289E6E08" w:rsidR="00675F57" w:rsidRDefault="00675F57" w:rsidP="00662D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45E8" w14:paraId="1CC83FA4" w14:textId="77777777" w:rsidTr="000952B2">
        <w:trPr>
          <w:trHeight w:val="270"/>
        </w:trPr>
        <w:tc>
          <w:tcPr>
            <w:tcW w:w="2551" w:type="dxa"/>
          </w:tcPr>
          <w:p w14:paraId="00498D72" w14:textId="493E2568" w:rsidR="00DC45E8" w:rsidRDefault="00DC45E8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 Nov. 19</w:t>
            </w:r>
          </w:p>
        </w:tc>
        <w:tc>
          <w:tcPr>
            <w:tcW w:w="9426" w:type="dxa"/>
          </w:tcPr>
          <w:p w14:paraId="702DF4C6" w14:textId="0A3E1291" w:rsidR="00DC45E8" w:rsidRPr="00B26C70" w:rsidRDefault="001914A1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Collect the food from advisories</w:t>
            </w:r>
          </w:p>
          <w:p w14:paraId="15673692" w14:textId="77777777" w:rsidR="005648FF" w:rsidRPr="00B26C70" w:rsidRDefault="005648FF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Bring them back to our room to store</w:t>
            </w:r>
          </w:p>
          <w:p w14:paraId="20C410E1" w14:textId="642961AA" w:rsidR="00DC45E8" w:rsidRPr="00B26C70" w:rsidRDefault="005648FF" w:rsidP="00B26C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B26C70">
              <w:rPr>
                <w:rFonts w:ascii="Century Gothic" w:hAnsi="Century Gothic"/>
                <w:sz w:val="20"/>
                <w:szCs w:val="20"/>
              </w:rPr>
              <w:t>Room moms will pick up this day and donate to the New Trier Food Pantry</w:t>
            </w:r>
          </w:p>
        </w:tc>
      </w:tr>
      <w:tr w:rsidR="00DC45E8" w14:paraId="0A9C4A51" w14:textId="77777777" w:rsidTr="000952B2">
        <w:trPr>
          <w:trHeight w:val="270"/>
        </w:trPr>
        <w:tc>
          <w:tcPr>
            <w:tcW w:w="2551" w:type="dxa"/>
          </w:tcPr>
          <w:p w14:paraId="6CCEFD1E" w14:textId="6305C9D5" w:rsidR="00DC45E8" w:rsidRDefault="00DC45E8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 Nov. 26</w:t>
            </w:r>
          </w:p>
        </w:tc>
        <w:tc>
          <w:tcPr>
            <w:tcW w:w="9426" w:type="dxa"/>
          </w:tcPr>
          <w:p w14:paraId="31A82C15" w14:textId="77777777" w:rsidR="00DC45E8" w:rsidRDefault="00DC45E8" w:rsidP="00662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THANKSGIVING!! </w:t>
            </w:r>
            <w:r w:rsidRPr="00DC45E8">
              <w:rPr>
                <w:rFonts w:ascii="Century Gothic" w:hAnsi="Century Gothic"/>
                <w:sz w:val="20"/>
                <w:szCs w:val="20"/>
              </w:rPr>
              <w:sym w:font="Wingdings" w:char="F04A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BD161A8" w14:textId="485C889C" w:rsidR="0073618D" w:rsidRDefault="0073618D" w:rsidP="00662D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44B51D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**Monday-Tuesday, Thurs-Friday, attendance in the mornings </w:t>
      </w:r>
    </w:p>
    <w:p w14:paraId="0DE50A75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 advisory for 20 minutes at the end of the day (check out, pack up, announcements, etc.)</w:t>
      </w:r>
    </w:p>
    <w:p w14:paraId="26CED3B7" w14:textId="283FB27A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</w:t>
      </w:r>
      <w:r w:rsidRPr="000B7F5C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</w:t>
      </w:r>
      <w:r w:rsidRPr="009272B2">
        <w:rPr>
          <w:rFonts w:ascii="Century Gothic" w:hAnsi="Century Gothic"/>
          <w:sz w:val="20"/>
          <w:szCs w:val="20"/>
          <w:highlight w:val="yellow"/>
        </w:rPr>
        <w:t>Tuesday=</w:t>
      </w:r>
      <w:r w:rsidR="009D697F">
        <w:rPr>
          <w:rFonts w:ascii="Century Gothic" w:hAnsi="Century Gothic"/>
          <w:sz w:val="20"/>
          <w:szCs w:val="20"/>
          <w:highlight w:val="yellow"/>
        </w:rPr>
        <w:t>SSR</w:t>
      </w:r>
      <w:r w:rsidRPr="009272B2">
        <w:rPr>
          <w:rFonts w:ascii="Century Gothic" w:hAnsi="Century Gothic"/>
          <w:sz w:val="20"/>
          <w:szCs w:val="20"/>
          <w:highlight w:val="yellow"/>
        </w:rPr>
        <w:t>,</w:t>
      </w:r>
      <w:r w:rsidR="009D697F">
        <w:rPr>
          <w:rFonts w:ascii="Century Gothic" w:hAnsi="Century Gothic"/>
          <w:sz w:val="20"/>
          <w:szCs w:val="20"/>
          <w:highlight w:val="yellow"/>
        </w:rPr>
        <w:t xml:space="preserve"> Wednesday=Homefun,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 Thursday = </w:t>
      </w:r>
      <w:r w:rsidR="009D697F">
        <w:rPr>
          <w:rFonts w:ascii="Century Gothic" w:hAnsi="Century Gothic"/>
          <w:sz w:val="20"/>
          <w:szCs w:val="20"/>
          <w:highlight w:val="yellow"/>
        </w:rPr>
        <w:t>recycling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, Friday= </w:t>
      </w:r>
      <w:r w:rsidR="009D697F">
        <w:rPr>
          <w:rFonts w:ascii="Century Gothic" w:hAnsi="Century Gothic"/>
          <w:sz w:val="20"/>
          <w:szCs w:val="20"/>
          <w:highlight w:val="yellow"/>
        </w:rPr>
        <w:t xml:space="preserve">clean desk &amp; 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team activity if the week is </w:t>
      </w:r>
      <w:r w:rsidRPr="00FB4057">
        <w:rPr>
          <w:rFonts w:ascii="Century Gothic" w:hAnsi="Century Gothic"/>
          <w:sz w:val="20"/>
          <w:szCs w:val="20"/>
          <w:highlight w:val="yellow"/>
        </w:rPr>
        <w:t>good</w:t>
      </w:r>
      <w:r w:rsidR="00E01256" w:rsidRPr="00FB4057">
        <w:rPr>
          <w:rFonts w:ascii="Century Gothic" w:hAnsi="Century Gothic"/>
          <w:sz w:val="20"/>
          <w:szCs w:val="20"/>
          <w:highlight w:val="yellow"/>
        </w:rPr>
        <w:t xml:space="preserve"> (every other week)</w:t>
      </w:r>
    </w:p>
    <w:p w14:paraId="679CE992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**Thankful Thursdays on Thursday morning/afternoon  </w:t>
      </w:r>
    </w:p>
    <w:p w14:paraId="00207060" w14:textId="77777777" w:rsidR="002A448C" w:rsidRDefault="002A448C" w:rsidP="00662D45">
      <w:pPr>
        <w:rPr>
          <w:rFonts w:ascii="Century Gothic" w:hAnsi="Century Gothic"/>
          <w:sz w:val="20"/>
          <w:szCs w:val="20"/>
        </w:rPr>
      </w:pPr>
    </w:p>
    <w:p w14:paraId="33B7661B" w14:textId="16D1CA57" w:rsidR="00662D45" w:rsidRPr="00662D45" w:rsidRDefault="005C0D72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Advisory Goals</w:t>
      </w:r>
      <w:r w:rsidR="0077228B">
        <w:rPr>
          <w:rFonts w:ascii="Century Gothic" w:hAnsi="Century Gothic"/>
          <w:sz w:val="20"/>
          <w:szCs w:val="20"/>
        </w:rPr>
        <w:t>:</w:t>
      </w:r>
    </w:p>
    <w:sectPr w:rsidR="00662D45" w:rsidRPr="00662D45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6E3"/>
    <w:multiLevelType w:val="hybridMultilevel"/>
    <w:tmpl w:val="CDE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7498C"/>
    <w:rsid w:val="000952B2"/>
    <w:rsid w:val="001914A1"/>
    <w:rsid w:val="001B1085"/>
    <w:rsid w:val="0021149A"/>
    <w:rsid w:val="002A448C"/>
    <w:rsid w:val="003F5D50"/>
    <w:rsid w:val="00510F91"/>
    <w:rsid w:val="005648FF"/>
    <w:rsid w:val="005844FB"/>
    <w:rsid w:val="005C0D72"/>
    <w:rsid w:val="00662D45"/>
    <w:rsid w:val="00675F57"/>
    <w:rsid w:val="0073618D"/>
    <w:rsid w:val="0077228B"/>
    <w:rsid w:val="008519EC"/>
    <w:rsid w:val="008E661C"/>
    <w:rsid w:val="008F4695"/>
    <w:rsid w:val="009D697F"/>
    <w:rsid w:val="00A6399A"/>
    <w:rsid w:val="00B26C70"/>
    <w:rsid w:val="00B32B61"/>
    <w:rsid w:val="00C06333"/>
    <w:rsid w:val="00D62A1C"/>
    <w:rsid w:val="00DC45E8"/>
    <w:rsid w:val="00E01256"/>
    <w:rsid w:val="00EA3742"/>
    <w:rsid w:val="00EC506F"/>
    <w:rsid w:val="00EF4AAF"/>
    <w:rsid w:val="00F0736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31</cp:revision>
  <dcterms:created xsi:type="dcterms:W3CDTF">2013-08-21T01:30:00Z</dcterms:created>
  <dcterms:modified xsi:type="dcterms:W3CDTF">2014-10-30T12:43:00Z</dcterms:modified>
</cp:coreProperties>
</file>